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E19" w14:textId="783A0435" w:rsidR="00B50CA6" w:rsidRDefault="00223CE6" w:rsidP="001C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TARIM BİLİMLERİ</w:t>
      </w:r>
      <w:r w:rsidR="007D4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586">
        <w:rPr>
          <w:rFonts w:ascii="Times New Roman" w:hAnsi="Times New Roman" w:cs="Times New Roman"/>
          <w:b/>
          <w:bCs/>
          <w:sz w:val="28"/>
          <w:szCs w:val="28"/>
        </w:rPr>
        <w:t>ANABİLİM DALI</w:t>
      </w:r>
    </w:p>
    <w:p w14:paraId="0A8B7FE3" w14:textId="77777777" w:rsidR="00BD7586" w:rsidRPr="00B62567" w:rsidRDefault="00BD7586" w:rsidP="00AB4A22">
      <w:pPr>
        <w:spacing w:after="0"/>
        <w:jc w:val="center"/>
        <w:outlineLvl w:val="0"/>
        <w:rPr>
          <w:rFonts w:ascii="Times New Roman" w:hAnsi="Times New Roman"/>
          <w:b/>
          <w:noProof/>
          <w:sz w:val="32"/>
          <w:szCs w:val="32"/>
        </w:rPr>
      </w:pPr>
    </w:p>
    <w:p w14:paraId="4576F573" w14:textId="1C8962B8" w:rsidR="00AB4A22" w:rsidRPr="00B62567" w:rsidRDefault="00AB4A22" w:rsidP="00AB4A22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62567">
        <w:rPr>
          <w:rFonts w:ascii="Times New Roman" w:hAnsi="Times New Roman"/>
          <w:b/>
          <w:bCs/>
          <w:sz w:val="32"/>
          <w:szCs w:val="32"/>
        </w:rPr>
        <w:t xml:space="preserve">YÜKSEK LİSANS </w:t>
      </w:r>
      <w:r w:rsidR="00B749BF" w:rsidRPr="00B62567">
        <w:rPr>
          <w:rFonts w:ascii="Times New Roman" w:hAnsi="Times New Roman"/>
          <w:b/>
          <w:bCs/>
          <w:sz w:val="32"/>
          <w:szCs w:val="32"/>
        </w:rPr>
        <w:t xml:space="preserve">DERS </w:t>
      </w:r>
      <w:r w:rsidRPr="00B62567">
        <w:rPr>
          <w:rFonts w:ascii="Times New Roman" w:hAnsi="Times New Roman"/>
          <w:b/>
          <w:bCs/>
          <w:sz w:val="32"/>
          <w:szCs w:val="32"/>
        </w:rPr>
        <w:t xml:space="preserve">PROGRAMI </w:t>
      </w:r>
      <w:r w:rsidR="00710CFF" w:rsidRPr="00B62567">
        <w:rPr>
          <w:rFonts w:ascii="Times New Roman" w:hAnsi="Times New Roman"/>
          <w:b/>
          <w:bCs/>
          <w:sz w:val="32"/>
          <w:szCs w:val="32"/>
        </w:rPr>
        <w:t>2023-2024 BAHAR</w:t>
      </w:r>
      <w:r w:rsidRPr="00B62567">
        <w:rPr>
          <w:rFonts w:ascii="Times New Roman" w:hAnsi="Times New Roman"/>
          <w:b/>
          <w:bCs/>
          <w:sz w:val="32"/>
          <w:szCs w:val="32"/>
        </w:rPr>
        <w:t xml:space="preserve"> DÖNEMİ </w:t>
      </w:r>
    </w:p>
    <w:p w14:paraId="1301CDE3" w14:textId="6ABCDCBF" w:rsidR="00AB4A22" w:rsidRDefault="00AB4A22" w:rsidP="00AB4A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4617"/>
        <w:gridCol w:w="3544"/>
        <w:gridCol w:w="2835"/>
        <w:gridCol w:w="2664"/>
      </w:tblGrid>
      <w:tr w:rsidR="00E71D8A" w:rsidRPr="002165E1" w14:paraId="5439F371" w14:textId="5D41B669" w:rsidTr="005E597E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F24" w14:textId="647D5305" w:rsidR="00E21CB5" w:rsidRPr="002165E1" w:rsidRDefault="00E21CB5" w:rsidP="009960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Kod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254" w14:textId="77777777" w:rsidR="00E21CB5" w:rsidRPr="002165E1" w:rsidRDefault="00E21CB5" w:rsidP="0099609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9B9" w14:textId="2861CC18" w:rsidR="00E21CB5" w:rsidRPr="002165E1" w:rsidRDefault="00E21CB5" w:rsidP="009960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 Verecek Öğretim Üyesi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9C3" w14:textId="29BFC17C" w:rsidR="00E21CB5" w:rsidRPr="002165E1" w:rsidRDefault="00E21CB5" w:rsidP="009960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 Saati/Günü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990" w14:textId="1C772F4A" w:rsidR="00E21CB5" w:rsidRPr="002165E1" w:rsidRDefault="00E21CB5" w:rsidP="009960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Yer</w:t>
            </w:r>
          </w:p>
        </w:tc>
      </w:tr>
      <w:tr w:rsidR="00223CE6" w:rsidRPr="002165E1" w14:paraId="229A73F1" w14:textId="77777777" w:rsidTr="005E5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C3FE3A" w14:textId="6A93B166" w:rsidR="00223CE6" w:rsidRPr="003C1393" w:rsidRDefault="00223CE6" w:rsidP="002B1D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FCD434" w14:textId="4CCD01E7" w:rsidR="00223CE6" w:rsidRPr="00297081" w:rsidRDefault="00223CE6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B4E2D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SEMİNER</w:t>
            </w:r>
            <w:r w:rsidR="0029708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(ZORUNLU DERS)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65C6A0" w14:textId="0C902FE8" w:rsidR="00223CE6" w:rsidRPr="003C1393" w:rsidRDefault="00223CE6" w:rsidP="00223CE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1CC28" w14:textId="59CDE790" w:rsidR="00223CE6" w:rsidRPr="003C1393" w:rsidRDefault="00223CE6" w:rsidP="007269E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72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  <w:r w:rsidR="0072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81E0D0" w14:textId="373B27F5" w:rsidR="00223CE6" w:rsidRPr="003C1393" w:rsidRDefault="00E72945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Ziraat Fakültesi 107 </w:t>
            </w:r>
          </w:p>
        </w:tc>
      </w:tr>
      <w:tr w:rsidR="002765D9" w:rsidRPr="002165E1" w14:paraId="3C1A8CF3" w14:textId="77777777" w:rsidTr="00297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65B0CC" w14:textId="264EB773" w:rsidR="002765D9" w:rsidRPr="00297081" w:rsidRDefault="0099609F" w:rsidP="002B1D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TBYL501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6C8885" w14:textId="77777777" w:rsidR="00297081" w:rsidRPr="00297081" w:rsidRDefault="0099609F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Bilimsel Araştırma Yöntemleri ve Etik</w:t>
            </w:r>
            <w:r w:rsidR="00297081"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 xml:space="preserve"> </w:t>
            </w:r>
          </w:p>
          <w:p w14:paraId="6C3C36EE" w14:textId="0B4ACB79" w:rsidR="002765D9" w:rsidRPr="00297081" w:rsidRDefault="00297081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(ZORUNLU DERS)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144AD6" w14:textId="43BEE4C0" w:rsidR="002765D9" w:rsidRPr="00297081" w:rsidRDefault="00403FC0" w:rsidP="00223CE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Prof.</w:t>
            </w:r>
            <w:r w:rsidR="0099609F"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 xml:space="preserve"> Dr. Güngör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87CFAD" w14:textId="529EE196" w:rsidR="002765D9" w:rsidRPr="00297081" w:rsidRDefault="0099609F" w:rsidP="0099609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14:30 - 17:15  (3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371B2D" w14:textId="25DC0C45" w:rsidR="0099609F" w:rsidRPr="00297081" w:rsidRDefault="009F4F2A" w:rsidP="00A60BC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Ziraat Fakültesi 10</w:t>
            </w:r>
            <w:r w:rsidR="00790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6</w:t>
            </w:r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Nolu</w:t>
            </w:r>
            <w:proofErr w:type="spellEnd"/>
            <w:r w:rsidRP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Derslik</w:t>
            </w:r>
          </w:p>
        </w:tc>
      </w:tr>
      <w:tr w:rsidR="00790D99" w:rsidRPr="002165E1" w14:paraId="4AE05829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6EACAF" w14:textId="03CD1113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TBYL568-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7E3A5BD" w14:textId="5D07802C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Küresel Isınma ve Erozyon-Çevre İlişkileri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35A40B6" w14:textId="54443B91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8718C76" w14:textId="06B110D9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7267EEE" w14:textId="2A8239E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1D1C07D8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018B66B" w14:textId="7198139F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TBYL567-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F1ADF5D" w14:textId="62765B43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Toprak Yönetimi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4F7F156" w14:textId="4CA0E658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6F26880" w14:textId="7286C507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30 -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 (3 saat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C9FE4DE" w14:textId="7EE7C0A8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4FB31447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904786" w14:textId="4BDBFD40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A148D3D" w14:textId="518F6D6B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17B216B" w14:textId="53B1891F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BBDF1EA" w14:textId="39ADC55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0F69B5D" w14:textId="1C4FCB77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011C1DE3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84C6A7" w14:textId="3759A425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C5E9EF" w14:textId="70CB62D7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Neslihan ÇAKMAK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9AC3390" w14:textId="5CE64B38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E430EED" w14:textId="0BF75D4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DA07E5A" w14:textId="16F490EB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561DC6FF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35745E" w14:textId="7E374374" w:rsidR="00790D99" w:rsidRPr="00A53963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BBDF33E" w14:textId="4D57CE19" w:rsidR="00790D99" w:rsidRPr="003C1393" w:rsidRDefault="00790D99" w:rsidP="00790D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Kerem CANCANOĞLU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1297B19" w14:textId="1E2D5605" w:rsidR="00790D99" w:rsidRPr="00B63701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F64454D" w14:textId="76AEF89D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4C35EF0" w14:textId="1F1BEC2F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654F64C5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18EF12B" w14:textId="20D0DA45" w:rsidR="00790D99" w:rsidRPr="00A53963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C6D2C3" w14:textId="474E81BE" w:rsidR="00790D99" w:rsidRPr="003C1393" w:rsidRDefault="00790D99" w:rsidP="00790D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Burak GÖKKAYA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D90825F" w14:textId="4C49B4E3" w:rsidR="00790D99" w:rsidRPr="00B63701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BE62FFC" w14:textId="7BBF8317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8CB963C" w14:textId="0053864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3163B049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CB63329" w14:textId="458DE575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4D58F53" w14:textId="5D7F423A" w:rsidR="00790D99" w:rsidRPr="00FB4E2D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Birsen DURAN AKYÜZ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FE83E69" w14:textId="09E07ED6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BAF4B7E" w14:textId="01284648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EEFD24D" w14:textId="240B086A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No:237</w:t>
            </w:r>
          </w:p>
        </w:tc>
      </w:tr>
      <w:tr w:rsidR="00790D99" w:rsidRPr="002165E1" w14:paraId="07873D46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A5E9901" w14:textId="3A2A685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A207489" w14:textId="33B1053D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A2375F4" w14:textId="2BC13EF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D70BE60" w14:textId="4FA21B69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9442D36" w14:textId="454DBAB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790D99" w:rsidRPr="002165E1" w14:paraId="210D427D" w14:textId="77777777" w:rsidTr="00EB656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A4652EF" w14:textId="7E684E7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6E896FB" w14:textId="633D7505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Kuluçka Üretim Teknikleri ve Hijyeni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3F4F433" w14:textId="67D65CFA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7491A47" w14:textId="09A501B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30 - 11:30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A81CFCA" w14:textId="76ED1AEF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790D99" w:rsidRPr="002165E1" w14:paraId="6585BF60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4BC818A" w14:textId="1902D05A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EC25397" w14:textId="3DE3A50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Kanatlı Yetiştiriciliği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00D9422" w14:textId="550320CC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3F8B2BE" w14:textId="295E93F6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6EE0D6C" w14:textId="0DBDCEC6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790D99" w:rsidRPr="002165E1" w14:paraId="2A5F850E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1229870" w14:textId="2518A60B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73ECAB8" w14:textId="53C1112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Şükrü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Tanun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Öztürk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5EF3BA00" w14:textId="02465C9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73384F1" w14:textId="64AB016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1:30 - 12:30 (1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E7FDD75" w14:textId="5FFCDC5C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790D99" w:rsidRPr="002165E1" w14:paraId="0026296D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D101B21" w14:textId="2AFB5AE7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5DED87DE" w14:textId="4E7D668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Filiz Gençaslan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C824967" w14:textId="1F08F3C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D46FAFE" w14:textId="060D6AF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08:30 - 09:15(1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7179E72" w14:textId="19F3179B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790D99" w:rsidRPr="002165E1" w14:paraId="67D1F2A2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3995B88" w14:textId="42E0002A" w:rsidR="00790D99" w:rsidRPr="003C1393" w:rsidRDefault="00790D99" w:rsidP="00790D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D5932CB" w14:textId="2A339BE6" w:rsidR="00790D99" w:rsidRPr="003C1393" w:rsidRDefault="00790D99" w:rsidP="00790D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Mehmet Rasim MIZRAK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1FE6D09" w14:textId="78E49A8C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8A9E390" w14:textId="7AD827E2" w:rsidR="00790D99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09:30 - 10:15 (1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88BD75E" w14:textId="50602B9D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109</w:t>
            </w:r>
          </w:p>
        </w:tc>
      </w:tr>
      <w:tr w:rsidR="00682642" w:rsidRPr="002165E1" w14:paraId="68E91DAE" w14:textId="77777777" w:rsidTr="00EB656C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CB39992" w14:textId="3C488012" w:rsidR="00682642" w:rsidRPr="003C1393" w:rsidRDefault="00682642" w:rsidP="0068264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117489D" w14:textId="32A2758C" w:rsidR="00682642" w:rsidRPr="003C1393" w:rsidRDefault="00682642" w:rsidP="0068264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54968F4" w14:textId="0769152A" w:rsidR="00682642" w:rsidRPr="003C1393" w:rsidRDefault="00682642" w:rsidP="0068264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C4C4225" w14:textId="741B606F" w:rsidR="00682642" w:rsidRPr="003C1393" w:rsidRDefault="00682642" w:rsidP="007269E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 w:rsidR="0072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 w:rsidR="0072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4923ADE" w14:textId="26A5E3B9" w:rsidR="00682642" w:rsidRPr="003C1393" w:rsidRDefault="00790D99" w:rsidP="0068264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2642"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</w:t>
            </w:r>
            <w:r w:rsidR="00682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2642"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790D99" w:rsidRPr="002165E1" w14:paraId="3E52023A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17543AA" w14:textId="02CBF82E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5AB186C8" w14:textId="65FCB2E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Hayvansal Üretim ve İyi Tarım Uygulamaları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78C7F12" w14:textId="5D054DA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3F3BC45" w14:textId="703E449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88A57AB" w14:textId="1D9176B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111</w:t>
            </w:r>
          </w:p>
        </w:tc>
      </w:tr>
      <w:tr w:rsidR="00790D99" w:rsidRPr="002165E1" w14:paraId="76A29941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FB59DDC" w14:textId="5DA923A5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575C82D" w14:textId="3CC952E0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Küçükbaş Hayvan Yetiştirme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28D5C95" w14:textId="2F7FEC2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425B219" w14:textId="110370C9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52E2733" w14:textId="6B8834C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111</w:t>
            </w:r>
          </w:p>
        </w:tc>
      </w:tr>
      <w:tr w:rsidR="00790D99" w:rsidRPr="002165E1" w14:paraId="2D972C43" w14:textId="77777777" w:rsidTr="00EB656C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95E4887" w14:textId="1D01784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1116652" w14:textId="4A5B460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Murat ÇELEBİ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38F1443" w14:textId="5992BB9A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308F1DC" w14:textId="1F1402A6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9333C25" w14:textId="045895F5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111</w:t>
            </w:r>
          </w:p>
        </w:tc>
      </w:tr>
      <w:tr w:rsidR="00790D99" w:rsidRPr="002165E1" w14:paraId="5102DCC6" w14:textId="77777777" w:rsidTr="00EB6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B9B0E01" w14:textId="57F3EE5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6750E69" w14:textId="53EDAC6E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Ayşe ÖNCÜ DUYKOP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3B6A804" w14:textId="584CC659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1585B12" w14:textId="15F42799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5AAB588" w14:textId="4B236D74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No: 111</w:t>
            </w:r>
          </w:p>
        </w:tc>
      </w:tr>
      <w:tr w:rsidR="00790D99" w:rsidRPr="002165E1" w14:paraId="5F98868B" w14:textId="0F173EEF" w:rsidTr="00EB656C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BA2BBCC" w14:textId="09B250D1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D0B5F25" w14:textId="5B1C073C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84DE6B4" w14:textId="1BEE0087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50F5324" w14:textId="740696E5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9D61BB0" w14:textId="2850FB85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7773C0">
              <w:rPr>
                <w:rFonts w:ascii="Times New Roman" w:hAnsi="Times New Roman" w:cs="Times New Roman"/>
                <w:color w:val="000000" w:themeColor="text1"/>
              </w:rPr>
              <w:t>No:112</w:t>
            </w:r>
          </w:p>
        </w:tc>
      </w:tr>
      <w:tr w:rsidR="00790D99" w:rsidRPr="002165E1" w14:paraId="2FE9B2D4" w14:textId="75F0DFA3" w:rsidTr="00EB656C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96E65C6" w14:textId="4E8969AA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B43509F" w14:textId="08A7881C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Büyükbaş Hayvanlarda Sürü Yönetimi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078A8A0" w14:textId="22AD41CA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O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84EA858" w14:textId="05DA6AD1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4C072F7" w14:textId="08369ABA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7773C0">
              <w:rPr>
                <w:rFonts w:ascii="Times New Roman" w:hAnsi="Times New Roman" w:cs="Times New Roman"/>
                <w:color w:val="000000" w:themeColor="text1"/>
              </w:rPr>
              <w:t>No:112</w:t>
            </w:r>
          </w:p>
        </w:tc>
      </w:tr>
      <w:tr w:rsidR="00790D99" w:rsidRPr="002165E1" w14:paraId="606BE4FD" w14:textId="56074638" w:rsidTr="00EB656C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37E4B68" w14:textId="088C65CC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TRBYL516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F1F9257" w14:textId="0D29F4DD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Besicilik Teknikleri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93DBC41" w14:textId="69EB7916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D90A89A" w14:textId="29F015E9" w:rsidR="00790D99" w:rsidRPr="00C67868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01DC009" w14:textId="267CB70D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7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7773C0">
              <w:rPr>
                <w:rFonts w:ascii="Times New Roman" w:hAnsi="Times New Roman" w:cs="Times New Roman"/>
                <w:color w:val="000000" w:themeColor="text1"/>
              </w:rPr>
              <w:t>No:112</w:t>
            </w:r>
          </w:p>
        </w:tc>
      </w:tr>
      <w:tr w:rsidR="00790D99" w:rsidRPr="002165E1" w14:paraId="3B478294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298F980" w14:textId="34790AE0" w:rsidR="00790D99" w:rsidRPr="004E3FE2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1A87120" w14:textId="610E6D61" w:rsidR="00790D99" w:rsidRPr="004E3FE2" w:rsidRDefault="00790D99" w:rsidP="00790D99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Peyzaj Mimarlığında Görsel Etki Değerlendirme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608B95C" w14:textId="735119B3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7BBC501" w14:textId="3C4ED3DD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9819540" w14:textId="2360E422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  No</w:t>
            </w:r>
            <w:proofErr w:type="gramEnd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790D99" w:rsidRPr="002165E1" w14:paraId="596E61EC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EF50669" w14:textId="4EE5CE97" w:rsidR="00790D99" w:rsidRPr="004E3FE2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5903BF69" w14:textId="07EDD6E0" w:rsidR="00790D99" w:rsidRPr="004E3FE2" w:rsidRDefault="00790D99" w:rsidP="00790D99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Bahçe Sergileri ve Tasarımı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FD3141B" w14:textId="397267AB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FB73E67" w14:textId="6D5E8052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 (3 saat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3E1D328" w14:textId="045F6953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  No</w:t>
            </w:r>
            <w:proofErr w:type="gramEnd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790D99" w:rsidRPr="002165E1" w14:paraId="4CB42368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8D39840" w14:textId="47038313" w:rsidR="00790D99" w:rsidRPr="00114C55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288498D5" w14:textId="6CC84E76" w:rsidR="00790D99" w:rsidRPr="00114C55" w:rsidRDefault="00790D99" w:rsidP="00790D99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1E7E518" w14:textId="18EB3870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84C88A9" w14:textId="18FC30C3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6B23850D" w14:textId="63D32693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  No</w:t>
            </w:r>
            <w:proofErr w:type="gramEnd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790D99" w:rsidRPr="002165E1" w14:paraId="03D5C215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7B0F672" w14:textId="7C1F5EF3" w:rsidR="00790D99" w:rsidRPr="00114C55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0AEB6888" w14:textId="61872EF8" w:rsidR="00790D99" w:rsidRPr="00114C55" w:rsidRDefault="00790D99" w:rsidP="00790D99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Sergen İLİKÇİ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415D937" w14:textId="57409508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53AC21C" w14:textId="11AAF6D1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A358FAD" w14:textId="43B95B47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  No</w:t>
            </w:r>
            <w:proofErr w:type="gramEnd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790D99" w:rsidRPr="002165E1" w14:paraId="4887F031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1C9AABE6" w14:textId="27714CE6" w:rsidR="00790D99" w:rsidRPr="00114C55" w:rsidRDefault="00790D99" w:rsidP="00790D9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4C15A49" w14:textId="5BBD4CDA" w:rsidR="00790D99" w:rsidRPr="00114C55" w:rsidRDefault="00790D99" w:rsidP="00790D99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Burak Tarık YILMAZ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8B1AA84" w14:textId="605D0313" w:rsidR="00790D99" w:rsidRPr="00C67868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2E75782" w14:textId="4F97E408" w:rsidR="00790D99" w:rsidRPr="003C1393" w:rsidRDefault="00790D99" w:rsidP="00790D9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014C9A0" w14:textId="5B825709" w:rsidR="00790D99" w:rsidRPr="003C1393" w:rsidRDefault="00790D99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  No</w:t>
            </w:r>
            <w:proofErr w:type="gramEnd"/>
            <w:r w:rsidRPr="00696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4E3FE2" w:rsidRPr="002165E1" w14:paraId="536DAB5D" w14:textId="77777777" w:rsidTr="00B9001A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0DBC09B6" w14:textId="3154016D" w:rsidR="004E3FE2" w:rsidRPr="00A53963" w:rsidRDefault="004E3FE2" w:rsidP="004E3FE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01CD3994" w14:textId="3C136AC6" w:rsidR="004E3FE2" w:rsidRPr="003C1393" w:rsidRDefault="004E3FE2" w:rsidP="004E3F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Dilan YÜCEER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926878E" w14:textId="569B4347" w:rsidR="004E3FE2" w:rsidRPr="001920EB" w:rsidRDefault="004E3FE2" w:rsidP="004E3FE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62B338C" w14:textId="5A1979D7" w:rsidR="004E3FE2" w:rsidRPr="003C1393" w:rsidRDefault="004E3FE2" w:rsidP="004E3FE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2654DFD" w14:textId="19873A14" w:rsidR="004E3FE2" w:rsidRPr="008808BA" w:rsidRDefault="00E72945" w:rsidP="00790D9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4E3FE2" w:rsidRPr="00DD1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gramEnd"/>
            <w:r w:rsidR="004E3FE2" w:rsidRPr="00DD1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:232</w:t>
            </w:r>
          </w:p>
        </w:tc>
      </w:tr>
      <w:tr w:rsidR="0002757F" w:rsidRPr="002165E1" w14:paraId="478879DD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5700D" w14:textId="45F5124A" w:rsidR="0002757F" w:rsidRPr="009128C9" w:rsidRDefault="00A03E88" w:rsidP="00027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TRBYL527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6871EC" w14:textId="5A987754" w:rsidR="0002757F" w:rsidRPr="003C1393" w:rsidRDefault="00A03E88" w:rsidP="00027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SPSS ile Veri İşleme ve Analizi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E74459" w14:textId="35A4D44B" w:rsidR="0002757F" w:rsidRPr="009128C9" w:rsidRDefault="00A03E88" w:rsidP="00027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5ED77" w14:textId="397FB90B" w:rsidR="0002757F" w:rsidRPr="009128C9" w:rsidRDefault="002D5EAC" w:rsidP="00027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E3AD9E" w14:textId="0EF876E8" w:rsidR="0002757F" w:rsidRPr="009128C9" w:rsidRDefault="00790D99" w:rsidP="000275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</w:t>
            </w:r>
            <w:r w:rsidR="007512E2"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3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A03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:223</w:t>
            </w:r>
          </w:p>
        </w:tc>
      </w:tr>
      <w:tr w:rsidR="00790D99" w:rsidRPr="002165E1" w14:paraId="5231EB39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007D65" w14:textId="05DD42D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lastRenderedPageBreak/>
              <w:t>TRBYL526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D76EF8" w14:textId="2C025424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Yapısal Eşitlik Modellemesi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C913C8" w14:textId="6E39D680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08CAE2" w14:textId="57298BDF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5BF0CE" w14:textId="647F273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0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90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No:223</w:t>
            </w:r>
          </w:p>
        </w:tc>
      </w:tr>
      <w:tr w:rsidR="00790D99" w:rsidRPr="002165E1" w14:paraId="195D72DB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CC4C8E" w14:textId="6BCFF06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A1C692" w14:textId="2345FE4D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4B807F" w14:textId="1E9BEC9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36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8D371D" w14:textId="368CAE6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884F77" w14:textId="5D48C82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0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90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No:223</w:t>
            </w:r>
          </w:p>
        </w:tc>
      </w:tr>
      <w:tr w:rsidR="00790D99" w:rsidRPr="002165E1" w14:paraId="33D88B7D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664214" w14:textId="4F399F05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01B8A8" w14:textId="680DA412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Çalışması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15D222" w14:textId="5ECF7CA5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36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2B38AC" w14:textId="26FD211F" w:rsidR="00790D99" w:rsidRPr="00B06698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29DB8C" w14:textId="7B080179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0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90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No:223</w:t>
            </w:r>
          </w:p>
        </w:tc>
      </w:tr>
      <w:tr w:rsidR="00790D99" w:rsidRPr="002165E1" w14:paraId="6D8F8A0E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FC7E5D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887925" w14:textId="6E5C3402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Çalışması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9C6598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36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F2714D" w14:textId="4EF346C9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F18532" w14:textId="561AD224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0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90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No:223</w:t>
            </w:r>
          </w:p>
        </w:tc>
      </w:tr>
      <w:tr w:rsidR="00B14302" w:rsidRPr="002165E1" w14:paraId="1587BE28" w14:textId="77777777" w:rsidTr="005E597E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F90C68" w14:textId="7F60E0BB" w:rsidR="00B14302" w:rsidRPr="009128C9" w:rsidRDefault="00B14302" w:rsidP="00B143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5DA21C" w14:textId="4AFE4444" w:rsidR="00B14302" w:rsidRPr="003C1393" w:rsidRDefault="00B14302" w:rsidP="00B143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03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 Ekonomisi Araştırmalarında Elektronik Veri Toplama ve Analiz Teknikleri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20F794" w14:textId="6140978D" w:rsidR="00B14302" w:rsidRPr="009128C9" w:rsidRDefault="00B14302" w:rsidP="00B143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C6E479" w14:textId="5EBF9A60" w:rsidR="00B14302" w:rsidRPr="009128C9" w:rsidRDefault="002D5EAC" w:rsidP="001079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297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37CB87" w14:textId="3726B330" w:rsidR="00B14302" w:rsidRPr="009128C9" w:rsidRDefault="00790D99" w:rsidP="00B143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="007512E2"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4302" w:rsidRPr="00484A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555EF53F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FE463" w14:textId="4762C84A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6991E5" w14:textId="761C81C9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Ekonomisinde Örnekleme Yöntemleri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0EAF32" w14:textId="0602EEB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3E30F" w14:textId="12CA883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0AA4BF" w14:textId="0428032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F56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4A579CDE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69550B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F07059" w14:textId="7777777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12C8A4" w14:textId="1698D8F6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A83243" w14:textId="5FE9108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08:30 - 17:3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9D29C2" w14:textId="3FAEDCE0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F56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7592F11E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1298B3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78B0B8" w14:textId="3F42AFEC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Senem DOBUR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204455" w14:textId="00C805B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A4146" w14:textId="1B1DE29F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09.15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D716D0" w14:textId="1C6800B2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F56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1CF36949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51017D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B2CBBD" w14:textId="7777777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Melek CAN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ED566" w14:textId="148F5D9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8D6552" w14:textId="1F5F18A0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74EEA1" w14:textId="6A670749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F56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06CFDD30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29BCA1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362702" w14:textId="6C0DBBD1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Murat YALÇIN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834C3F" w14:textId="5B05970F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10E287" w14:textId="6B7467E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0- 11.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4C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CF467D" w14:textId="520936B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F56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No:221</w:t>
            </w:r>
          </w:p>
        </w:tc>
      </w:tr>
      <w:tr w:rsidR="00790D99" w:rsidRPr="002165E1" w14:paraId="52A44EAA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26C7C" w14:textId="49F338DD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9897EE" w14:textId="4F770774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Uluslararası Tarım Ürünleri Ticareti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0958DB" w14:textId="72446B8E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A2A9C4" w14:textId="5B9419ED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57A6BD" w14:textId="04B1253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BB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224AE54F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A4539B" w14:textId="52D02AE9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281D67" w14:textId="2C584FE2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Doğal Kaynaklar Ekonomisi ve Politikası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FCC5D2" w14:textId="2E4BBD33" w:rsidR="00790D99" w:rsidRPr="00F32806" w:rsidRDefault="00790D99" w:rsidP="00790D9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3DD51D" w14:textId="4345B4D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25B2D8" w14:textId="311D8DEC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BB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B06698" w:rsidRPr="002165E1" w14:paraId="0A0F56F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64104E" w14:textId="545EB091" w:rsidR="00B06698" w:rsidRPr="00F32806" w:rsidRDefault="00B06698" w:rsidP="00B066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D2730D" w14:textId="4FA894B3" w:rsidR="00B06698" w:rsidRPr="003C1393" w:rsidRDefault="00B06698" w:rsidP="00B066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949716" w14:textId="7D52F315" w:rsidR="00B06698" w:rsidRPr="009128C9" w:rsidRDefault="00B06698" w:rsidP="00B066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74E6E7" w14:textId="08B893A2" w:rsidR="00B06698" w:rsidRPr="009128C9" w:rsidRDefault="00B06698" w:rsidP="001079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1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CB29CD" w14:textId="4529DF1F" w:rsidR="00B06698" w:rsidRPr="009128C9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B06698" w:rsidRPr="00FF4E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67629ED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6EC759" w14:textId="115D71B2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E28E81" w14:textId="2858FF89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GÖKSU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81B74B" w14:textId="5153222D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617637" w14:textId="09575ED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- 14.00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00D7C7" w14:textId="217B549C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18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78EBC3F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C97F1A" w14:textId="77777777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1DCAE8" w14:textId="1DF081B0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Yasin AYDIN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FE048A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010F75" w14:textId="16350C91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BAAF81" w14:textId="5A1D8081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18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5CE756B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3C360F" w14:textId="77777777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F2B869" w14:textId="48793D40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Olcaytuğ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ORHAN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99819D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4C55" w14:textId="79FB8E0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935317" w14:textId="455BC0CE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18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4A32AD96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F6C7FB" w14:textId="77777777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2BAAE" w14:textId="596CD523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Ziya YILDIRIM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A07E86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22C84C" w14:textId="7B546A52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B01D8" w14:textId="67D4E585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5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18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224</w:t>
            </w:r>
          </w:p>
        </w:tc>
      </w:tr>
      <w:tr w:rsidR="00790D99" w:rsidRPr="002165E1" w14:paraId="38F4BE2D" w14:textId="77777777" w:rsidTr="00297081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8B2054" w14:textId="4AE9F2F3" w:rsidR="00790D99" w:rsidRPr="00F32806" w:rsidRDefault="00790D99" w:rsidP="00790D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TRB563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42EB4" w14:textId="6E8B6DA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Tarıma Dayalı Sanayi Ekonomisi ve İşletmeciliği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60705A" w14:textId="320D6792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C3190C" w14:textId="354A0685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30- 2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A487A5" w14:textId="5CEBCE9D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E7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EE7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225</w:t>
            </w:r>
          </w:p>
        </w:tc>
      </w:tr>
      <w:tr w:rsidR="00790D99" w:rsidRPr="002165E1" w14:paraId="4F23BC5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EC10D2" w14:textId="2D8A217E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TRB564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4E414D" w14:textId="28A1B62B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Tarımsal Kooperatif İşletmeciliği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2BE7F0" w14:textId="474B2BCD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6DA82D" w14:textId="746FB69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D96C7D" w14:textId="1D6CAF34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E7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EE7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225</w:t>
            </w:r>
          </w:p>
        </w:tc>
      </w:tr>
      <w:tr w:rsidR="00790D99" w:rsidRPr="002165E1" w14:paraId="6359D66C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3C714F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D3AA0F" w14:textId="7777777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2FCA6E" w14:textId="2B761EE3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75B4A7" w14:textId="4135C57F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A04A94" w14:textId="65BA89F4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E7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Pr="00EE7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225</w:t>
            </w:r>
          </w:p>
        </w:tc>
      </w:tr>
      <w:tr w:rsidR="00B06698" w:rsidRPr="002165E1" w14:paraId="3A2FA0D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83D217" w14:textId="77777777" w:rsidR="00B06698" w:rsidRPr="009128C9" w:rsidRDefault="00B06698" w:rsidP="00B066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1F8290" w14:textId="77920928" w:rsidR="00B06698" w:rsidRPr="003C1393" w:rsidRDefault="00B06698" w:rsidP="00B066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Yusuf ARIKAN</w:t>
            </w:r>
            <w:r w:rsidRPr="003C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E0AFB9" w14:textId="41D15213" w:rsidR="00B06698" w:rsidRPr="009128C9" w:rsidRDefault="00B06698" w:rsidP="00B066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C204C7" w14:textId="3FEF3BE5" w:rsidR="00B06698" w:rsidRPr="009128C9" w:rsidRDefault="00FD1476" w:rsidP="001079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0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3E2574" w14:textId="71C9DF38" w:rsidR="00B06698" w:rsidRPr="009128C9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B066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225</w:t>
            </w:r>
          </w:p>
        </w:tc>
      </w:tr>
      <w:tr w:rsidR="00790D99" w:rsidRPr="002165E1" w14:paraId="64AD4F17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ECBD5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14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TBYL585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4E8DE2" w14:textId="7777777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7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 Mikroekonomi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A5F955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4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Dr. Öğr. Üyesi Bekir Sıtkı ŞİRİKÇİ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B10BC" w14:textId="2AF0A99B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DFADA" w14:textId="3598166E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220</w:t>
            </w:r>
          </w:p>
        </w:tc>
      </w:tr>
      <w:tr w:rsidR="00790D99" w:rsidRPr="002165E1" w14:paraId="2D22171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7360FC" w14:textId="77777777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5C6E7A" w14:textId="77777777" w:rsidR="00790D99" w:rsidRPr="003C1393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070A60" w14:textId="51EBF829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3B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Dr. Öğr. Üyesi Bekir Sıtkı ŞİRİKÇİ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25C65C" w14:textId="05B853FA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- 17: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37AE30" w14:textId="15BF9528" w:rsidR="00790D99" w:rsidRPr="009128C9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220</w:t>
            </w:r>
          </w:p>
        </w:tc>
      </w:tr>
      <w:tr w:rsidR="0052462F" w:rsidRPr="002165E1" w14:paraId="31C5E1ED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F14CEA" w14:textId="67594A5A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208951" w14:textId="26640CB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Bağcılık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40E03D" w14:textId="658B57DC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Emine Sema ÇETİN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E748B8" w14:textId="4DB32144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12:30-15:15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DD9C66" w14:textId="4F1CCD37" w:rsidR="0052462F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251</w:t>
            </w:r>
          </w:p>
        </w:tc>
      </w:tr>
      <w:tr w:rsidR="0052462F" w:rsidRPr="002165E1" w14:paraId="2492EFDC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907FD" w14:textId="09B31E97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C42469" w14:textId="7399D04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Sebzecilik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B5D67E" w14:textId="51AC40E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Gökçen YAKUPOĞLU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F26D79" w14:textId="774199AA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09:30-12:15 (3 saat)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5EA2A9" w14:textId="6090DF78" w:rsidR="0052462F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No:249</w:t>
            </w:r>
          </w:p>
        </w:tc>
      </w:tr>
      <w:tr w:rsidR="0052462F" w:rsidRPr="002165E1" w14:paraId="656FDA3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1748E9" w14:textId="5CB95908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76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54E643" w14:textId="12D430B4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6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Seralarda İyi Tarım Uygulamaları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128D74" w14:textId="1FA17A5C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Gökçe AYDÖNER ÇOBAN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C97163" w14:textId="79A5EA7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09:30-12:15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0F9911" w14:textId="6823A480" w:rsidR="0052462F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No:244</w:t>
            </w:r>
          </w:p>
        </w:tc>
      </w:tr>
      <w:tr w:rsidR="0052462F" w:rsidRPr="002165E1" w14:paraId="129AB62D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EB3DE6" w14:textId="30175386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F76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B27DB0" w14:textId="410DE07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6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Topraksız Tarım Uygulamaları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8CC0AD" w14:textId="7E69D00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Gökçe AYDÖNER ÇOBAN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5DC0C2" w14:textId="77777777" w:rsidR="0052462F" w:rsidRPr="009128C9" w:rsidRDefault="0052462F" w:rsidP="0052462F">
            <w:pPr>
              <w:spacing w:afterLines="200" w:after="48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13.30-16.15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  <w:p w14:paraId="2EC86A84" w14:textId="7777777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AB103C" w14:textId="3A6AB78A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:244</w:t>
            </w:r>
          </w:p>
        </w:tc>
      </w:tr>
      <w:tr w:rsidR="0052462F" w:rsidRPr="002165E1" w14:paraId="0A135CF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52CCAE" w14:textId="58AF2C34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32E25" w14:textId="4CA9A4B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Meyvecilikte Anaç Kullanımının Fizyolojisi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8DE962" w14:textId="4BA434DB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Servet ARAS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3F00F6" w14:textId="2DB93E7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09:30-12:15 (3 saat)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4A539" w14:textId="1EB6AE7F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:247</w:t>
            </w:r>
          </w:p>
        </w:tc>
      </w:tr>
      <w:tr w:rsidR="0052462F" w:rsidRPr="002165E1" w14:paraId="2B0AD11A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BDC38E" w14:textId="2642757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03DEF3" w14:textId="6F388996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Abiyotik</w:t>
            </w:r>
            <w:proofErr w:type="spellEnd"/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Stres Faktörlerinin Meyveciliğe Etkileri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8CEB3D" w14:textId="02B8011A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Servet ARAS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2970A2" w14:textId="21284E7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12:30-15:15 (3 saat)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D2B8DD" w14:textId="6150FAE7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:247</w:t>
            </w:r>
          </w:p>
        </w:tc>
      </w:tr>
      <w:tr w:rsidR="0052462F" w:rsidRPr="002165E1" w14:paraId="337EA175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18E8DF" w14:textId="74B90A55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AA92B2" w14:textId="7B9B8BF6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Bitki Biyoteknolojisi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CA8EC8" w14:textId="798B2D44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Müjgan GÜNEY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54919F" w14:textId="77777777" w:rsidR="0052462F" w:rsidRPr="009128C9" w:rsidRDefault="0052462F" w:rsidP="0052462F">
            <w:pPr>
              <w:spacing w:afterLines="200" w:after="48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13.30-16.15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Salı</w:t>
            </w:r>
          </w:p>
          <w:p w14:paraId="43D45982" w14:textId="7777777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7ABBAC" w14:textId="7AB655AB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:246</w:t>
            </w:r>
          </w:p>
        </w:tc>
      </w:tr>
      <w:tr w:rsidR="0052462F" w:rsidRPr="002165E1" w14:paraId="2AA7AEF4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F9C436" w14:textId="546AEE68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6E8FB92" w14:textId="796FACFD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Biyoteknoloji Laboratuvarı Güvenliği Ve Atık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Bert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arafı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07F379" w14:textId="2ACDCEA9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Murat GÜNEY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141DDC" w14:textId="5D41352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09:30-12:15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CA3D8A" w14:textId="40017496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249</w:t>
            </w:r>
          </w:p>
        </w:tc>
      </w:tr>
      <w:tr w:rsidR="0052462F" w:rsidRPr="002165E1" w14:paraId="113C8521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DA221B" w14:textId="56F8AA5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5B40D9" w14:textId="6C2DFBF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PCR Temelli Genetik Analiz Yöntemleri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D392E9" w14:textId="007E81A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Murat GÜNEY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B7B276" w14:textId="79ADC04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14.30-17.30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462D17" w14:textId="12E274E3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249</w:t>
            </w:r>
          </w:p>
        </w:tc>
      </w:tr>
      <w:tr w:rsidR="0052462F" w:rsidRPr="002165E1" w14:paraId="3949A6F8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CA0584" w14:textId="49347BE4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426D9F" w14:textId="747A516B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Kültüre Alınma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ış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Meyve Türlerinin Islahı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745057" w14:textId="7405117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3B02CE" w14:textId="67F27E3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13:30-16:15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E77393" w14:textId="14AAEC81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250</w:t>
            </w:r>
          </w:p>
        </w:tc>
      </w:tr>
      <w:tr w:rsidR="0052462F" w:rsidRPr="002165E1" w14:paraId="42F5F8A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5B0D98" w14:textId="015DA84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25387D" w14:textId="0D13113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 Ağaçlarında Budama ve Terbiye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F4FD10" w14:textId="72B77FC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9D06A2" w14:textId="32ECC3E1" w:rsidR="0052462F" w:rsidRPr="00C67868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="0052462F"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.30-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  <w:r w:rsidR="0052462F"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.15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52462F"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2462F"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</w:t>
            </w:r>
            <w:r w:rsidR="00524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145B0D" w14:textId="2B0FF855" w:rsidR="0052462F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250</w:t>
            </w:r>
          </w:p>
        </w:tc>
      </w:tr>
      <w:tr w:rsidR="0052462F" w:rsidRPr="002165E1" w14:paraId="34FB7C64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61AAE6" w14:textId="1D55733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8E5F45F" w14:textId="72322673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Kenevir Yetiştiriciliği Ve Islahı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DCD0E7" w14:textId="08F9F454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471971" w14:textId="781EF96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A7D0A2" w14:textId="5292332C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44DF84D9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2F4B56" w14:textId="7C22CED5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6A261E" w14:textId="5E65B01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 Ekosistem Etkileşimleri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9451AC1" w14:textId="7E228114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200706" w14:textId="0CBEEB1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09:30 - 12:30  (3 saat)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BA51C3" w14:textId="46285A9A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E597E" w:rsidRPr="002165E1" w14:paraId="3CCA6699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DA410A" w14:textId="4A4260B0" w:rsidR="005E597E" w:rsidRPr="00B61E81" w:rsidRDefault="005E597E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T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BYL510.1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DEA1C" w14:textId="2626F7D3" w:rsidR="005E597E" w:rsidRPr="00B61E81" w:rsidRDefault="005E597E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Tarımsal Bitki Fizyolojis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50B06F7" w14:textId="0BF226EA" w:rsidR="005E597E" w:rsidRPr="00B61E81" w:rsidRDefault="005E597E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31726EB" w14:textId="08AC77B4" w:rsidR="005E597E" w:rsidRDefault="005E597E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8:30-11:15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3CE281" w14:textId="16CC18A2" w:rsidR="005E597E" w:rsidRPr="00492EA6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5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No:103</w:t>
            </w:r>
          </w:p>
        </w:tc>
      </w:tr>
      <w:tr w:rsidR="005E597E" w:rsidRPr="002165E1" w14:paraId="006AA21F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81DF75" w14:textId="0C082315" w:rsidR="005E597E" w:rsidRPr="00B61E81" w:rsidRDefault="005E597E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TBYL512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E2AEAB" w14:textId="77777777" w:rsidR="005E597E" w:rsidRPr="005E597E" w:rsidRDefault="005E597E" w:rsidP="005E597E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E5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Tohumluk Üretiminde Ekolojik Ve Fizyolojik Esaslar</w:t>
            </w:r>
          </w:p>
          <w:p w14:paraId="6E66347D" w14:textId="77777777" w:rsidR="005E597E" w:rsidRPr="00B61E81" w:rsidRDefault="005E597E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F886F6" w14:textId="49C25E89" w:rsidR="005E597E" w:rsidRPr="00B61E81" w:rsidRDefault="005E597E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65E71CC" w14:textId="12F087F0" w:rsidR="005E597E" w:rsidRDefault="005E597E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8:15-11:15 (3 saat)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405E33" w14:textId="765DA82E" w:rsidR="005E597E" w:rsidRPr="00492EA6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5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No:103</w:t>
            </w:r>
          </w:p>
        </w:tc>
      </w:tr>
      <w:tr w:rsidR="0052462F" w:rsidRPr="002165E1" w14:paraId="2F57715B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DA8E97" w14:textId="15A4A784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9D0C7F" w14:textId="68BB3543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Enerji amaçlı bitkisel üretim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0F55594" w14:textId="70F74206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E0E8C1" w14:textId="58ACD59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4E13B9" w14:textId="24C83712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3538B1A7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F5E463" w14:textId="62BE636F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4756FF" w14:textId="3CF97A5B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Yağlı Tohumlu Bitkiler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E154D9" w14:textId="49D7D784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80DC01" w14:textId="7873B05A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09:30 - 12:30  (3 saat)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84DDAA" w14:textId="4EB0A2C3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674BD760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CE28EB7" w14:textId="2BE1FD6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89F0C6" w14:textId="17C381E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İlaç Bitkiler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E6C428" w14:textId="425B762D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FFFF69" w14:textId="49D16E7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09:30 - 12:30  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2F6208E" w14:textId="1E5EC0D4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11FDB764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4B28A4" w14:textId="2F072DD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2E742" w14:textId="4175C5A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Kenevirde Çoğaltma Teknikleri Ve Uygulaması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4E93FD" w14:textId="5E2C8BE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 YAMAN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900F8C" w14:textId="6DFF2C60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09:30 - 12:30 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B1685E" w14:textId="710E0D03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05FBA91B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A91D62" w14:textId="14CD4A97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D8E808" w14:textId="22B349AA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 Bitkilerin Değerlendirilmesi Ve İşleme Teknolojisi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74A53ED" w14:textId="531DCB2F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82567C" w14:textId="3908AE6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09:30 - 12:30  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3C8D0B" w14:textId="36AA047F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3C04E003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7F5E57" w14:textId="2AB8EA4B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532279" w14:textId="13011B90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Yağ bitkilerinde kalite özellikleri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5E40E5" w14:textId="2C8B0E66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EC48DD" w14:textId="6DB4238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B41E8C" w14:textId="74A6CAAF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0476D3F4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723A20" w14:textId="2DCD66E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2CC446" w14:textId="3BF1D62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Çayır Mera Yönetimi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72ABC9" w14:textId="47B18A6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352F9C" w14:textId="0116A0E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705B99" w14:textId="7DA70912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102</w:t>
            </w:r>
          </w:p>
        </w:tc>
      </w:tr>
      <w:tr w:rsidR="0052462F" w:rsidRPr="002165E1" w14:paraId="223E1965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35DC4A" w14:textId="4EBA430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50D5FB" w14:textId="5AA9BBA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Bitkilerinde Kalite özellikleri ve Tayini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2DC284" w14:textId="3C91EA23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E8C34F9" w14:textId="44D0181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D8E10A" w14:textId="44A95F24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102</w:t>
            </w:r>
          </w:p>
        </w:tc>
      </w:tr>
      <w:tr w:rsidR="0052462F" w:rsidRPr="002165E1" w14:paraId="2B4BBE90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2504519" w14:textId="5FB295F9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02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C779984" w14:textId="613059A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4910BB" w14:textId="16ED5B74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13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Levent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5139D1E" w14:textId="2ADA328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 – 09:15 (1</w:t>
            </w:r>
            <w:r w:rsidRPr="00702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C7F50CE" w14:textId="66B8802F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2BECB6C3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39436AC" w14:textId="0F2EE298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02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024451" w14:textId="14B7A86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A03BD7B" w14:textId="64C4405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133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Levent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88DA72" w14:textId="57E47FE0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 – 09:15 (1</w:t>
            </w:r>
            <w:r w:rsidRPr="00702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Perşembe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311B2F" w14:textId="0257DABD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492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14E6A555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73BE28" w14:textId="55859410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TBYL555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C52DA54" w14:textId="008E125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8E7B2B" w14:textId="656255FD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66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Levent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889C892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8.30-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</w:t>
            </w: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Çarşamba</w:t>
            </w:r>
          </w:p>
          <w:p w14:paraId="4217F25E" w14:textId="7777777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B9E082" w14:textId="3EE79697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D05E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54C3D782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0031F2" w14:textId="3CFA2B9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TBYL555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A89190F" w14:textId="64667D8B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932FF0" w14:textId="4AEB20DA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766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Levent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A2DBB7" w14:textId="05BFA6E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13:30 - 1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5:15 (2</w:t>
            </w:r>
            <w:r w:rsidRPr="00766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saat)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D3A092" w14:textId="63349AEB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D05E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65D78614" w14:textId="77777777" w:rsidTr="005E597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B0F26F" w14:textId="5DBDAA08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TBYL555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65134A3" w14:textId="5030CDC5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5D206A" w14:textId="7B52E8BD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Levent YAZİCİ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3B15C1F" w14:textId="4FDD472C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13:30 - 15:15 (2 saat)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27F465" w14:textId="42E7DF6D" w:rsidR="0052462F" w:rsidRPr="00AE1A7E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103</w:t>
            </w:r>
          </w:p>
        </w:tc>
      </w:tr>
      <w:tr w:rsidR="0052462F" w:rsidRPr="002165E1" w14:paraId="62CCD84E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C3C381" w14:textId="4AF3254B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030022F" w14:textId="6CEA8DB4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Zirai Karantinaya tabi Prokaryotik Hastalıklar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D08225" w14:textId="7D4B1BF6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1D7A58" w14:textId="457CAA06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09:30 - 12:15  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EB3E96" w14:textId="3D4CE823" w:rsidR="0052462F" w:rsidRPr="00AE1A7E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No:201</w:t>
            </w:r>
          </w:p>
        </w:tc>
      </w:tr>
      <w:tr w:rsidR="0052462F" w:rsidRPr="002165E1" w14:paraId="739827F8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25BC29D" w14:textId="65B6A518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545F480" w14:textId="2AE86D73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Bitki Gelişimini Teşvik eden Bakteriler (PGPR)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C1A8E5" w14:textId="31BBA58D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791D3A" w14:textId="06CAE4B9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14:30 - 17:30  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631137" w14:textId="4917F5BD" w:rsidR="0052462F" w:rsidRPr="00AE1A7E" w:rsidRDefault="007512E2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Fakültesi </w:t>
            </w:r>
            <w:r w:rsidR="0052462F"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No:201</w:t>
            </w:r>
          </w:p>
        </w:tc>
      </w:tr>
      <w:tr w:rsidR="0052462F" w:rsidRPr="002165E1" w14:paraId="303BDC1D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72FEF0" w14:textId="346B2C27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AB1347" w14:textId="0E89A40B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0F7FAF" w14:textId="51670599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A21DD5" w14:textId="784EA2FC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08:30- 17:30 (8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5F7C98" w14:textId="7BCF86AB" w:rsidR="0052462F" w:rsidRPr="00AE1A7E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No:201</w:t>
            </w:r>
          </w:p>
        </w:tc>
      </w:tr>
      <w:tr w:rsidR="0052462F" w:rsidRPr="002165E1" w14:paraId="3854EE19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79BE454" w14:textId="636E4854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933691" w14:textId="18D9A23F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(Emin AYDIN)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A14087" w14:textId="70321BA8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354B71" w14:textId="4D5BF4E4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08:30- 09.30 (1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9C0411" w14:textId="5B8821B5" w:rsidR="0052462F" w:rsidRPr="00AE1A7E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62FAE244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22CB22" w14:textId="22183A92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0D7947E" w14:textId="168BBECB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(Şevval KOÇ)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688802" w14:textId="0A233DBA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366D4C" w14:textId="0503C318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09:30- 10.15 (1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0BDBC4" w14:textId="667EC423" w:rsidR="0052462F" w:rsidRPr="00AE1A7E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293F9600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D663A93" w14:textId="0E66F005" w:rsidR="0052462F" w:rsidRPr="00AE1A7E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E20094" w14:textId="1E12BAF9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 (Bahadır Selim ALTAN)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3D0C2D" w14:textId="4F9B9D0D" w:rsidR="0052462F" w:rsidRPr="00AE1A7E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08EF18" w14:textId="1FE4D736" w:rsidR="0052462F" w:rsidRPr="00AE1A7E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10:30- 11.15 (1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C92FE8" w14:textId="6EDF39F8" w:rsidR="0052462F" w:rsidRPr="00AE1A7E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270D659E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D05B889" w14:textId="1EDAE6AB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TBYL555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F8506F5" w14:textId="4ECFFFF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D68BEC5" w14:textId="1C9AA7E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42728B8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8.30-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</w:t>
            </w: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Perşembe</w:t>
            </w:r>
          </w:p>
          <w:p w14:paraId="1D520DB6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13.30-17.15</w:t>
            </w:r>
          </w:p>
          <w:p w14:paraId="566B5645" w14:textId="6FE4C420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D97293" w14:textId="3644E4A1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3983387D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0D8501E" w14:textId="0C03C8A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5865628" w14:textId="0834C80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Çalışması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A40C68" w14:textId="6BEA212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00613D5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9.30-10.15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297CBD63" w14:textId="54339D3B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7A3D02" w14:textId="5B23CBE1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1DAAD71D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75162B7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TBYL556</w:t>
            </w:r>
          </w:p>
          <w:p w14:paraId="776631C6" w14:textId="77777777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44B024" w14:textId="77777777" w:rsidR="0052462F" w:rsidRPr="009128C9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Böcek Kitle </w:t>
            </w:r>
          </w:p>
          <w:p w14:paraId="2690778F" w14:textId="5E262E9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Üretim Teknikleri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4781E4" w14:textId="79D73F8F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AE3AD2" w14:textId="77777777" w:rsidR="0052462F" w:rsidRPr="009128C9" w:rsidRDefault="0052462F" w:rsidP="005246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09.30-12.15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Cuma </w:t>
            </w:r>
          </w:p>
          <w:p w14:paraId="454ED29B" w14:textId="24137D75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F268C9" w14:textId="1AC0ABF3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4770DE60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918B9B" w14:textId="6C9156D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A5819D" w14:textId="1EBCDCC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Entomolojide Denemelerin Değerlendirilmesi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6A48BE" w14:textId="4E6EAF82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74FF9AD" w14:textId="77777777" w:rsidR="0052462F" w:rsidRPr="009128C9" w:rsidRDefault="0052462F" w:rsidP="005246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13.30-16.15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  <w:p w14:paraId="1175594C" w14:textId="222A2775" w:rsidR="0052462F" w:rsidRPr="00C67868" w:rsidRDefault="0052462F" w:rsidP="005246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EF7BE5" w14:textId="46388387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374E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16248378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3F07CC" w14:textId="238CFCC3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1AF872" w14:textId="72C981E7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Depolanmış Ürün Zararlıları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BA175D" w14:textId="19512F99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4A99DA" w14:textId="4712150C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</w:t>
            </w: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</w:t>
            </w: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Pazartesi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Perşembe</w:t>
            </w:r>
          </w:p>
          <w:p w14:paraId="6FFD1430" w14:textId="77777777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(13:30-16:30) 3 saat</w:t>
            </w:r>
          </w:p>
          <w:p w14:paraId="411F1E7B" w14:textId="77777777" w:rsidR="0052462F" w:rsidRPr="0042242A" w:rsidRDefault="0052462F" w:rsidP="005246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E12A66" w14:textId="1636E1A0" w:rsidR="0052462F" w:rsidRPr="006D7833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6D7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No:209</w:t>
            </w:r>
          </w:p>
        </w:tc>
      </w:tr>
      <w:tr w:rsidR="0052462F" w:rsidRPr="002165E1" w14:paraId="38F6643C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EB7C8AD" w14:textId="37897C8B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9A8038" w14:textId="307BC3A1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Uçucu Yağ ve Ekstraktlarının İnsektisidal </w:t>
            </w:r>
            <w:proofErr w:type="spell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Aktivieleri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35C95A" w14:textId="1AF7B881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AFC6707" w14:textId="39D5061D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13:30 - 16:30 (3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zartesi</w:t>
            </w:r>
          </w:p>
          <w:p w14:paraId="077A2F7B" w14:textId="20095F79" w:rsidR="0052462F" w:rsidRPr="0042242A" w:rsidRDefault="0052462F" w:rsidP="005246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(13:30-16:30) 3 saat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7C347C" w14:textId="3645BB49" w:rsidR="0052462F" w:rsidRPr="006D7833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 w:rsidRPr="006D7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No:209</w:t>
            </w:r>
          </w:p>
        </w:tc>
      </w:tr>
      <w:tr w:rsidR="0052462F" w:rsidRPr="002165E1" w14:paraId="07E2BB68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98EAF0" w14:textId="170CB6E1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679F3EC" w14:textId="5DD0A2D7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8F6C70" w14:textId="2C6DF9F7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2A055F6" w14:textId="09A0F4F6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8:30-17:30 (8 saat) 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  <w:p w14:paraId="7C0E9043" w14:textId="77777777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(08:30-12:30)</w:t>
            </w:r>
          </w:p>
          <w:p w14:paraId="55C148A2" w14:textId="77777777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(13:30-17:30) 8 saat</w:t>
            </w:r>
          </w:p>
          <w:p w14:paraId="3C3FFE5F" w14:textId="77777777" w:rsidR="0052462F" w:rsidRPr="0042242A" w:rsidRDefault="0052462F" w:rsidP="005246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0E5BBF" w14:textId="154219E2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7C4A4CD5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F59C3BF" w14:textId="2803E86D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8F85AAA" w14:textId="77777777" w:rsidR="0052462F" w:rsidRPr="0042242A" w:rsidRDefault="0052462F" w:rsidP="0052462F">
            <w:pPr>
              <w:pStyle w:val="NormalWeb"/>
              <w:spacing w:before="0" w:beforeAutospacing="0" w:after="0"/>
              <w:ind w:right="-154"/>
              <w:rPr>
                <w:bCs/>
                <w:sz w:val="20"/>
                <w:szCs w:val="20"/>
                <w:lang w:val="tr-TR" w:eastAsia="tr-TR"/>
              </w:rPr>
            </w:pPr>
            <w:r w:rsidRPr="0042242A">
              <w:rPr>
                <w:bCs/>
                <w:sz w:val="20"/>
                <w:szCs w:val="20"/>
                <w:lang w:val="tr-TR" w:eastAsia="tr-TR"/>
              </w:rPr>
              <w:t xml:space="preserve">Tez Danışmanlığı/Tez Çalışması </w:t>
            </w:r>
          </w:p>
          <w:p w14:paraId="71B749EE" w14:textId="2ABB0706" w:rsidR="0052462F" w:rsidRPr="0042242A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Hüseyin BOLAT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9C1D9C" w14:textId="121B4F0D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30C5713" w14:textId="24471351" w:rsidR="0052462F" w:rsidRPr="0042242A" w:rsidRDefault="0052462F" w:rsidP="0052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11:30-12:15 (1 saat) Çarşam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</w:t>
            </w:r>
          </w:p>
          <w:p w14:paraId="43289DBF" w14:textId="3B756725" w:rsidR="0052462F" w:rsidRPr="0042242A" w:rsidRDefault="0052462F" w:rsidP="005246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(11:30-12:30)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388B72" w14:textId="0C440708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214EFABA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4AD7B4" w14:textId="25F8C0AF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420409" w14:textId="65BA23D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Zararlılarla Entegre Mücadele Yöntemleri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A199A0" w14:textId="588D9086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D8F461E" w14:textId="1476947C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13:30-16:15 (3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81F989" w14:textId="4DEE2AE2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Bitki Koruma Bölüm Başkanlığı Ofisi</w:t>
            </w:r>
          </w:p>
        </w:tc>
      </w:tr>
      <w:tr w:rsidR="0052462F" w:rsidRPr="002165E1" w14:paraId="57C91775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855243" w14:textId="2003970B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B198E7" w14:textId="059B79A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Zararlıların Kimyasal Mücadelesi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43911C" w14:textId="3B84347D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6AD4F42" w14:textId="77777777" w:rsidR="0052462F" w:rsidRPr="009128C9" w:rsidRDefault="0052462F" w:rsidP="005246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09.30-12.15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</w:t>
            </w: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</w:t>
            </w:r>
          </w:p>
          <w:p w14:paraId="3222CC0B" w14:textId="355C72C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FA98E9" w14:textId="45C78A77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Bitki Koruma Bölüm Başkanlığı Ofisi</w:t>
            </w:r>
          </w:p>
        </w:tc>
      </w:tr>
      <w:tr w:rsidR="0052462F" w:rsidRPr="002165E1" w14:paraId="4C10B552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F37B07C" w14:textId="3E597416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TBYL555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67A5CB6" w14:textId="08C73A06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439FE3" w14:textId="6E5C5A15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059A546" w14:textId="36B17F2F" w:rsidR="0052462F" w:rsidRPr="00C67868" w:rsidRDefault="0052462F" w:rsidP="0052462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08:30 - 17:30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265828" w14:textId="5268F9FA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3D19DEF9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DCA53B" w14:textId="204AC5BD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 560 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6BB892C" w14:textId="6F9095E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Funguslarda Biyolojik Mücadele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8A346C" w14:textId="50F2B2BF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80A1277" w14:textId="3BA6704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08.10 - 11.3</w:t>
            </w: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732330" w14:textId="3C3A942B" w:rsidR="0052462F" w:rsidRDefault="00790D99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202</w:t>
            </w:r>
          </w:p>
        </w:tc>
      </w:tr>
      <w:tr w:rsidR="0052462F" w:rsidRPr="002165E1" w14:paraId="70552520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81F2C56" w14:textId="128E2527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912EF">
              <w:t xml:space="preserve">TBYL </w:t>
            </w:r>
            <w:r>
              <w:t xml:space="preserve">561 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EF4BBC8" w14:textId="72340662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Hasat Sonrası Hastalıklar ve Yönetimi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D4A7A5" w14:textId="2E6FB313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30436D" w14:textId="1A08813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13.30-16.15 (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saat) Pazartesi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978850" w14:textId="3251F02C" w:rsidR="0052462F" w:rsidRDefault="00790D99" w:rsidP="00790D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="007512E2"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4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No: 202</w:t>
            </w:r>
          </w:p>
        </w:tc>
      </w:tr>
      <w:tr w:rsidR="0052462F" w:rsidRPr="002165E1" w14:paraId="0023F38D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A45668" w14:textId="04395261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593C7A0" w14:textId="2619FF9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5DF190" w14:textId="3D62E85C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0A0A1F2" w14:textId="77777777" w:rsidR="0052462F" w:rsidRPr="000770A7" w:rsidRDefault="0052462F" w:rsidP="005246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11:30-12:30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  <w:p w14:paraId="5C08C9C6" w14:textId="146C137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318E10" w14:textId="4D7191E9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4CF2EC43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9F7801F" w14:textId="18F77F0C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6FAFAE8" w14:textId="69D1BC4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78615C" w14:textId="38F74EBA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D407B9" w14:textId="77777777" w:rsidR="0052462F" w:rsidRPr="000770A7" w:rsidRDefault="0052462F" w:rsidP="005246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16:30-17:30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saat)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  <w:p w14:paraId="663BE069" w14:textId="77777777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1CFBC1" w14:textId="4E391EB8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67D0DDD6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3F30208" w14:textId="005C62DF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A1A03C" w14:textId="7349B94F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8CE187" w14:textId="03E0EF2D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AB50009" w14:textId="1B344B48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1.00-12:0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CF4D2E" w14:textId="4038B763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5AA746EB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683878" w14:textId="5AE02D93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4B14C8" w14:textId="65414DB9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69178C" w14:textId="154F8C93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</w:t>
            </w:r>
            <w:proofErr w:type="gram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Üyesi  Ali</w:t>
            </w:r>
            <w:proofErr w:type="gram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6B91600" w14:textId="27D09921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3.00-14:0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8DC40E" w14:textId="088F4389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2462F" w:rsidRPr="002165E1" w14:paraId="07F63A81" w14:textId="77777777" w:rsidTr="00E72945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845A0E" w14:textId="7B1E8940" w:rsidR="0052462F" w:rsidRPr="00A53963" w:rsidRDefault="0052462F" w:rsidP="0052462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77F9DE2" w14:textId="5D845C14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D8B5EE" w14:textId="39CD409C" w:rsidR="0052462F" w:rsidRPr="00F33BA8" w:rsidRDefault="0052462F" w:rsidP="005246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</w:t>
            </w:r>
            <w:proofErr w:type="gram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Üyesi  Ali</w:t>
            </w:r>
            <w:proofErr w:type="gram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5C8223C" w14:textId="1234763E" w:rsidR="0052462F" w:rsidRPr="00C67868" w:rsidRDefault="0052462F" w:rsidP="005246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4.00-15:0</w:t>
            </w:r>
            <w:r w:rsidRPr="0007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(1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D6292B" w14:textId="01A8ECA3" w:rsidR="0052462F" w:rsidRDefault="0052462F" w:rsidP="005246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Koruma Bölümü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Lab</w:t>
            </w:r>
            <w:proofErr w:type="spellEnd"/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3F309E" w:rsidRPr="002165E1" w14:paraId="0B66677D" w14:textId="77777777" w:rsidTr="003F30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72D85421" w14:textId="08C33956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02075F7" w14:textId="447B408E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85A67DD" w14:textId="7B275845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Tanzer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ERYILMAZ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2F4F48C0" w14:textId="08D636A3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Cuma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FA6C1D3" w14:textId="2D215FD2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Ziraat </w:t>
            </w:r>
            <w:proofErr w:type="gramStart"/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Fakültesi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231</w:t>
            </w:r>
          </w:p>
        </w:tc>
      </w:tr>
      <w:tr w:rsidR="003F309E" w:rsidRPr="002165E1" w14:paraId="4C63961F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766AFE" w14:textId="40602521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TRBYl510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7F35FAD" w14:textId="437D4526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Tohum İşleme ve Muhafazası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EAA3BAC" w14:textId="37D28B56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C02ECB" w14:textId="2338357D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13.30-16.30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ECFFE82" w14:textId="5AF17818" w:rsidR="003F309E" w:rsidRPr="000770A7" w:rsidRDefault="00790D99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309E"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No:132</w:t>
            </w:r>
          </w:p>
        </w:tc>
      </w:tr>
      <w:tr w:rsidR="003F309E" w:rsidRPr="002165E1" w14:paraId="718352B6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C93467E" w14:textId="55CDD3FC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TRBYL509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9043048" w14:textId="544A3E2A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6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 Bitkilerde Stres Fizyolojisi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0BD1233" w14:textId="3F3FC65F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6FF26A" w14:textId="0CAA00AF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13.30-16.30 </w:t>
            </w: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1B395B6" w14:textId="4379740E" w:rsidR="003F309E" w:rsidRPr="000770A7" w:rsidRDefault="00790D99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</w:t>
            </w:r>
            <w:r w:rsidRPr="00E72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309E"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No:132</w:t>
            </w:r>
          </w:p>
        </w:tc>
      </w:tr>
      <w:tr w:rsidR="003F309E" w:rsidRPr="002165E1" w14:paraId="2E8BDF28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FB00D2C" w14:textId="323424E6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FF658C2" w14:textId="1578476D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Alanı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8B7C30C" w14:textId="4258D918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Fatma HAYIT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CC28285" w14:textId="658D45E8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:30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saat)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D15F604" w14:textId="77BFCD77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Fakültesi</w:t>
            </w:r>
          </w:p>
        </w:tc>
      </w:tr>
      <w:tr w:rsidR="003F309E" w:rsidRPr="002165E1" w14:paraId="7A15867F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571C8BF" w14:textId="143A358F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92F02A8" w14:textId="18257503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Tez Çalışması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B85B482" w14:textId="7006A132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Fatma HAYIT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6AB206" w14:textId="4962E257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F3C5F00" w14:textId="71920216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Fakültesi</w:t>
            </w:r>
          </w:p>
        </w:tc>
      </w:tr>
      <w:tr w:rsidR="003F309E" w:rsidRPr="002165E1" w14:paraId="5129263F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0A98A16" w14:textId="09670812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3231A46" w14:textId="50AD5A9A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Tez Çalışması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4B3D6AF" w14:textId="2579AB66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Fatma HAYIT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23FB698" w14:textId="47B13FA5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06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saat)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14C8F7A" w14:textId="75E383BD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Fakültesi</w:t>
            </w:r>
          </w:p>
        </w:tc>
      </w:tr>
      <w:tr w:rsidR="003F309E" w:rsidRPr="002165E1" w14:paraId="78977E39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781EB1C" w14:textId="77777777" w:rsidR="003F309E" w:rsidRPr="001B6AD8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FB5FEFE" w14:textId="77777777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40426F9" w14:textId="6E2548D7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Aktif-Akıllı Akıllı Ambalajlama Sistemleri ve Nanoteknoloji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E57E9FB" w14:textId="27685EBC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B845FC" w14:textId="6A072B3C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13:30-16:30 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1619B81" w14:textId="30128DF1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045E585D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2DC14AA" w14:textId="77777777" w:rsidR="003F309E" w:rsidRPr="001B6AD8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2B76A747" w14:textId="77777777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1FC068B" w14:textId="6011ADD9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Biyopolimerler ve Gıda Endüstrisinde Kullanım Alanları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C93BB5E" w14:textId="214753D9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A87D9D3" w14:textId="48686288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09:30-12:30 (3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8BC2183" w14:textId="6798C5CF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3DC5298C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FA65D4E" w14:textId="6AE97E33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566169" w14:textId="1A9B48DD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8E3DE72" w14:textId="52471423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8D9AB6F" w14:textId="0BDC51FE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16:30-17:30 (1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1928A02" w14:textId="1E42377F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611A72EC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D487598" w14:textId="6D57BBC8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FD41923" w14:textId="59CBCDC8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6D55A84" w14:textId="7AA261AC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1FE24BD" w14:textId="4289F287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08:30-09:30 (1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DD435A2" w14:textId="412A0660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 Boğazlıyan MYO Gıda İşleme B</w:t>
            </w:r>
          </w:p>
        </w:tc>
      </w:tr>
      <w:tr w:rsidR="003F309E" w:rsidRPr="002165E1" w14:paraId="4FB1EDC0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4ECD9D6" w14:textId="044368D8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D6DCCA6" w14:textId="2919E363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850B0FB" w14:textId="61351A4A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AA25B42" w14:textId="4D3E741B" w:rsidR="003F309E" w:rsidRPr="000770A7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08:30-17:30 (8 saat) Perşembe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193D727" w14:textId="6FF906DF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2F2FC142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A450214" w14:textId="09920D55" w:rsidR="003F309E" w:rsidRPr="0042242A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TBYL 528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6DBBDD" w14:textId="431630D9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Gıda Uygulamaları İçin Nanofiberler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0CCFE21" w14:textId="455CCCCC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3E00BE" w14:textId="14299164" w:rsidR="003F309E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09:30-12:30 (3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CAF612D" w14:textId="19BB76A8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2B7A7D95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8836DA7" w14:textId="153093D3" w:rsidR="003F309E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51266C6" w14:textId="03A3BF34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İleri Gıda Ambalajlama Teknikleri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DFDA23B" w14:textId="3BEACE2F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458547" w14:textId="39F4C5EE" w:rsidR="003F309E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09:30-12:30 (3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416D872" w14:textId="7E5A01AA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3E9BD583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9B4E42B" w14:textId="7B5AC8DF" w:rsidR="003F309E" w:rsidRPr="001B6AD8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BA21FC3" w14:textId="64D8FB63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5A94306" w14:textId="7330DFDA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97D0616" w14:textId="350894B3" w:rsidR="003F309E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08:30-09:30 (1 saat) Pazartesi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C5F49B8" w14:textId="253D5D16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31D34B92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8774526" w14:textId="1206E760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E9">
              <w:rPr>
                <w:rFonts w:ascii="Times New Roman" w:hAnsi="Times New Roman" w:cs="Times New Roman"/>
                <w:sz w:val="20"/>
                <w:szCs w:val="20"/>
              </w:rPr>
              <w:t>TBYL 599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2A49DEA" w14:textId="2DE6FE5B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04B156A" w14:textId="11B8B08B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B8163A4" w14:textId="755982E9" w:rsidR="003F309E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08:30-09:30 (1 saat) Salı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DD86624" w14:textId="06000A40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  <w:tr w:rsidR="003F309E" w:rsidRPr="002165E1" w14:paraId="64E644E5" w14:textId="77777777" w:rsidTr="00C0601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103E47F" w14:textId="70EDFBBA" w:rsidR="003F309E" w:rsidRPr="00850FE9" w:rsidRDefault="003F309E" w:rsidP="003F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D61AEB4" w14:textId="74DEF60B" w:rsidR="003F309E" w:rsidRPr="000770A7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778360A" w14:textId="2891FE5B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9BDE0D8" w14:textId="03D7B45E" w:rsidR="003F309E" w:rsidRDefault="003F309E" w:rsidP="003F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08:30-17:30 (8 saat) 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46795B0" w14:textId="052F1C52" w:rsidR="003F309E" w:rsidRDefault="003F309E" w:rsidP="003F30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Boğazlıyan MYO Gıda İşleme B</w:t>
            </w:r>
          </w:p>
        </w:tc>
      </w:tr>
    </w:tbl>
    <w:p w14:paraId="57A9BC65" w14:textId="77777777" w:rsidR="00B672BF" w:rsidRDefault="00B672BF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0D8D9234" w14:textId="5FC0F5CB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Doç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.Dr. </w:t>
      </w:r>
      <w:r>
        <w:rPr>
          <w:rFonts w:ascii="Times New Roman" w:hAnsi="Times New Roman"/>
          <w:b/>
          <w:noProof/>
          <w:sz w:val="24"/>
          <w:szCs w:val="24"/>
        </w:rPr>
        <w:t>Kübra YAZICI</w:t>
      </w:r>
    </w:p>
    <w:p w14:paraId="2A5EA746" w14:textId="591B464F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Tarım Bilimleri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 Anabilim Dalı Başkanı</w:t>
      </w:r>
    </w:p>
    <w:p w14:paraId="06653612" w14:textId="73D7FD32" w:rsidR="005E597E" w:rsidRDefault="005E597E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sectPr w:rsidR="005E597E" w:rsidSect="008B18D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E"/>
    <w:rsid w:val="0002757F"/>
    <w:rsid w:val="00040DF4"/>
    <w:rsid w:val="0005141A"/>
    <w:rsid w:val="00074C52"/>
    <w:rsid w:val="00084751"/>
    <w:rsid w:val="000C7389"/>
    <w:rsid w:val="000D6ABD"/>
    <w:rsid w:val="000E351C"/>
    <w:rsid w:val="001079F2"/>
    <w:rsid w:val="00183A8C"/>
    <w:rsid w:val="001A01D5"/>
    <w:rsid w:val="001A7B8F"/>
    <w:rsid w:val="001C7D36"/>
    <w:rsid w:val="001F48A7"/>
    <w:rsid w:val="002165E1"/>
    <w:rsid w:val="00216900"/>
    <w:rsid w:val="00222EF3"/>
    <w:rsid w:val="00223CE6"/>
    <w:rsid w:val="00240415"/>
    <w:rsid w:val="002765D9"/>
    <w:rsid w:val="00297081"/>
    <w:rsid w:val="002A56D4"/>
    <w:rsid w:val="002B1DEF"/>
    <w:rsid w:val="002D5EAC"/>
    <w:rsid w:val="002E7A1C"/>
    <w:rsid w:val="00314454"/>
    <w:rsid w:val="00324C4A"/>
    <w:rsid w:val="003473D7"/>
    <w:rsid w:val="00365755"/>
    <w:rsid w:val="00374522"/>
    <w:rsid w:val="003B76A4"/>
    <w:rsid w:val="003C1393"/>
    <w:rsid w:val="003D0386"/>
    <w:rsid w:val="003F309E"/>
    <w:rsid w:val="003F31F9"/>
    <w:rsid w:val="003F47BF"/>
    <w:rsid w:val="00403FC0"/>
    <w:rsid w:val="00413A7C"/>
    <w:rsid w:val="00420934"/>
    <w:rsid w:val="0042242A"/>
    <w:rsid w:val="004245AE"/>
    <w:rsid w:val="004B5F7B"/>
    <w:rsid w:val="004D46AA"/>
    <w:rsid w:val="004E3FE2"/>
    <w:rsid w:val="004E7D83"/>
    <w:rsid w:val="004F454A"/>
    <w:rsid w:val="0052462F"/>
    <w:rsid w:val="00565EB1"/>
    <w:rsid w:val="005E597E"/>
    <w:rsid w:val="005F42C6"/>
    <w:rsid w:val="006110FF"/>
    <w:rsid w:val="00622596"/>
    <w:rsid w:val="00631356"/>
    <w:rsid w:val="006339AB"/>
    <w:rsid w:val="00636C09"/>
    <w:rsid w:val="00682642"/>
    <w:rsid w:val="006C250D"/>
    <w:rsid w:val="006D035B"/>
    <w:rsid w:val="006D7833"/>
    <w:rsid w:val="00702FD8"/>
    <w:rsid w:val="00710CFF"/>
    <w:rsid w:val="007212D4"/>
    <w:rsid w:val="007269EC"/>
    <w:rsid w:val="007512E2"/>
    <w:rsid w:val="0075173D"/>
    <w:rsid w:val="00767D9D"/>
    <w:rsid w:val="00790D99"/>
    <w:rsid w:val="007C7EF0"/>
    <w:rsid w:val="007D3C5D"/>
    <w:rsid w:val="007D45D5"/>
    <w:rsid w:val="007E32A8"/>
    <w:rsid w:val="0083530A"/>
    <w:rsid w:val="0084200E"/>
    <w:rsid w:val="00880500"/>
    <w:rsid w:val="008B0388"/>
    <w:rsid w:val="008B18D5"/>
    <w:rsid w:val="008B7983"/>
    <w:rsid w:val="008D2C14"/>
    <w:rsid w:val="008E2744"/>
    <w:rsid w:val="009128C9"/>
    <w:rsid w:val="0094507D"/>
    <w:rsid w:val="00956464"/>
    <w:rsid w:val="0099609F"/>
    <w:rsid w:val="009A791D"/>
    <w:rsid w:val="009B34F9"/>
    <w:rsid w:val="009B7FA4"/>
    <w:rsid w:val="009D6EFA"/>
    <w:rsid w:val="009F0BE6"/>
    <w:rsid w:val="009F4F2A"/>
    <w:rsid w:val="00A00497"/>
    <w:rsid w:val="00A03E88"/>
    <w:rsid w:val="00A60BC3"/>
    <w:rsid w:val="00AB4A22"/>
    <w:rsid w:val="00AE0463"/>
    <w:rsid w:val="00AE1A7E"/>
    <w:rsid w:val="00AE3427"/>
    <w:rsid w:val="00B06698"/>
    <w:rsid w:val="00B14302"/>
    <w:rsid w:val="00B50CA6"/>
    <w:rsid w:val="00B56928"/>
    <w:rsid w:val="00B62567"/>
    <w:rsid w:val="00B62854"/>
    <w:rsid w:val="00B672BF"/>
    <w:rsid w:val="00B749BF"/>
    <w:rsid w:val="00B9001A"/>
    <w:rsid w:val="00BD7586"/>
    <w:rsid w:val="00BE78B7"/>
    <w:rsid w:val="00BF30A6"/>
    <w:rsid w:val="00BF6D4E"/>
    <w:rsid w:val="00C06016"/>
    <w:rsid w:val="00C12D09"/>
    <w:rsid w:val="00C153A3"/>
    <w:rsid w:val="00C244C9"/>
    <w:rsid w:val="00C46278"/>
    <w:rsid w:val="00C4755C"/>
    <w:rsid w:val="00C569C2"/>
    <w:rsid w:val="00C67868"/>
    <w:rsid w:val="00C8644E"/>
    <w:rsid w:val="00C87019"/>
    <w:rsid w:val="00CE6140"/>
    <w:rsid w:val="00CF1F9D"/>
    <w:rsid w:val="00CF3568"/>
    <w:rsid w:val="00D66745"/>
    <w:rsid w:val="00D7599E"/>
    <w:rsid w:val="00D913E6"/>
    <w:rsid w:val="00DA5FFC"/>
    <w:rsid w:val="00DA6592"/>
    <w:rsid w:val="00DB6B7F"/>
    <w:rsid w:val="00DD5B15"/>
    <w:rsid w:val="00DE5E56"/>
    <w:rsid w:val="00DE7C10"/>
    <w:rsid w:val="00E02801"/>
    <w:rsid w:val="00E03BA1"/>
    <w:rsid w:val="00E11993"/>
    <w:rsid w:val="00E13283"/>
    <w:rsid w:val="00E21CB5"/>
    <w:rsid w:val="00E25F91"/>
    <w:rsid w:val="00E42BC3"/>
    <w:rsid w:val="00E71D8A"/>
    <w:rsid w:val="00E72945"/>
    <w:rsid w:val="00E77844"/>
    <w:rsid w:val="00EB656C"/>
    <w:rsid w:val="00EC066F"/>
    <w:rsid w:val="00EE7953"/>
    <w:rsid w:val="00F006C1"/>
    <w:rsid w:val="00F20178"/>
    <w:rsid w:val="00F4483E"/>
    <w:rsid w:val="00FB2C97"/>
    <w:rsid w:val="00FC45C7"/>
    <w:rsid w:val="00FC4CB6"/>
    <w:rsid w:val="00FD0CB9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F9BB92"/>
  <w15:docId w15:val="{18F2E044-8FD1-48CB-AD25-6C4A253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422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4224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selin temizel</cp:lastModifiedBy>
  <cp:revision>2</cp:revision>
  <cp:lastPrinted>2023-08-15T07:35:00Z</cp:lastPrinted>
  <dcterms:created xsi:type="dcterms:W3CDTF">2024-02-20T13:20:00Z</dcterms:created>
  <dcterms:modified xsi:type="dcterms:W3CDTF">2024-02-20T13:20:00Z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01b996b034dd13ca42ff04cd6fe78a52537dabfd49b7511c04d1a0dcdac413ac</vt:lpwstr>
  </property>
</Properties>
</file>