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0BE14" w14:textId="77777777" w:rsidR="00573788" w:rsidRDefault="00E40D4F" w:rsidP="005737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A3ECC">
        <w:rPr>
          <w:rFonts w:ascii="Times New Roman" w:hAnsi="Times New Roman" w:cs="Times New Roman"/>
          <w:b/>
          <w:sz w:val="24"/>
          <w:szCs w:val="24"/>
        </w:rPr>
        <w:t>BAHÇE BİTKİLERİ ANABİLİM DALI</w:t>
      </w:r>
    </w:p>
    <w:p w14:paraId="1878F43D" w14:textId="77777777" w:rsidR="00573788" w:rsidRDefault="00E40D4F" w:rsidP="005737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ECC">
        <w:rPr>
          <w:rFonts w:ascii="Times New Roman" w:hAnsi="Times New Roman" w:cs="Times New Roman"/>
          <w:b/>
          <w:sz w:val="24"/>
          <w:szCs w:val="24"/>
        </w:rPr>
        <w:t>2024-2025 BAHAR DÖNEMİ</w:t>
      </w:r>
    </w:p>
    <w:p w14:paraId="733E7C15" w14:textId="77777777" w:rsidR="00573788" w:rsidRDefault="00E409E5" w:rsidP="005737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ECC">
        <w:rPr>
          <w:rFonts w:ascii="Times New Roman" w:hAnsi="Times New Roman" w:cs="Times New Roman"/>
          <w:b/>
          <w:sz w:val="24"/>
          <w:szCs w:val="24"/>
        </w:rPr>
        <w:t xml:space="preserve">DOKTORA </w:t>
      </w:r>
      <w:r w:rsidR="0057421C" w:rsidRPr="001A3ECC">
        <w:rPr>
          <w:rFonts w:ascii="Times New Roman" w:hAnsi="Times New Roman" w:cs="Times New Roman"/>
          <w:b/>
          <w:sz w:val="24"/>
          <w:szCs w:val="24"/>
        </w:rPr>
        <w:t>DERS PROGRAM</w:t>
      </w:r>
      <w:r w:rsidR="00573788">
        <w:rPr>
          <w:rFonts w:ascii="Times New Roman" w:hAnsi="Times New Roman" w:cs="Times New Roman"/>
          <w:b/>
          <w:sz w:val="24"/>
          <w:szCs w:val="24"/>
        </w:rPr>
        <w:t>I</w:t>
      </w:r>
    </w:p>
    <w:p w14:paraId="3F2B2D1C" w14:textId="77777777" w:rsidR="00573788" w:rsidRDefault="00573788" w:rsidP="005737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811"/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3260"/>
        <w:gridCol w:w="3119"/>
        <w:gridCol w:w="1134"/>
      </w:tblGrid>
      <w:tr w:rsidR="00573788" w:rsidRPr="001A3ECC" w14:paraId="4BAE4CB8" w14:textId="77777777" w:rsidTr="00D224E1">
        <w:tc>
          <w:tcPr>
            <w:tcW w:w="1526" w:type="dxa"/>
          </w:tcPr>
          <w:p w14:paraId="766E7232" w14:textId="77777777" w:rsidR="00573788" w:rsidRPr="00D224E1" w:rsidRDefault="00573788" w:rsidP="00CB54D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24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Dersin Kod </w:t>
            </w:r>
          </w:p>
        </w:tc>
        <w:tc>
          <w:tcPr>
            <w:tcW w:w="3827" w:type="dxa"/>
          </w:tcPr>
          <w:p w14:paraId="061FDF01" w14:textId="77777777" w:rsidR="00573788" w:rsidRPr="00D224E1" w:rsidRDefault="00573788" w:rsidP="00CB54D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24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Dersin Adı </w:t>
            </w:r>
          </w:p>
        </w:tc>
        <w:tc>
          <w:tcPr>
            <w:tcW w:w="3260" w:type="dxa"/>
          </w:tcPr>
          <w:p w14:paraId="0FBAE024" w14:textId="77777777" w:rsidR="00573788" w:rsidRPr="00D224E1" w:rsidRDefault="00573788" w:rsidP="00CB54D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24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Dersi Verecek Öğretim Üyesi </w:t>
            </w:r>
          </w:p>
        </w:tc>
        <w:tc>
          <w:tcPr>
            <w:tcW w:w="3119" w:type="dxa"/>
          </w:tcPr>
          <w:p w14:paraId="0F357017" w14:textId="77777777" w:rsidR="00573788" w:rsidRPr="00D224E1" w:rsidRDefault="00573788" w:rsidP="00CB54D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24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Ders Saati/Günü</w:t>
            </w:r>
          </w:p>
        </w:tc>
        <w:tc>
          <w:tcPr>
            <w:tcW w:w="1134" w:type="dxa"/>
          </w:tcPr>
          <w:p w14:paraId="1019DFE0" w14:textId="77777777" w:rsidR="00573788" w:rsidRPr="00D224E1" w:rsidRDefault="00573788" w:rsidP="00CB54D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24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Yer</w:t>
            </w:r>
          </w:p>
        </w:tc>
      </w:tr>
      <w:tr w:rsidR="00573788" w:rsidRPr="001A3ECC" w14:paraId="7D5896FA" w14:textId="77777777" w:rsidTr="00D224E1">
        <w:tc>
          <w:tcPr>
            <w:tcW w:w="1526" w:type="dxa"/>
            <w:vAlign w:val="center"/>
          </w:tcPr>
          <w:p w14:paraId="78C21F75" w14:textId="77777777" w:rsidR="00573788" w:rsidRPr="001A3ECC" w:rsidRDefault="00573788" w:rsidP="00D224E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3E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BBDR607</w:t>
            </w:r>
          </w:p>
        </w:tc>
        <w:tc>
          <w:tcPr>
            <w:tcW w:w="3827" w:type="dxa"/>
            <w:vAlign w:val="center"/>
          </w:tcPr>
          <w:p w14:paraId="4A3DCBEE" w14:textId="77777777" w:rsidR="00573788" w:rsidRPr="001A3ECC" w:rsidRDefault="00573788" w:rsidP="00D224E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3E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Bitki Stres Fizyolojisi</w:t>
            </w:r>
            <w:r w:rsidR="00D224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(Berna KELES)</w:t>
            </w:r>
          </w:p>
        </w:tc>
        <w:tc>
          <w:tcPr>
            <w:tcW w:w="3260" w:type="dxa"/>
            <w:vAlign w:val="center"/>
          </w:tcPr>
          <w:p w14:paraId="3FC55030" w14:textId="77777777" w:rsidR="00573788" w:rsidRPr="001A3ECC" w:rsidRDefault="00573788" w:rsidP="00D224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Dr. Emine Sema ÇETİN</w:t>
            </w:r>
          </w:p>
        </w:tc>
        <w:tc>
          <w:tcPr>
            <w:tcW w:w="3119" w:type="dxa"/>
            <w:vAlign w:val="center"/>
          </w:tcPr>
          <w:p w14:paraId="0FA21C67" w14:textId="77777777" w:rsidR="00573788" w:rsidRPr="001A3ECC" w:rsidRDefault="00573788" w:rsidP="00FB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09:00-1</w:t>
            </w:r>
            <w:r w:rsidR="00FB4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A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FB4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1A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 saat/ Perşembe)</w:t>
            </w:r>
          </w:p>
        </w:tc>
        <w:tc>
          <w:tcPr>
            <w:tcW w:w="1134" w:type="dxa"/>
            <w:vAlign w:val="center"/>
          </w:tcPr>
          <w:p w14:paraId="59286286" w14:textId="77777777" w:rsidR="00573788" w:rsidRPr="001A3ECC" w:rsidRDefault="00573788" w:rsidP="00D224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</w:t>
            </w:r>
          </w:p>
        </w:tc>
      </w:tr>
      <w:tr w:rsidR="00573788" w:rsidRPr="001A3ECC" w14:paraId="12C3226B" w14:textId="77777777" w:rsidTr="00D224E1">
        <w:tc>
          <w:tcPr>
            <w:tcW w:w="1526" w:type="dxa"/>
            <w:vAlign w:val="center"/>
          </w:tcPr>
          <w:p w14:paraId="4AA4EF07" w14:textId="77777777" w:rsidR="00573788" w:rsidRPr="001A3ECC" w:rsidRDefault="00573788" w:rsidP="00D224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BBDR611</w:t>
            </w:r>
          </w:p>
        </w:tc>
        <w:tc>
          <w:tcPr>
            <w:tcW w:w="3827" w:type="dxa"/>
            <w:vAlign w:val="center"/>
          </w:tcPr>
          <w:p w14:paraId="3472C346" w14:textId="77777777" w:rsidR="00573788" w:rsidRPr="001A3ECC" w:rsidRDefault="00573788" w:rsidP="00D224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Bağcılıkta Kullanılan </w:t>
            </w:r>
            <w:proofErr w:type="spellStart"/>
            <w:r w:rsidRPr="001A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Biyoteknolojik</w:t>
            </w:r>
            <w:proofErr w:type="spellEnd"/>
            <w:r w:rsidRPr="001A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Yöntemler</w:t>
            </w:r>
            <w:r w:rsidR="00D22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(Berna KELES)</w:t>
            </w:r>
          </w:p>
        </w:tc>
        <w:tc>
          <w:tcPr>
            <w:tcW w:w="3260" w:type="dxa"/>
            <w:vAlign w:val="center"/>
          </w:tcPr>
          <w:p w14:paraId="31BA2534" w14:textId="77777777" w:rsidR="00573788" w:rsidRPr="001A3ECC" w:rsidRDefault="00573788" w:rsidP="00D224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Dr. Emine Sema ÇETİN</w:t>
            </w:r>
          </w:p>
        </w:tc>
        <w:tc>
          <w:tcPr>
            <w:tcW w:w="3119" w:type="dxa"/>
            <w:vAlign w:val="center"/>
          </w:tcPr>
          <w:p w14:paraId="4D320E63" w14:textId="77777777" w:rsidR="00573788" w:rsidRPr="001A3ECC" w:rsidRDefault="00573788" w:rsidP="00FB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13:00-1</w:t>
            </w:r>
            <w:r w:rsidR="00FB4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1A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FB4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1A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 saat/ Perşembe)</w:t>
            </w:r>
          </w:p>
        </w:tc>
        <w:tc>
          <w:tcPr>
            <w:tcW w:w="1134" w:type="dxa"/>
            <w:vAlign w:val="center"/>
          </w:tcPr>
          <w:p w14:paraId="145EC548" w14:textId="77777777" w:rsidR="00573788" w:rsidRPr="001A3ECC" w:rsidRDefault="00573788" w:rsidP="00D224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</w:t>
            </w:r>
          </w:p>
        </w:tc>
      </w:tr>
      <w:tr w:rsidR="00573788" w:rsidRPr="001A3ECC" w14:paraId="1C533ED8" w14:textId="77777777" w:rsidTr="00D224E1">
        <w:tc>
          <w:tcPr>
            <w:tcW w:w="1526" w:type="dxa"/>
            <w:vAlign w:val="center"/>
          </w:tcPr>
          <w:p w14:paraId="630C0C61" w14:textId="77777777" w:rsidR="00573788" w:rsidRPr="001A3ECC" w:rsidRDefault="00573788" w:rsidP="00D224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BBB650</w:t>
            </w:r>
          </w:p>
        </w:tc>
        <w:tc>
          <w:tcPr>
            <w:tcW w:w="3827" w:type="dxa"/>
            <w:vAlign w:val="center"/>
          </w:tcPr>
          <w:p w14:paraId="6043D734" w14:textId="77777777" w:rsidR="00573788" w:rsidRPr="001A3ECC" w:rsidRDefault="00573788" w:rsidP="00D224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Bilimsel Etik Ve Meslek Ahlakı</w:t>
            </w:r>
            <w:r w:rsidR="00D22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(Selcan ÖZYALIN)</w:t>
            </w:r>
          </w:p>
        </w:tc>
        <w:tc>
          <w:tcPr>
            <w:tcW w:w="3260" w:type="dxa"/>
            <w:vAlign w:val="center"/>
          </w:tcPr>
          <w:p w14:paraId="25A3CA4C" w14:textId="77777777" w:rsidR="00573788" w:rsidRPr="001A3ECC" w:rsidRDefault="00573788" w:rsidP="00D224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Dr. Emine Sema ÇETİN</w:t>
            </w:r>
          </w:p>
        </w:tc>
        <w:tc>
          <w:tcPr>
            <w:tcW w:w="3119" w:type="dxa"/>
            <w:vAlign w:val="center"/>
          </w:tcPr>
          <w:p w14:paraId="17948860" w14:textId="77777777" w:rsidR="00573788" w:rsidRPr="001A3ECC" w:rsidRDefault="00573788" w:rsidP="00FB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09:00-1</w:t>
            </w:r>
            <w:r w:rsidR="00FB4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A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FB4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1A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 saat/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Pazartesi</w:t>
            </w:r>
            <w:r w:rsidRPr="001A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38407848" w14:textId="77777777" w:rsidR="00573788" w:rsidRPr="001A3ECC" w:rsidRDefault="00573788" w:rsidP="00D224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</w:t>
            </w:r>
          </w:p>
        </w:tc>
      </w:tr>
      <w:tr w:rsidR="00573788" w:rsidRPr="001A3ECC" w14:paraId="35429A05" w14:textId="77777777" w:rsidTr="00D224E1">
        <w:tc>
          <w:tcPr>
            <w:tcW w:w="1526" w:type="dxa"/>
            <w:vAlign w:val="center"/>
          </w:tcPr>
          <w:p w14:paraId="409EB265" w14:textId="77777777" w:rsidR="00573788" w:rsidRPr="00FC67DD" w:rsidRDefault="00573788" w:rsidP="00D2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DD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Pr="00FC67DD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3827" w:type="dxa"/>
            <w:vAlign w:val="center"/>
          </w:tcPr>
          <w:p w14:paraId="232EA2F0" w14:textId="77777777" w:rsidR="00573788" w:rsidRPr="00FC67DD" w:rsidRDefault="00573788" w:rsidP="00D2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DD">
              <w:rPr>
                <w:rFonts w:ascii="Times New Roman" w:hAnsi="Times New Roman" w:cs="Times New Roman"/>
                <w:sz w:val="24"/>
                <w:szCs w:val="24"/>
              </w:rPr>
              <w:t>Uzmanlık Alan Dersi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Berna KELES</w:t>
            </w:r>
            <w:r w:rsidRPr="00FC67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14:paraId="4F2D8749" w14:textId="77777777" w:rsidR="00573788" w:rsidRPr="00FC67DD" w:rsidRDefault="00573788" w:rsidP="00D2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Dr. Emine Sema ÇETİN</w:t>
            </w:r>
          </w:p>
        </w:tc>
        <w:tc>
          <w:tcPr>
            <w:tcW w:w="3119" w:type="dxa"/>
            <w:vAlign w:val="center"/>
          </w:tcPr>
          <w:p w14:paraId="20ABDAE8" w14:textId="77777777" w:rsidR="00573788" w:rsidRPr="00FC67DD" w:rsidRDefault="00573788" w:rsidP="00F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FC6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:00-1</w:t>
            </w:r>
            <w:r w:rsidR="00FB4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FC6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FB4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FC6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(4 saat/ Cuma)</w:t>
            </w:r>
          </w:p>
        </w:tc>
        <w:tc>
          <w:tcPr>
            <w:tcW w:w="1134" w:type="dxa"/>
            <w:vAlign w:val="center"/>
          </w:tcPr>
          <w:p w14:paraId="7BF9B285" w14:textId="77777777" w:rsidR="00573788" w:rsidRPr="00FC67DD" w:rsidRDefault="00573788" w:rsidP="00D2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DD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D224E1" w:rsidRPr="001A3ECC" w14:paraId="2D45FDEF" w14:textId="77777777" w:rsidTr="00D224E1">
        <w:tc>
          <w:tcPr>
            <w:tcW w:w="1526" w:type="dxa"/>
            <w:vAlign w:val="center"/>
          </w:tcPr>
          <w:p w14:paraId="571B757A" w14:textId="77777777" w:rsidR="00D224E1" w:rsidRPr="00FC67DD" w:rsidRDefault="00D224E1" w:rsidP="00D2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BB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DR6</w:t>
            </w:r>
            <w:r w:rsidRPr="00FC6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3827" w:type="dxa"/>
            <w:vAlign w:val="center"/>
          </w:tcPr>
          <w:p w14:paraId="5376A3FC" w14:textId="77777777" w:rsidR="00D224E1" w:rsidRPr="00FC67DD" w:rsidRDefault="00D224E1" w:rsidP="00D2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DD">
              <w:rPr>
                <w:rFonts w:ascii="Times New Roman" w:hAnsi="Times New Roman" w:cs="Times New Roman"/>
                <w:sz w:val="24"/>
                <w:szCs w:val="24"/>
              </w:rPr>
              <w:t>Tez Çalışması / Danışmanlığı</w:t>
            </w:r>
          </w:p>
          <w:p w14:paraId="097DCC26" w14:textId="77777777" w:rsidR="00D224E1" w:rsidRPr="00FC67DD" w:rsidRDefault="00D224E1" w:rsidP="00D2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Berna KELES</w:t>
            </w:r>
            <w:r w:rsidRPr="00FC67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14:paraId="3A0D79DD" w14:textId="77777777" w:rsidR="00D224E1" w:rsidRPr="00FC67DD" w:rsidRDefault="00D224E1" w:rsidP="00D2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Dr. Emine Sema ÇETİN</w:t>
            </w:r>
          </w:p>
        </w:tc>
        <w:tc>
          <w:tcPr>
            <w:tcW w:w="3119" w:type="dxa"/>
            <w:vAlign w:val="center"/>
          </w:tcPr>
          <w:p w14:paraId="3208E5A2" w14:textId="77777777" w:rsidR="00D224E1" w:rsidRPr="00FC67DD" w:rsidRDefault="00D224E1" w:rsidP="00F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FC6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:00-1</w:t>
            </w:r>
            <w:r w:rsidR="00FB4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FC6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FB4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FC6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C6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saat/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Pazartesi</w:t>
            </w:r>
            <w:r w:rsidRPr="00FC6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1A5E433B" w14:textId="77777777" w:rsidR="00D224E1" w:rsidRPr="00FC67DD" w:rsidRDefault="00D224E1" w:rsidP="00D2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DD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D224E1" w:rsidRPr="001A3ECC" w14:paraId="3CDD720B" w14:textId="77777777" w:rsidTr="00D224E1">
        <w:tc>
          <w:tcPr>
            <w:tcW w:w="1526" w:type="dxa"/>
            <w:vAlign w:val="center"/>
          </w:tcPr>
          <w:p w14:paraId="712B88F2" w14:textId="6D6C589A" w:rsidR="00D224E1" w:rsidRPr="00FC67DD" w:rsidRDefault="00646F38" w:rsidP="00D2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BBDR605</w:t>
            </w:r>
          </w:p>
        </w:tc>
        <w:tc>
          <w:tcPr>
            <w:tcW w:w="3827" w:type="dxa"/>
            <w:vAlign w:val="center"/>
          </w:tcPr>
          <w:p w14:paraId="2E31A4ED" w14:textId="0A4A6B21" w:rsidR="00D224E1" w:rsidRPr="00FC67DD" w:rsidRDefault="00646F38" w:rsidP="00D2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F38">
              <w:rPr>
                <w:rFonts w:ascii="Times New Roman" w:hAnsi="Times New Roman" w:cs="Times New Roman"/>
                <w:sz w:val="24"/>
                <w:szCs w:val="24"/>
              </w:rPr>
              <w:t>Bahçe Bitkileri Genetik Kaynaklarının Korunmasında Yeni Teknolojiler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(Berna KELES)</w:t>
            </w:r>
          </w:p>
        </w:tc>
        <w:tc>
          <w:tcPr>
            <w:tcW w:w="3260" w:type="dxa"/>
            <w:vAlign w:val="center"/>
          </w:tcPr>
          <w:p w14:paraId="4190D910" w14:textId="532911A7" w:rsidR="00D224E1" w:rsidRPr="00FC67DD" w:rsidRDefault="00646F38" w:rsidP="00D2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Aysen KOÇ</w:t>
            </w:r>
          </w:p>
        </w:tc>
        <w:tc>
          <w:tcPr>
            <w:tcW w:w="3119" w:type="dxa"/>
            <w:vAlign w:val="center"/>
          </w:tcPr>
          <w:p w14:paraId="6CE400CB" w14:textId="54CBF294" w:rsidR="00D224E1" w:rsidRPr="00FC67DD" w:rsidRDefault="00646F38" w:rsidP="00D2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A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1A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 saat/ 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azartesi</w:t>
            </w:r>
            <w:r w:rsidRPr="001A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01FF5E9E" w14:textId="58E38BAA" w:rsidR="00D224E1" w:rsidRPr="00FC67DD" w:rsidRDefault="00646F38" w:rsidP="00D2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646F38" w:rsidRPr="001A3ECC" w14:paraId="51717910" w14:textId="77777777" w:rsidTr="00D224E1">
        <w:tc>
          <w:tcPr>
            <w:tcW w:w="1526" w:type="dxa"/>
            <w:vAlign w:val="center"/>
          </w:tcPr>
          <w:p w14:paraId="3EFCACCC" w14:textId="10A52A1B" w:rsidR="00646F38" w:rsidRDefault="00646F38" w:rsidP="0064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DD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Pr="00FC67DD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3827" w:type="dxa"/>
            <w:vAlign w:val="center"/>
          </w:tcPr>
          <w:p w14:paraId="7E7DE519" w14:textId="01BD7A68" w:rsidR="00646F38" w:rsidRPr="00646F38" w:rsidRDefault="00646F38" w:rsidP="0064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DD">
              <w:rPr>
                <w:rFonts w:ascii="Times New Roman" w:hAnsi="Times New Roman" w:cs="Times New Roman"/>
                <w:sz w:val="24"/>
                <w:szCs w:val="24"/>
              </w:rPr>
              <w:t>Uzmanlık Alan Dersi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Turan SEVİM</w:t>
            </w:r>
            <w:r w:rsidRPr="00FC67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14:paraId="3ECAEBDD" w14:textId="6BAB7FF0" w:rsidR="00646F38" w:rsidRDefault="00646F38" w:rsidP="0064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Aysen KOÇ</w:t>
            </w:r>
          </w:p>
        </w:tc>
        <w:tc>
          <w:tcPr>
            <w:tcW w:w="3119" w:type="dxa"/>
            <w:vAlign w:val="center"/>
          </w:tcPr>
          <w:p w14:paraId="09C759D3" w14:textId="3CE45D2E" w:rsidR="00646F38" w:rsidRPr="001A3ECC" w:rsidRDefault="00646F38" w:rsidP="00646F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1A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A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1A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1A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saat/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Cuma</w:t>
            </w:r>
            <w:r w:rsidRPr="001A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3FCDB3A4" w14:textId="1FB6E073" w:rsidR="00646F38" w:rsidRDefault="00646F38" w:rsidP="0064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646F38" w:rsidRPr="001A3ECC" w14:paraId="023FCCD4" w14:textId="77777777" w:rsidTr="00D224E1">
        <w:tc>
          <w:tcPr>
            <w:tcW w:w="1526" w:type="dxa"/>
            <w:vAlign w:val="center"/>
          </w:tcPr>
          <w:p w14:paraId="03CDFE15" w14:textId="34427249" w:rsidR="00646F38" w:rsidRDefault="00646F38" w:rsidP="0064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BBDR599</w:t>
            </w:r>
          </w:p>
        </w:tc>
        <w:tc>
          <w:tcPr>
            <w:tcW w:w="3827" w:type="dxa"/>
            <w:vAlign w:val="center"/>
          </w:tcPr>
          <w:p w14:paraId="06298EA9" w14:textId="77777777" w:rsidR="00646F38" w:rsidRPr="00FC67DD" w:rsidRDefault="00646F38" w:rsidP="0064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DD">
              <w:rPr>
                <w:rFonts w:ascii="Times New Roman" w:hAnsi="Times New Roman" w:cs="Times New Roman"/>
                <w:sz w:val="24"/>
                <w:szCs w:val="24"/>
              </w:rPr>
              <w:t>Tez Çalışması / Danışmanlığı</w:t>
            </w:r>
          </w:p>
          <w:p w14:paraId="10990E79" w14:textId="137E4701" w:rsidR="00646F38" w:rsidRPr="00646F38" w:rsidRDefault="00646F38" w:rsidP="0064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Turan SEVİM</w:t>
            </w:r>
            <w:r w:rsidRPr="00FC67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14:paraId="5ACCFD31" w14:textId="60E181D9" w:rsidR="00646F38" w:rsidRDefault="00646F38" w:rsidP="0064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Aysen KOÇ</w:t>
            </w:r>
          </w:p>
        </w:tc>
        <w:tc>
          <w:tcPr>
            <w:tcW w:w="3119" w:type="dxa"/>
            <w:vAlign w:val="center"/>
          </w:tcPr>
          <w:p w14:paraId="051A145A" w14:textId="2093FF7F" w:rsidR="00646F38" w:rsidRPr="001A3ECC" w:rsidRDefault="00646F38" w:rsidP="00646F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1A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1A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1A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A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saat/ 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azartesi</w:t>
            </w:r>
            <w:r w:rsidRPr="001A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548B621D" w14:textId="00CD28EE" w:rsidR="00646F38" w:rsidRDefault="00646F38" w:rsidP="0064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</w:tbl>
    <w:p w14:paraId="166CF501" w14:textId="77777777" w:rsidR="00573788" w:rsidRDefault="00573788" w:rsidP="005737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FFEC25" w14:textId="77777777" w:rsidR="00573788" w:rsidRDefault="00573788" w:rsidP="005737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133DE7" w14:textId="77777777" w:rsidR="00573788" w:rsidRDefault="00573788" w:rsidP="005737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3AA780" w14:textId="77777777" w:rsidR="00573788" w:rsidRDefault="00573788" w:rsidP="005737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38B882" w14:textId="77777777" w:rsidR="00573788" w:rsidRDefault="00573788">
      <w:pPr>
        <w:rPr>
          <w:rFonts w:ascii="Times New Roman" w:hAnsi="Times New Roman" w:cs="Times New Roman"/>
          <w:b/>
          <w:sz w:val="24"/>
          <w:szCs w:val="24"/>
        </w:rPr>
      </w:pPr>
    </w:p>
    <w:p w14:paraId="660B395A" w14:textId="77777777" w:rsidR="00573788" w:rsidRDefault="00573788">
      <w:pPr>
        <w:rPr>
          <w:rFonts w:ascii="Times New Roman" w:hAnsi="Times New Roman" w:cs="Times New Roman"/>
          <w:b/>
          <w:sz w:val="24"/>
          <w:szCs w:val="24"/>
        </w:rPr>
      </w:pPr>
    </w:p>
    <w:p w14:paraId="57A421A3" w14:textId="77777777" w:rsidR="00573788" w:rsidRDefault="00573788">
      <w:pPr>
        <w:rPr>
          <w:rFonts w:ascii="Times New Roman" w:hAnsi="Times New Roman" w:cs="Times New Roman"/>
          <w:b/>
          <w:sz w:val="24"/>
          <w:szCs w:val="24"/>
        </w:rPr>
      </w:pPr>
    </w:p>
    <w:p w14:paraId="4EAB524A" w14:textId="77777777" w:rsidR="00573788" w:rsidRDefault="00573788">
      <w:pPr>
        <w:rPr>
          <w:rFonts w:ascii="Times New Roman" w:hAnsi="Times New Roman" w:cs="Times New Roman"/>
          <w:b/>
          <w:sz w:val="24"/>
          <w:szCs w:val="24"/>
        </w:rPr>
      </w:pPr>
    </w:p>
    <w:p w14:paraId="1D80C630" w14:textId="77777777" w:rsidR="00573788" w:rsidRDefault="00573788">
      <w:pPr>
        <w:rPr>
          <w:rFonts w:ascii="Times New Roman" w:hAnsi="Times New Roman" w:cs="Times New Roman"/>
          <w:b/>
          <w:sz w:val="24"/>
          <w:szCs w:val="24"/>
        </w:rPr>
      </w:pPr>
    </w:p>
    <w:p w14:paraId="703FE917" w14:textId="77777777" w:rsidR="00573788" w:rsidRDefault="00573788">
      <w:pPr>
        <w:rPr>
          <w:rFonts w:ascii="Times New Roman" w:hAnsi="Times New Roman" w:cs="Times New Roman"/>
          <w:b/>
          <w:sz w:val="24"/>
          <w:szCs w:val="24"/>
        </w:rPr>
      </w:pPr>
    </w:p>
    <w:p w14:paraId="5EDE0666" w14:textId="77777777" w:rsidR="00573788" w:rsidRDefault="00573788">
      <w:pPr>
        <w:rPr>
          <w:rFonts w:ascii="Times New Roman" w:hAnsi="Times New Roman" w:cs="Times New Roman"/>
          <w:b/>
          <w:sz w:val="24"/>
          <w:szCs w:val="24"/>
        </w:rPr>
      </w:pPr>
    </w:p>
    <w:p w14:paraId="06A85864" w14:textId="77777777" w:rsidR="00573788" w:rsidRDefault="00573788">
      <w:pPr>
        <w:rPr>
          <w:rFonts w:ascii="Times New Roman" w:hAnsi="Times New Roman" w:cs="Times New Roman"/>
          <w:b/>
          <w:sz w:val="24"/>
          <w:szCs w:val="24"/>
        </w:rPr>
      </w:pPr>
    </w:p>
    <w:p w14:paraId="0353A5EF" w14:textId="77777777" w:rsidR="00573788" w:rsidRDefault="00573788">
      <w:pPr>
        <w:rPr>
          <w:rFonts w:ascii="Times New Roman" w:hAnsi="Times New Roman" w:cs="Times New Roman"/>
          <w:b/>
          <w:sz w:val="24"/>
          <w:szCs w:val="24"/>
        </w:rPr>
      </w:pPr>
    </w:p>
    <w:p w14:paraId="3B117EBE" w14:textId="77777777" w:rsidR="00573788" w:rsidRDefault="00573788">
      <w:pPr>
        <w:rPr>
          <w:rFonts w:ascii="Times New Roman" w:hAnsi="Times New Roman" w:cs="Times New Roman"/>
          <w:b/>
          <w:sz w:val="24"/>
          <w:szCs w:val="24"/>
        </w:rPr>
      </w:pPr>
    </w:p>
    <w:sectPr w:rsidR="00573788" w:rsidSect="00E40D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D4F"/>
    <w:rsid w:val="001A3ECC"/>
    <w:rsid w:val="00380B41"/>
    <w:rsid w:val="00442B77"/>
    <w:rsid w:val="00573788"/>
    <w:rsid w:val="0057421C"/>
    <w:rsid w:val="00646F38"/>
    <w:rsid w:val="007C5452"/>
    <w:rsid w:val="0091430F"/>
    <w:rsid w:val="00D224E1"/>
    <w:rsid w:val="00E3260B"/>
    <w:rsid w:val="00E409E5"/>
    <w:rsid w:val="00E40D4F"/>
    <w:rsid w:val="00FB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B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40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40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2025-03-11T13:03:00Z</dcterms:created>
  <dcterms:modified xsi:type="dcterms:W3CDTF">2025-03-11T13:03:00Z</dcterms:modified>
</cp:coreProperties>
</file>