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A2EB" w14:textId="77777777" w:rsidR="00EF0B25" w:rsidRPr="002B603D" w:rsidRDefault="00EF0B25" w:rsidP="00EF0B2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B603D">
        <w:rPr>
          <w:rFonts w:ascii="Times New Roman" w:hAnsi="Times New Roman" w:cs="Times New Roman"/>
          <w:b/>
          <w:bCs/>
        </w:rPr>
        <w:t>FORM: Üstten Ders Alma Formu*</w:t>
      </w:r>
    </w:p>
    <w:p w14:paraId="4EB62915" w14:textId="77777777" w:rsidR="00EF0B25" w:rsidRPr="002B603D" w:rsidRDefault="00EF0B25" w:rsidP="00EF0B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603D">
        <w:rPr>
          <w:rFonts w:ascii="Times New Roman" w:hAnsi="Times New Roman" w:cs="Times New Roman"/>
          <w:b/>
          <w:bCs/>
        </w:rPr>
        <w:t>YOZGAT BOZOK ÜNİVERSİTESİ</w:t>
      </w:r>
    </w:p>
    <w:p w14:paraId="3D52DD0D" w14:textId="77777777" w:rsidR="00EF0B25" w:rsidRPr="002B603D" w:rsidRDefault="00EF0B25" w:rsidP="00EF0B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603D">
        <w:rPr>
          <w:rFonts w:ascii="Times New Roman" w:hAnsi="Times New Roman" w:cs="Times New Roman"/>
          <w:b/>
          <w:bCs/>
        </w:rPr>
        <w:t xml:space="preserve">EĞİTİM FAKÜLTESİ </w:t>
      </w:r>
    </w:p>
    <w:p w14:paraId="2EF70E12" w14:textId="77777777" w:rsidR="00EF0B25" w:rsidRPr="002B603D" w:rsidRDefault="00EF0B25" w:rsidP="00EF0B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603D">
        <w:rPr>
          <w:rFonts w:ascii="Times New Roman" w:hAnsi="Times New Roman" w:cs="Times New Roman"/>
          <w:b/>
          <w:bCs/>
        </w:rPr>
        <w:t xml:space="preserve">EĞİTİM BİLİMLERİ BÖLÜMÜ </w:t>
      </w:r>
    </w:p>
    <w:p w14:paraId="56E393EA" w14:textId="6A01AF95" w:rsidR="00EF0B25" w:rsidRPr="002B603D" w:rsidRDefault="00EF0B25" w:rsidP="00EF0B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603D">
        <w:rPr>
          <w:rFonts w:ascii="Times New Roman" w:hAnsi="Times New Roman" w:cs="Times New Roman"/>
          <w:b/>
          <w:bCs/>
        </w:rPr>
        <w:t>REHBERLİ</w:t>
      </w:r>
      <w:r w:rsidR="00975152">
        <w:rPr>
          <w:rFonts w:ascii="Times New Roman" w:hAnsi="Times New Roman" w:cs="Times New Roman"/>
          <w:b/>
          <w:bCs/>
        </w:rPr>
        <w:t>K VE PSİKOLOJİK DANIŞMANLIK ANA</w:t>
      </w:r>
      <w:r w:rsidRPr="002B603D">
        <w:rPr>
          <w:rFonts w:ascii="Times New Roman" w:hAnsi="Times New Roman" w:cs="Times New Roman"/>
          <w:b/>
          <w:bCs/>
        </w:rPr>
        <w:t>BİLİM DALINA</w:t>
      </w:r>
    </w:p>
    <w:p w14:paraId="05B9D324" w14:textId="77777777" w:rsidR="00EF0B25" w:rsidRDefault="00EF0B25" w:rsidP="00EF0B25">
      <w:pPr>
        <w:jc w:val="center"/>
        <w:rPr>
          <w:rFonts w:cs="Times New Roman"/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394"/>
      </w:tblGrid>
      <w:tr w:rsidR="00EF0B25" w14:paraId="632E13DC" w14:textId="77777777" w:rsidTr="001D1AAB">
        <w:trPr>
          <w:jc w:val="center"/>
        </w:trPr>
        <w:tc>
          <w:tcPr>
            <w:tcW w:w="3652" w:type="dxa"/>
          </w:tcPr>
          <w:p w14:paraId="44E5B85C" w14:textId="77777777" w:rsidR="00EF0B25" w:rsidRPr="00EF0B25" w:rsidRDefault="00EF0B25" w:rsidP="001D1AAB">
            <w:pPr>
              <w:rPr>
                <w:rFonts w:ascii="Times New Roman" w:hAnsi="Times New Roman" w:cs="Times New Roman"/>
                <w:b/>
                <w:bCs/>
              </w:rPr>
            </w:pPr>
            <w:r w:rsidRPr="00EF0B25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394" w:type="dxa"/>
          </w:tcPr>
          <w:p w14:paraId="3BDE88AC" w14:textId="77777777" w:rsidR="00EF0B25" w:rsidRDefault="00EF0B25" w:rsidP="001D1AA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F0B25" w14:paraId="78E57C85" w14:textId="77777777" w:rsidTr="001D1AAB">
        <w:trPr>
          <w:jc w:val="center"/>
        </w:trPr>
        <w:tc>
          <w:tcPr>
            <w:tcW w:w="3652" w:type="dxa"/>
          </w:tcPr>
          <w:p w14:paraId="79BCD5E8" w14:textId="77777777" w:rsidR="00EF0B25" w:rsidRPr="00EF0B25" w:rsidRDefault="00EF0B25" w:rsidP="001D1AAB">
            <w:pPr>
              <w:rPr>
                <w:rFonts w:ascii="Times New Roman" w:hAnsi="Times New Roman" w:cs="Times New Roman"/>
              </w:rPr>
            </w:pPr>
            <w:r w:rsidRPr="00EF0B25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394" w:type="dxa"/>
          </w:tcPr>
          <w:p w14:paraId="5C671034" w14:textId="77777777" w:rsidR="00EF0B25" w:rsidRDefault="00EF0B25" w:rsidP="001D1AA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F0B25" w14:paraId="4701F015" w14:textId="77777777" w:rsidTr="001D1AAB">
        <w:trPr>
          <w:jc w:val="center"/>
        </w:trPr>
        <w:tc>
          <w:tcPr>
            <w:tcW w:w="3652" w:type="dxa"/>
          </w:tcPr>
          <w:p w14:paraId="16E6EE29" w14:textId="77777777" w:rsidR="00EF0B25" w:rsidRPr="00EF0B25" w:rsidRDefault="00EF0B25" w:rsidP="001D1AAB">
            <w:pPr>
              <w:tabs>
                <w:tab w:val="left" w:pos="3320"/>
              </w:tabs>
              <w:rPr>
                <w:rFonts w:ascii="Times New Roman" w:hAnsi="Times New Roman" w:cs="Times New Roman"/>
              </w:rPr>
            </w:pPr>
            <w:r w:rsidRPr="00EF0B25">
              <w:rPr>
                <w:rFonts w:ascii="Times New Roman" w:hAnsi="Times New Roman" w:cs="Times New Roman"/>
              </w:rPr>
              <w:t>Sınıfı/Dönemi</w:t>
            </w:r>
            <w:r w:rsidRPr="00EF0B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4" w:type="dxa"/>
          </w:tcPr>
          <w:p w14:paraId="344B477A" w14:textId="77777777" w:rsidR="00EF0B25" w:rsidRDefault="00EF0B25" w:rsidP="001D1AA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F0B25" w14:paraId="1FEA1D50" w14:textId="77777777" w:rsidTr="001D1AAB">
        <w:trPr>
          <w:jc w:val="center"/>
        </w:trPr>
        <w:tc>
          <w:tcPr>
            <w:tcW w:w="3652" w:type="dxa"/>
          </w:tcPr>
          <w:p w14:paraId="30642A86" w14:textId="77777777" w:rsidR="00EF0B25" w:rsidRPr="00EF0B25" w:rsidRDefault="00EF0B25" w:rsidP="001D1AAB">
            <w:pPr>
              <w:tabs>
                <w:tab w:val="left" w:pos="3320"/>
              </w:tabs>
              <w:rPr>
                <w:rFonts w:ascii="Times New Roman" w:hAnsi="Times New Roman" w:cs="Times New Roman"/>
              </w:rPr>
            </w:pPr>
            <w:r w:rsidRPr="00EF0B25">
              <w:rPr>
                <w:rFonts w:ascii="Times New Roman" w:hAnsi="Times New Roman" w:cs="Times New Roman"/>
              </w:rPr>
              <w:t xml:space="preserve">Genel Not </w:t>
            </w:r>
            <w:proofErr w:type="gramStart"/>
            <w:r w:rsidRPr="00EF0B25">
              <w:rPr>
                <w:rFonts w:ascii="Times New Roman" w:hAnsi="Times New Roman" w:cs="Times New Roman"/>
              </w:rPr>
              <w:t>Ortalaması(</w:t>
            </w:r>
            <w:proofErr w:type="gramEnd"/>
            <w:r w:rsidRPr="00EF0B25">
              <w:rPr>
                <w:rFonts w:ascii="Times New Roman" w:hAnsi="Times New Roman" w:cs="Times New Roman"/>
              </w:rPr>
              <w:t>GANO)</w:t>
            </w:r>
          </w:p>
        </w:tc>
        <w:tc>
          <w:tcPr>
            <w:tcW w:w="4394" w:type="dxa"/>
          </w:tcPr>
          <w:p w14:paraId="0DC028CE" w14:textId="77777777" w:rsidR="00EF0B25" w:rsidRDefault="00EF0B25" w:rsidP="001D1AA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A2E80A4" w14:textId="387C5826" w:rsidR="00EF0B25" w:rsidRPr="002B603D" w:rsidRDefault="00EF0B25" w:rsidP="002B603D">
      <w:pPr>
        <w:spacing w:after="0" w:line="240" w:lineRule="auto"/>
        <w:rPr>
          <w:rFonts w:ascii="Times New Roman" w:hAnsi="Times New Roman" w:cs="Times New Roman"/>
        </w:rPr>
      </w:pPr>
      <w:r w:rsidRPr="002B603D">
        <w:rPr>
          <w:rFonts w:ascii="Times New Roman" w:hAnsi="Times New Roman" w:cs="Times New Roman"/>
        </w:rPr>
        <w:tab/>
        <w:t xml:space="preserve">……………………………………….. </w:t>
      </w:r>
      <w:proofErr w:type="gramStart"/>
      <w:r w:rsidRPr="002B603D">
        <w:rPr>
          <w:rFonts w:ascii="Times New Roman" w:hAnsi="Times New Roman" w:cs="Times New Roman"/>
        </w:rPr>
        <w:t>döneminde</w:t>
      </w:r>
      <w:proofErr w:type="gramEnd"/>
      <w:r w:rsidRPr="002B603D">
        <w:rPr>
          <w:rFonts w:ascii="Times New Roman" w:hAnsi="Times New Roman" w:cs="Times New Roman"/>
        </w:rPr>
        <w:t xml:space="preserve"> yer alan ders programıma ek olarak  aşağıda  kodu ve adı yazılan dersleri üstten almak istiyorum. </w:t>
      </w:r>
    </w:p>
    <w:p w14:paraId="4509EF37" w14:textId="77777777" w:rsidR="00EF0B25" w:rsidRPr="002B603D" w:rsidRDefault="00EF0B25" w:rsidP="002B60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603D">
        <w:rPr>
          <w:rFonts w:ascii="Times New Roman" w:hAnsi="Times New Roman" w:cs="Times New Roman"/>
        </w:rPr>
        <w:t>Gereği bilgilerinize arz olunur.</w:t>
      </w:r>
    </w:p>
    <w:p w14:paraId="292AF071" w14:textId="77777777" w:rsidR="00EF0B25" w:rsidRPr="002B603D" w:rsidRDefault="00EF0B25" w:rsidP="002B603D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2B603D">
        <w:rPr>
          <w:rFonts w:ascii="Times New Roman" w:hAnsi="Times New Roman" w:cs="Times New Roman"/>
        </w:rPr>
        <w:t xml:space="preserve">Tarih: </w:t>
      </w:r>
    </w:p>
    <w:p w14:paraId="6F56E242" w14:textId="77777777" w:rsidR="00EF0B25" w:rsidRPr="002B603D" w:rsidRDefault="00EF0B25" w:rsidP="002B603D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2B603D">
        <w:rPr>
          <w:rFonts w:ascii="Times New Roman" w:hAnsi="Times New Roman" w:cs="Times New Roman"/>
        </w:rPr>
        <w:t>İmza:</w:t>
      </w:r>
    </w:p>
    <w:p w14:paraId="05E960EA" w14:textId="77777777" w:rsidR="00EF0B25" w:rsidRPr="00570C4F" w:rsidRDefault="00EF0B25" w:rsidP="00EF0B25">
      <w:pPr>
        <w:rPr>
          <w:rFonts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8"/>
        <w:gridCol w:w="2228"/>
        <w:gridCol w:w="2303"/>
        <w:gridCol w:w="2303"/>
      </w:tblGrid>
      <w:tr w:rsidR="00EF0B25" w14:paraId="0D7AF04A" w14:textId="77777777" w:rsidTr="001D1AAB">
        <w:tc>
          <w:tcPr>
            <w:tcW w:w="2444" w:type="dxa"/>
          </w:tcPr>
          <w:p w14:paraId="65379AE4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E0B46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444" w:type="dxa"/>
          </w:tcPr>
          <w:p w14:paraId="64434C3A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D03812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45" w:type="dxa"/>
          </w:tcPr>
          <w:p w14:paraId="4303CCB3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Akademik Danışman Onayı</w:t>
            </w:r>
          </w:p>
          <w:p w14:paraId="03D0D7C8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(Adı-Soyadı/İmza)</w:t>
            </w:r>
          </w:p>
        </w:tc>
        <w:tc>
          <w:tcPr>
            <w:tcW w:w="2445" w:type="dxa"/>
          </w:tcPr>
          <w:p w14:paraId="7DF2C495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 Veren Öğretim Üyesinin Onayı</w:t>
            </w:r>
          </w:p>
          <w:p w14:paraId="656C796B" w14:textId="77777777" w:rsidR="00EF0B25" w:rsidRPr="0041236F" w:rsidRDefault="00EF0B25" w:rsidP="001D1A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(Adı-Soyadı/İmza)</w:t>
            </w:r>
          </w:p>
        </w:tc>
      </w:tr>
      <w:tr w:rsidR="00EF0B25" w14:paraId="0AB057DC" w14:textId="77777777" w:rsidTr="001D1AAB">
        <w:tc>
          <w:tcPr>
            <w:tcW w:w="2444" w:type="dxa"/>
          </w:tcPr>
          <w:p w14:paraId="4061085F" w14:textId="77777777" w:rsidR="00EF0B25" w:rsidRPr="00D97837" w:rsidRDefault="00EF0B25" w:rsidP="001D1A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8AF4E8" w14:textId="77777777" w:rsidR="00EF0B25" w:rsidRDefault="00EF0B25" w:rsidP="001D1A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E264AA" w14:textId="77777777" w:rsidR="00EF0B25" w:rsidRPr="00D97837" w:rsidRDefault="00EF0B25" w:rsidP="001D1A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E3C9550" w14:textId="77777777" w:rsidR="00EF0B25" w:rsidRPr="00D97837" w:rsidRDefault="00EF0B25" w:rsidP="001D1A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53909D0" w14:textId="77777777" w:rsidR="00EF0B25" w:rsidRPr="00D97837" w:rsidRDefault="00EF0B25" w:rsidP="001D1A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83A2BD5" w14:textId="77777777" w:rsidR="00EF0B25" w:rsidRPr="00D97837" w:rsidRDefault="00EF0B25" w:rsidP="001D1A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F0B25" w14:paraId="6538380B" w14:textId="77777777" w:rsidTr="001D1AAB">
        <w:tc>
          <w:tcPr>
            <w:tcW w:w="2444" w:type="dxa"/>
          </w:tcPr>
          <w:p w14:paraId="2A273F5B" w14:textId="77777777" w:rsidR="00EF0B25" w:rsidRDefault="00EF0B25" w:rsidP="001D1AAB">
            <w:pPr>
              <w:rPr>
                <w:rFonts w:ascii="Arial" w:hAnsi="Arial"/>
              </w:rPr>
            </w:pPr>
          </w:p>
          <w:p w14:paraId="3EB654E2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4" w:type="dxa"/>
          </w:tcPr>
          <w:p w14:paraId="73E33F3C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5" w:type="dxa"/>
          </w:tcPr>
          <w:p w14:paraId="6FFDD888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5" w:type="dxa"/>
          </w:tcPr>
          <w:p w14:paraId="7868BD6F" w14:textId="77777777" w:rsidR="00EF0B25" w:rsidRDefault="00EF0B25" w:rsidP="001D1AAB">
            <w:pPr>
              <w:rPr>
                <w:rFonts w:ascii="Arial" w:hAnsi="Arial"/>
              </w:rPr>
            </w:pPr>
          </w:p>
        </w:tc>
      </w:tr>
      <w:tr w:rsidR="00EF0B25" w14:paraId="6426332D" w14:textId="77777777" w:rsidTr="001D1AAB">
        <w:tc>
          <w:tcPr>
            <w:tcW w:w="2444" w:type="dxa"/>
          </w:tcPr>
          <w:p w14:paraId="38CAED6A" w14:textId="77777777" w:rsidR="00EF0B25" w:rsidRDefault="00EF0B25" w:rsidP="001D1AAB">
            <w:pPr>
              <w:rPr>
                <w:rFonts w:ascii="Arial" w:hAnsi="Arial"/>
              </w:rPr>
            </w:pPr>
          </w:p>
          <w:p w14:paraId="5C02D92B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4" w:type="dxa"/>
          </w:tcPr>
          <w:p w14:paraId="74522268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5" w:type="dxa"/>
          </w:tcPr>
          <w:p w14:paraId="0DFEDD2E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5" w:type="dxa"/>
          </w:tcPr>
          <w:p w14:paraId="0577E8AF" w14:textId="77777777" w:rsidR="00EF0B25" w:rsidRDefault="00EF0B25" w:rsidP="001D1AAB">
            <w:pPr>
              <w:rPr>
                <w:rFonts w:ascii="Arial" w:hAnsi="Arial"/>
              </w:rPr>
            </w:pPr>
          </w:p>
        </w:tc>
      </w:tr>
      <w:tr w:rsidR="00EF0B25" w14:paraId="656302BA" w14:textId="77777777" w:rsidTr="001D1AAB">
        <w:tc>
          <w:tcPr>
            <w:tcW w:w="2444" w:type="dxa"/>
          </w:tcPr>
          <w:p w14:paraId="288628A1" w14:textId="77777777" w:rsidR="00EF0B25" w:rsidRDefault="00EF0B25" w:rsidP="001D1AAB">
            <w:pPr>
              <w:rPr>
                <w:rFonts w:ascii="Arial" w:hAnsi="Arial"/>
              </w:rPr>
            </w:pPr>
          </w:p>
          <w:p w14:paraId="3DD175D1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4" w:type="dxa"/>
          </w:tcPr>
          <w:p w14:paraId="27A197C9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5" w:type="dxa"/>
          </w:tcPr>
          <w:p w14:paraId="7D48D115" w14:textId="77777777" w:rsidR="00EF0B25" w:rsidRDefault="00EF0B25" w:rsidP="001D1AAB">
            <w:pPr>
              <w:rPr>
                <w:rFonts w:ascii="Arial" w:hAnsi="Arial"/>
              </w:rPr>
            </w:pPr>
          </w:p>
        </w:tc>
        <w:tc>
          <w:tcPr>
            <w:tcW w:w="2445" w:type="dxa"/>
          </w:tcPr>
          <w:p w14:paraId="6D8A1560" w14:textId="77777777" w:rsidR="00EF0B25" w:rsidRDefault="00EF0B25" w:rsidP="001D1AAB">
            <w:pPr>
              <w:rPr>
                <w:rFonts w:ascii="Arial" w:hAnsi="Arial"/>
              </w:rPr>
            </w:pPr>
          </w:p>
        </w:tc>
      </w:tr>
    </w:tbl>
    <w:p w14:paraId="1DD4C5E1" w14:textId="77777777" w:rsidR="002B603D" w:rsidRDefault="002B603D" w:rsidP="00EF0B25">
      <w:pPr>
        <w:rPr>
          <w:rFonts w:ascii="Arial" w:hAnsi="Arial"/>
        </w:rPr>
      </w:pPr>
    </w:p>
    <w:p w14:paraId="3890F26B" w14:textId="77777777" w:rsidR="00EF0B25" w:rsidRDefault="00EF0B25" w:rsidP="00EF0B25">
      <w:pPr>
        <w:jc w:val="both"/>
        <w:rPr>
          <w:rFonts w:ascii="Arial" w:hAnsi="Arial"/>
          <w:b/>
          <w:bCs/>
          <w:sz w:val="20"/>
          <w:szCs w:val="20"/>
        </w:rPr>
      </w:pPr>
      <w:r w:rsidRPr="0041236F">
        <w:rPr>
          <w:rFonts w:ascii="Arial" w:hAnsi="Arial"/>
          <w:b/>
          <w:bCs/>
          <w:sz w:val="20"/>
          <w:szCs w:val="20"/>
        </w:rPr>
        <w:t>*A</w:t>
      </w:r>
      <w:r>
        <w:rPr>
          <w:rFonts w:ascii="Arial" w:hAnsi="Arial"/>
          <w:b/>
          <w:bCs/>
          <w:sz w:val="20"/>
          <w:szCs w:val="20"/>
        </w:rPr>
        <w:t>ÇIKLAMA</w:t>
      </w:r>
    </w:p>
    <w:p w14:paraId="354BDA96" w14:textId="526FDD0E" w:rsidR="00EF0B25" w:rsidRDefault="00EF0B25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236F">
        <w:rPr>
          <w:rFonts w:cs="Times New Roman"/>
          <w:b/>
          <w:bCs/>
          <w:sz w:val="20"/>
          <w:szCs w:val="20"/>
        </w:rPr>
        <w:t>-</w:t>
      </w:r>
      <w:r w:rsidRPr="002B603D">
        <w:rPr>
          <w:rFonts w:ascii="Times New Roman" w:hAnsi="Times New Roman" w:cs="Times New Roman"/>
          <w:b/>
          <w:bCs/>
          <w:sz w:val="20"/>
          <w:szCs w:val="20"/>
        </w:rPr>
        <w:t xml:space="preserve">Alt yarı yıllardan başarısız dersi ve genel not ortalaması (GANO) 3.00’den az olan </w:t>
      </w:r>
      <w:r w:rsidR="002B603D">
        <w:rPr>
          <w:rFonts w:ascii="Times New Roman" w:hAnsi="Times New Roman" w:cs="Times New Roman"/>
          <w:b/>
          <w:bCs/>
          <w:sz w:val="20"/>
          <w:szCs w:val="20"/>
        </w:rPr>
        <w:t>öğrenciler ü</w:t>
      </w:r>
      <w:r w:rsidRPr="002B603D">
        <w:rPr>
          <w:rFonts w:ascii="Times New Roman" w:hAnsi="Times New Roman" w:cs="Times New Roman"/>
          <w:b/>
          <w:bCs/>
          <w:sz w:val="20"/>
          <w:szCs w:val="20"/>
        </w:rPr>
        <w:t>stten ders almak için başvuramazlar.</w:t>
      </w:r>
    </w:p>
    <w:p w14:paraId="5C5C0FC1" w14:textId="77777777" w:rsidR="002B603D" w:rsidRDefault="002B603D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53A711" w14:textId="77777777" w:rsidR="00C81BF2" w:rsidRPr="002B603D" w:rsidRDefault="00C81BF2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236E53" w14:textId="4F2F1E5F" w:rsidR="00EF0B25" w:rsidRDefault="00EF0B25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603D">
        <w:rPr>
          <w:rFonts w:ascii="Times New Roman" w:hAnsi="Times New Roman" w:cs="Times New Roman"/>
          <w:b/>
          <w:bCs/>
          <w:sz w:val="20"/>
          <w:szCs w:val="20"/>
        </w:rPr>
        <w:t>-Tabloda verilen derslerin ön koşulları sağlanmadan üstten alınamaz.</w:t>
      </w:r>
    </w:p>
    <w:p w14:paraId="73F11309" w14:textId="77777777" w:rsidR="00C44219" w:rsidRDefault="00C44219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5152" w:rsidRPr="00C44219" w14:paraId="65FD0071" w14:textId="77777777" w:rsidTr="00DA2696">
        <w:tc>
          <w:tcPr>
            <w:tcW w:w="4531" w:type="dxa"/>
          </w:tcPr>
          <w:p w14:paraId="02A85B93" w14:textId="77777777" w:rsidR="00975152" w:rsidRPr="00C44219" w:rsidRDefault="00975152" w:rsidP="00DA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 Koşul Dersler</w:t>
            </w:r>
          </w:p>
        </w:tc>
        <w:tc>
          <w:tcPr>
            <w:tcW w:w="4531" w:type="dxa"/>
          </w:tcPr>
          <w:p w14:paraId="0FCDD1F9" w14:textId="77777777" w:rsidR="00975152" w:rsidRPr="00C44219" w:rsidRDefault="00975152" w:rsidP="00DA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Ön Koşul Dersi Başarıyla Tamamladıktan Sonra Alınabilecek Dersler</w:t>
            </w:r>
          </w:p>
        </w:tc>
      </w:tr>
      <w:tr w:rsidR="00C81BF2" w:rsidRPr="00C44219" w14:paraId="5F13862C" w14:textId="77777777" w:rsidTr="00DA2696">
        <w:tc>
          <w:tcPr>
            <w:tcW w:w="4531" w:type="dxa"/>
          </w:tcPr>
          <w:p w14:paraId="2A14172D" w14:textId="75DAA1BE" w:rsidR="00C81BF2" w:rsidRPr="00C44219" w:rsidRDefault="00C81BF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Gelişim Psikolojisi 1</w:t>
            </w:r>
          </w:p>
        </w:tc>
        <w:tc>
          <w:tcPr>
            <w:tcW w:w="4531" w:type="dxa"/>
          </w:tcPr>
          <w:p w14:paraId="5FC9E2ED" w14:textId="6F70FA0A" w:rsidR="00C81BF2" w:rsidRPr="00C44219" w:rsidRDefault="00C81BF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Gelişim Psikolojisi II</w:t>
            </w:r>
          </w:p>
        </w:tc>
      </w:tr>
      <w:tr w:rsidR="00975152" w:rsidRPr="00C44219" w14:paraId="227B7EAD" w14:textId="77777777" w:rsidTr="00DA2696">
        <w:tc>
          <w:tcPr>
            <w:tcW w:w="4531" w:type="dxa"/>
          </w:tcPr>
          <w:p w14:paraId="3606EEBB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Davranış Bozukları 1</w:t>
            </w:r>
          </w:p>
        </w:tc>
        <w:tc>
          <w:tcPr>
            <w:tcW w:w="4531" w:type="dxa"/>
          </w:tcPr>
          <w:p w14:paraId="43014331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Davranış Bozukları II</w:t>
            </w:r>
          </w:p>
        </w:tc>
      </w:tr>
      <w:tr w:rsidR="00975152" w:rsidRPr="00C44219" w14:paraId="129B359D" w14:textId="77777777" w:rsidTr="00DA2696">
        <w:tc>
          <w:tcPr>
            <w:tcW w:w="4531" w:type="dxa"/>
          </w:tcPr>
          <w:p w14:paraId="5018F496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 xml:space="preserve">Psikolojik Danışma İlke ve Teknikler </w:t>
            </w:r>
          </w:p>
        </w:tc>
        <w:tc>
          <w:tcPr>
            <w:tcW w:w="4531" w:type="dxa"/>
          </w:tcPr>
          <w:p w14:paraId="686C0225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Psikolojik Danışma Becerileri</w:t>
            </w:r>
          </w:p>
        </w:tc>
      </w:tr>
      <w:tr w:rsidR="00975152" w:rsidRPr="00C44219" w14:paraId="53EAACC8" w14:textId="77777777" w:rsidTr="00DA2696">
        <w:tc>
          <w:tcPr>
            <w:tcW w:w="4531" w:type="dxa"/>
          </w:tcPr>
          <w:p w14:paraId="67647849" w14:textId="43EED9A0" w:rsidR="00975152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Psikolojik Danışma Becerileri</w:t>
            </w:r>
          </w:p>
          <w:p w14:paraId="2DA9BB05" w14:textId="77777777" w:rsidR="00975152" w:rsidRDefault="005A38F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Psikolojik Danışma Kuramları</w:t>
            </w:r>
          </w:p>
          <w:p w14:paraId="146787D3" w14:textId="4230FAB8" w:rsidR="004E317C" w:rsidRPr="00C44219" w:rsidRDefault="004E317C" w:rsidP="004E317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317C">
              <w:rPr>
                <w:rFonts w:ascii="Times New Roman" w:hAnsi="Times New Roman" w:cs="Times New Roman"/>
                <w:sz w:val="14"/>
                <w:szCs w:val="14"/>
              </w:rPr>
              <w:t>Davranış Bozuklukları 1</w:t>
            </w:r>
          </w:p>
        </w:tc>
        <w:tc>
          <w:tcPr>
            <w:tcW w:w="4531" w:type="dxa"/>
          </w:tcPr>
          <w:p w14:paraId="62D2746E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Bireyle Psikolojik Danışma Uygulaması 1</w:t>
            </w:r>
          </w:p>
          <w:p w14:paraId="3EC98471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Bireyle Psikolojik Danışma Uygulaması II</w:t>
            </w:r>
          </w:p>
        </w:tc>
      </w:tr>
      <w:tr w:rsidR="00975152" w:rsidRPr="00C44219" w14:paraId="7829B09B" w14:textId="77777777" w:rsidTr="00DA2696">
        <w:tc>
          <w:tcPr>
            <w:tcW w:w="4531" w:type="dxa"/>
          </w:tcPr>
          <w:p w14:paraId="6CF3444D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Mesleki Rehberlik</w:t>
            </w:r>
          </w:p>
        </w:tc>
        <w:tc>
          <w:tcPr>
            <w:tcW w:w="4531" w:type="dxa"/>
          </w:tcPr>
          <w:p w14:paraId="4B904166" w14:textId="77777777" w:rsidR="00975152" w:rsidRPr="00C44219" w:rsidRDefault="00975152" w:rsidP="00DA269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44219">
              <w:rPr>
                <w:rFonts w:ascii="Times New Roman" w:hAnsi="Times New Roman" w:cs="Times New Roman"/>
                <w:sz w:val="14"/>
                <w:szCs w:val="14"/>
              </w:rPr>
              <w:t>Mesleki Rehberlik Uygulamaları</w:t>
            </w:r>
          </w:p>
        </w:tc>
      </w:tr>
    </w:tbl>
    <w:p w14:paraId="5BB9D189" w14:textId="77777777" w:rsidR="00975152" w:rsidRPr="002B603D" w:rsidRDefault="00975152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4C4696" w14:textId="77777777" w:rsidR="00EF0B25" w:rsidRPr="002B603D" w:rsidRDefault="00EF0B25" w:rsidP="002B6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23ABCF" w14:textId="6C72E251" w:rsidR="00AD33B8" w:rsidRPr="00AD33B8" w:rsidRDefault="00EF0B25" w:rsidP="00730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3D">
        <w:rPr>
          <w:rFonts w:ascii="Times New Roman" w:hAnsi="Times New Roman" w:cs="Times New Roman"/>
          <w:b/>
          <w:bCs/>
          <w:sz w:val="20"/>
          <w:szCs w:val="20"/>
        </w:rPr>
        <w:t>-Öğretmenlik Uygulaması I ve II derslerini yalnızca 4. Sınıf öğrencileri alabilir.</w:t>
      </w:r>
    </w:p>
    <w:sectPr w:rsidR="00AD33B8" w:rsidRPr="00AD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89"/>
    <w:rsid w:val="00000B75"/>
    <w:rsid w:val="00052819"/>
    <w:rsid w:val="00066BF0"/>
    <w:rsid w:val="00071129"/>
    <w:rsid w:val="000A2DF2"/>
    <w:rsid w:val="000D1018"/>
    <w:rsid w:val="000D11A5"/>
    <w:rsid w:val="000F73D6"/>
    <w:rsid w:val="00114F9F"/>
    <w:rsid w:val="00131EC6"/>
    <w:rsid w:val="0016709C"/>
    <w:rsid w:val="001E0DB9"/>
    <w:rsid w:val="00235697"/>
    <w:rsid w:val="00242A1A"/>
    <w:rsid w:val="00287E0B"/>
    <w:rsid w:val="0029572B"/>
    <w:rsid w:val="002B603D"/>
    <w:rsid w:val="002C2032"/>
    <w:rsid w:val="002C4BE9"/>
    <w:rsid w:val="002D2620"/>
    <w:rsid w:val="002D3096"/>
    <w:rsid w:val="002E34A6"/>
    <w:rsid w:val="002F07E7"/>
    <w:rsid w:val="002F66C2"/>
    <w:rsid w:val="00350FC9"/>
    <w:rsid w:val="003659F5"/>
    <w:rsid w:val="003B6B85"/>
    <w:rsid w:val="003D0A70"/>
    <w:rsid w:val="003E59DA"/>
    <w:rsid w:val="0040589E"/>
    <w:rsid w:val="00435896"/>
    <w:rsid w:val="0049322B"/>
    <w:rsid w:val="004A7E56"/>
    <w:rsid w:val="004E317C"/>
    <w:rsid w:val="00532589"/>
    <w:rsid w:val="00541D28"/>
    <w:rsid w:val="00571B3E"/>
    <w:rsid w:val="00584F09"/>
    <w:rsid w:val="00585206"/>
    <w:rsid w:val="00585F41"/>
    <w:rsid w:val="005A38F2"/>
    <w:rsid w:val="005E1C78"/>
    <w:rsid w:val="005E4785"/>
    <w:rsid w:val="005E5964"/>
    <w:rsid w:val="006040A6"/>
    <w:rsid w:val="00637CF1"/>
    <w:rsid w:val="00644792"/>
    <w:rsid w:val="00684BB3"/>
    <w:rsid w:val="006B6176"/>
    <w:rsid w:val="006C755F"/>
    <w:rsid w:val="006D6AE1"/>
    <w:rsid w:val="00730515"/>
    <w:rsid w:val="007628B4"/>
    <w:rsid w:val="00764975"/>
    <w:rsid w:val="00791119"/>
    <w:rsid w:val="007F00B9"/>
    <w:rsid w:val="007F4B64"/>
    <w:rsid w:val="0082797D"/>
    <w:rsid w:val="0087608A"/>
    <w:rsid w:val="008818A4"/>
    <w:rsid w:val="008F2A25"/>
    <w:rsid w:val="00975152"/>
    <w:rsid w:val="009C2D83"/>
    <w:rsid w:val="009D1087"/>
    <w:rsid w:val="009F55A9"/>
    <w:rsid w:val="00AC0D0E"/>
    <w:rsid w:val="00AC7B45"/>
    <w:rsid w:val="00AD33B8"/>
    <w:rsid w:val="00B268C8"/>
    <w:rsid w:val="00B47E4F"/>
    <w:rsid w:val="00B562BE"/>
    <w:rsid w:val="00B650A7"/>
    <w:rsid w:val="00B71326"/>
    <w:rsid w:val="00BA1E8D"/>
    <w:rsid w:val="00BE2711"/>
    <w:rsid w:val="00BE4A74"/>
    <w:rsid w:val="00BE66AE"/>
    <w:rsid w:val="00BF6E6A"/>
    <w:rsid w:val="00C420F3"/>
    <w:rsid w:val="00C44219"/>
    <w:rsid w:val="00C51E4F"/>
    <w:rsid w:val="00C81BF2"/>
    <w:rsid w:val="00C81D98"/>
    <w:rsid w:val="00CD64F0"/>
    <w:rsid w:val="00D2619B"/>
    <w:rsid w:val="00D664E2"/>
    <w:rsid w:val="00DA3BD0"/>
    <w:rsid w:val="00DB0973"/>
    <w:rsid w:val="00DC74BB"/>
    <w:rsid w:val="00DC7A29"/>
    <w:rsid w:val="00DD178E"/>
    <w:rsid w:val="00E206B9"/>
    <w:rsid w:val="00E3581E"/>
    <w:rsid w:val="00EF0B25"/>
    <w:rsid w:val="00F3518B"/>
    <w:rsid w:val="00F40C0B"/>
    <w:rsid w:val="00F75286"/>
    <w:rsid w:val="00F77307"/>
    <w:rsid w:val="00FB4957"/>
    <w:rsid w:val="00FC4DBE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4069"/>
  <w15:docId w15:val="{1F3589D2-D6BE-4D07-9935-D261E3C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Özsolak</dc:creator>
  <cp:lastModifiedBy>AYSEGUL OZSOLAK</cp:lastModifiedBy>
  <cp:revision>3</cp:revision>
  <cp:lastPrinted>2022-10-20T12:59:00Z</cp:lastPrinted>
  <dcterms:created xsi:type="dcterms:W3CDTF">2022-10-22T08:26:00Z</dcterms:created>
  <dcterms:modified xsi:type="dcterms:W3CDTF">2023-09-15T18:32:00Z</dcterms:modified>
</cp:coreProperties>
</file>