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937B6" w14:textId="7E182B85" w:rsidR="003F576B" w:rsidRDefault="00B63583" w:rsidP="00B63583">
      <w:pPr>
        <w:jc w:val="center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YOZGAT BOZOK ÜNİVERSİTESİ FEN EDEBİYAT FAKÜLTESİ TARİH BÖLÜMÜ 2025-2026 EĞİTİM ÖĞRETİM YILI GÜZ DÖNEMİ VİZE SINAV PROGRAMI</w:t>
      </w:r>
    </w:p>
    <w:p w14:paraId="4FB7C362" w14:textId="77777777" w:rsidR="00816458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B20B04C" w14:textId="77777777" w:rsidR="00816458" w:rsidRPr="001C4AC5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EAD88D0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1553"/>
        <w:gridCol w:w="1410"/>
        <w:gridCol w:w="1411"/>
        <w:gridCol w:w="2963"/>
        <w:gridCol w:w="3215"/>
      </w:tblGrid>
      <w:tr w:rsidR="00B63583" w:rsidRPr="001C4AC5" w14:paraId="253F5C4C" w14:textId="77777777" w:rsidTr="00B8663F">
        <w:trPr>
          <w:trHeight w:val="578"/>
        </w:trPr>
        <w:tc>
          <w:tcPr>
            <w:tcW w:w="13934" w:type="dxa"/>
            <w:gridSpan w:val="6"/>
          </w:tcPr>
          <w:p w14:paraId="5FA3AD61" w14:textId="61F24967" w:rsidR="001C4AC5" w:rsidRPr="00B8663F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BİRİNCİ SINIF</w:t>
            </w:r>
          </w:p>
        </w:tc>
      </w:tr>
      <w:tr w:rsidR="00B63583" w:rsidRPr="001C4AC5" w14:paraId="46351E19" w14:textId="77777777" w:rsidTr="001C4AC5">
        <w:trPr>
          <w:trHeight w:val="477"/>
        </w:trPr>
        <w:tc>
          <w:tcPr>
            <w:tcW w:w="3382" w:type="dxa"/>
          </w:tcPr>
          <w:p w14:paraId="3A570E04" w14:textId="0699E52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53" w:type="dxa"/>
          </w:tcPr>
          <w:p w14:paraId="0BC4CF29" w14:textId="47319EF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10" w:type="dxa"/>
          </w:tcPr>
          <w:p w14:paraId="184C1616" w14:textId="0860D2CA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11" w:type="dxa"/>
          </w:tcPr>
          <w:p w14:paraId="39F81AB1" w14:textId="28CF7E3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63" w:type="dxa"/>
          </w:tcPr>
          <w:p w14:paraId="7E24C3D3" w14:textId="700FFBA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212" w:type="dxa"/>
          </w:tcPr>
          <w:p w14:paraId="0671EC2C" w14:textId="77777777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  <w:p w14:paraId="63797973" w14:textId="7DF04AC9" w:rsidR="001C4AC5" w:rsidRPr="001C4AC5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B63583" w:rsidRPr="001C4AC5" w14:paraId="1016EA1D" w14:textId="77777777" w:rsidTr="00816458">
        <w:trPr>
          <w:trHeight w:val="610"/>
        </w:trPr>
        <w:tc>
          <w:tcPr>
            <w:tcW w:w="3382" w:type="dxa"/>
          </w:tcPr>
          <w:p w14:paraId="7291E15D" w14:textId="08495CC6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TAR114 Osmanlıca I</w:t>
            </w:r>
          </w:p>
        </w:tc>
        <w:tc>
          <w:tcPr>
            <w:tcW w:w="1553" w:type="dxa"/>
          </w:tcPr>
          <w:p w14:paraId="7ED07F71" w14:textId="4AD69356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10" w:type="dxa"/>
          </w:tcPr>
          <w:p w14:paraId="1FB61481" w14:textId="43A85C66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</w:t>
            </w:r>
            <w:r w:rsidR="001D41A5" w:rsidRPr="001C4AC5">
              <w:rPr>
                <w:rFonts w:ascii="Times New Roman" w:hAnsi="Times New Roman" w:cs="Times New Roman"/>
              </w:rPr>
              <w:t>9</w:t>
            </w:r>
            <w:r w:rsidRPr="001C4AC5">
              <w:rPr>
                <w:rFonts w:ascii="Times New Roman" w:hAnsi="Times New Roman" w:cs="Times New Roman"/>
              </w:rPr>
              <w:t>:</w:t>
            </w:r>
            <w:r w:rsidR="001D41A5" w:rsidRPr="001C4AC5"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73D557B" w14:textId="6B686817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7705277F" w14:textId="57D090DB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 xml:space="preserve">Prof. Dr. </w:t>
            </w:r>
            <w:r w:rsidR="00B21A1C" w:rsidRPr="001C4AC5">
              <w:rPr>
                <w:rFonts w:ascii="Times New Roman" w:hAnsi="Times New Roman" w:cs="Times New Roman"/>
              </w:rPr>
              <w:t>N.</w:t>
            </w:r>
            <w:r w:rsidRPr="001C4AC5">
              <w:rPr>
                <w:rFonts w:ascii="Times New Roman" w:hAnsi="Times New Roman" w:cs="Times New Roman"/>
              </w:rPr>
              <w:t xml:space="preserve"> ŞAHİN</w:t>
            </w:r>
          </w:p>
        </w:tc>
        <w:tc>
          <w:tcPr>
            <w:tcW w:w="3212" w:type="dxa"/>
          </w:tcPr>
          <w:p w14:paraId="1BC92ED9" w14:textId="77777777" w:rsidR="00B63583" w:rsidRPr="001C4AC5" w:rsidRDefault="00B63583" w:rsidP="00B635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3583" w:rsidRPr="001C4AC5" w14:paraId="716BAF61" w14:textId="77777777" w:rsidTr="00816458">
        <w:trPr>
          <w:trHeight w:val="548"/>
        </w:trPr>
        <w:tc>
          <w:tcPr>
            <w:tcW w:w="3382" w:type="dxa"/>
          </w:tcPr>
          <w:p w14:paraId="5807AC75" w14:textId="0142C7A8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TAR118 Bilgi Teknolojileri I</w:t>
            </w:r>
          </w:p>
        </w:tc>
        <w:tc>
          <w:tcPr>
            <w:tcW w:w="1553" w:type="dxa"/>
          </w:tcPr>
          <w:p w14:paraId="396FDE6B" w14:textId="79F22F2D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10" w:type="dxa"/>
          </w:tcPr>
          <w:p w14:paraId="13B48784" w14:textId="51A7ED5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</w:t>
            </w:r>
            <w:r w:rsidR="001D41A5" w:rsidRPr="001C4AC5">
              <w:rPr>
                <w:rFonts w:ascii="Times New Roman" w:hAnsi="Times New Roman" w:cs="Times New Roman"/>
              </w:rPr>
              <w:t>1</w:t>
            </w:r>
            <w:r w:rsidRPr="001C4AC5">
              <w:rPr>
                <w:rFonts w:ascii="Times New Roman" w:hAnsi="Times New Roman" w:cs="Times New Roman"/>
              </w:rPr>
              <w:t>:</w:t>
            </w:r>
            <w:r w:rsidR="001D41A5" w:rsidRPr="001C4AC5"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FBF81DD" w14:textId="7A900033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63" w:type="dxa"/>
          </w:tcPr>
          <w:p w14:paraId="40E5A386" w14:textId="11DEDC02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D</w:t>
            </w:r>
            <w:r w:rsidR="00B21A1C" w:rsidRPr="001C4AC5">
              <w:rPr>
                <w:rFonts w:ascii="Times New Roman" w:hAnsi="Times New Roman" w:cs="Times New Roman"/>
              </w:rPr>
              <w:t>.</w:t>
            </w:r>
            <w:r w:rsidRPr="001C4AC5">
              <w:rPr>
                <w:rFonts w:ascii="Times New Roman" w:hAnsi="Times New Roman" w:cs="Times New Roman"/>
              </w:rPr>
              <w:t xml:space="preserve"> DURAN</w:t>
            </w:r>
          </w:p>
        </w:tc>
        <w:tc>
          <w:tcPr>
            <w:tcW w:w="3212" w:type="dxa"/>
          </w:tcPr>
          <w:p w14:paraId="44BF13E9" w14:textId="77777777" w:rsidR="00B63583" w:rsidRPr="001C4AC5" w:rsidRDefault="00B63583" w:rsidP="00B635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3583" w:rsidRPr="001C4AC5" w14:paraId="79378C00" w14:textId="77777777" w:rsidTr="00816458">
        <w:trPr>
          <w:trHeight w:val="556"/>
        </w:trPr>
        <w:tc>
          <w:tcPr>
            <w:tcW w:w="3382" w:type="dxa"/>
          </w:tcPr>
          <w:p w14:paraId="5A57EFA7" w14:textId="23970A4F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TAR113 İlkçağ Tarihi I</w:t>
            </w:r>
          </w:p>
        </w:tc>
        <w:tc>
          <w:tcPr>
            <w:tcW w:w="1553" w:type="dxa"/>
          </w:tcPr>
          <w:p w14:paraId="7A91C32A" w14:textId="3EFA126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10" w:type="dxa"/>
          </w:tcPr>
          <w:p w14:paraId="44F918DF" w14:textId="6B16FDA2" w:rsidR="00B63583" w:rsidRPr="001C4AC5" w:rsidRDefault="001D41A5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09</w:t>
            </w:r>
            <w:r w:rsidR="00B63583" w:rsidRPr="001C4AC5">
              <w:rPr>
                <w:rFonts w:ascii="Times New Roman" w:hAnsi="Times New Roman" w:cs="Times New Roman"/>
              </w:rPr>
              <w:t>:</w:t>
            </w:r>
            <w:r w:rsidRPr="001C4AC5">
              <w:rPr>
                <w:rFonts w:ascii="Times New Roman" w:hAnsi="Times New Roman" w:cs="Times New Roman"/>
              </w:rPr>
              <w:t>0</w:t>
            </w:r>
            <w:r w:rsidR="00B63583" w:rsidRPr="001C4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33BEB2B" w14:textId="1D1E0DA2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4CB9A763" w14:textId="59C1CCCB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</w:t>
            </w:r>
            <w:r w:rsidR="00B21A1C" w:rsidRPr="001C4AC5">
              <w:rPr>
                <w:rFonts w:ascii="Times New Roman" w:hAnsi="Times New Roman" w:cs="Times New Roman"/>
              </w:rPr>
              <w:t>.</w:t>
            </w:r>
            <w:r w:rsidRPr="001C4AC5">
              <w:rPr>
                <w:rFonts w:ascii="Times New Roman" w:hAnsi="Times New Roman" w:cs="Times New Roman"/>
              </w:rPr>
              <w:t xml:space="preserve"> K</w:t>
            </w:r>
            <w:r w:rsidR="00B21A1C" w:rsidRPr="001C4AC5">
              <w:rPr>
                <w:rFonts w:ascii="Times New Roman" w:hAnsi="Times New Roman" w:cs="Times New Roman"/>
              </w:rPr>
              <w:t>AHRAMAN</w:t>
            </w:r>
            <w:r w:rsidRPr="001C4AC5">
              <w:rPr>
                <w:rFonts w:ascii="Times New Roman" w:hAnsi="Times New Roman" w:cs="Times New Roman"/>
              </w:rPr>
              <w:t xml:space="preserve"> ÇINAR</w:t>
            </w:r>
          </w:p>
        </w:tc>
        <w:tc>
          <w:tcPr>
            <w:tcW w:w="3212" w:type="dxa"/>
          </w:tcPr>
          <w:p w14:paraId="095767D8" w14:textId="77777777" w:rsidR="00B63583" w:rsidRPr="001C4AC5" w:rsidRDefault="00B63583" w:rsidP="00B635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3583" w:rsidRPr="001C4AC5" w14:paraId="1EE8BCEC" w14:textId="77777777" w:rsidTr="00816458">
        <w:trPr>
          <w:trHeight w:val="564"/>
        </w:trPr>
        <w:tc>
          <w:tcPr>
            <w:tcW w:w="3382" w:type="dxa"/>
          </w:tcPr>
          <w:p w14:paraId="5B9AFFD2" w14:textId="6051C582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Ortak Dersler</w:t>
            </w:r>
          </w:p>
        </w:tc>
        <w:tc>
          <w:tcPr>
            <w:tcW w:w="1553" w:type="dxa"/>
          </w:tcPr>
          <w:p w14:paraId="645509A8" w14:textId="32064B6B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10" w:type="dxa"/>
          </w:tcPr>
          <w:p w14:paraId="2D60613A" w14:textId="3688275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13:00-14:45</w:t>
            </w:r>
          </w:p>
        </w:tc>
        <w:tc>
          <w:tcPr>
            <w:tcW w:w="1411" w:type="dxa"/>
          </w:tcPr>
          <w:p w14:paraId="657EB6D3" w14:textId="2059AB18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963" w:type="dxa"/>
          </w:tcPr>
          <w:p w14:paraId="4938A4CD" w14:textId="2B056893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2" w:type="dxa"/>
          </w:tcPr>
          <w:p w14:paraId="1D1738BF" w14:textId="0989935E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D41A5" w:rsidRPr="001C4AC5" w14:paraId="7B71712F" w14:textId="77777777" w:rsidTr="00816458">
        <w:trPr>
          <w:trHeight w:val="558"/>
        </w:trPr>
        <w:tc>
          <w:tcPr>
            <w:tcW w:w="3382" w:type="dxa"/>
          </w:tcPr>
          <w:p w14:paraId="04557074" w14:textId="1864E3D3" w:rsidR="001D41A5" w:rsidRPr="001C4AC5" w:rsidRDefault="001D41A5" w:rsidP="001D41A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TAR116 İslam Tarihi I</w:t>
            </w:r>
          </w:p>
        </w:tc>
        <w:tc>
          <w:tcPr>
            <w:tcW w:w="1553" w:type="dxa"/>
          </w:tcPr>
          <w:p w14:paraId="5CC7CCCF" w14:textId="7184C78D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10" w:type="dxa"/>
          </w:tcPr>
          <w:p w14:paraId="780903A7" w14:textId="0DE86B61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411" w:type="dxa"/>
          </w:tcPr>
          <w:p w14:paraId="0CDE1170" w14:textId="286C2528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3E4F9B3A" w14:textId="0B4C0A8C" w:rsidR="001D41A5" w:rsidRPr="001C4AC5" w:rsidRDefault="001D41A5" w:rsidP="00B21A1C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Ö</w:t>
            </w:r>
            <w:r w:rsidR="00B21A1C" w:rsidRPr="001C4AC5">
              <w:rPr>
                <w:rFonts w:ascii="Times New Roman" w:hAnsi="Times New Roman" w:cs="Times New Roman"/>
              </w:rPr>
              <w:t xml:space="preserve">. </w:t>
            </w:r>
            <w:r w:rsidRPr="001C4AC5">
              <w:rPr>
                <w:rFonts w:ascii="Times New Roman" w:hAnsi="Times New Roman" w:cs="Times New Roman"/>
              </w:rPr>
              <w:t>F</w:t>
            </w:r>
            <w:r w:rsidR="00B21A1C" w:rsidRPr="001C4AC5">
              <w:rPr>
                <w:rFonts w:ascii="Times New Roman" w:hAnsi="Times New Roman" w:cs="Times New Roman"/>
              </w:rPr>
              <w:t>.</w:t>
            </w:r>
            <w:r w:rsidRPr="001C4AC5">
              <w:rPr>
                <w:rFonts w:ascii="Times New Roman" w:hAnsi="Times New Roman" w:cs="Times New Roman"/>
              </w:rPr>
              <w:t xml:space="preserve"> ÇAKIR</w:t>
            </w:r>
          </w:p>
        </w:tc>
        <w:tc>
          <w:tcPr>
            <w:tcW w:w="3212" w:type="dxa"/>
          </w:tcPr>
          <w:p w14:paraId="0F02D9FD" w14:textId="77777777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41A5" w:rsidRPr="001C4AC5" w14:paraId="0B148B78" w14:textId="77777777" w:rsidTr="00816458">
        <w:trPr>
          <w:trHeight w:val="708"/>
        </w:trPr>
        <w:tc>
          <w:tcPr>
            <w:tcW w:w="3382" w:type="dxa"/>
          </w:tcPr>
          <w:p w14:paraId="226340C3" w14:textId="3A4332B9" w:rsidR="001D41A5" w:rsidRPr="001C4AC5" w:rsidRDefault="001D41A5" w:rsidP="001D41A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TAR115 Orta Asya Türk Tarihi I</w:t>
            </w:r>
          </w:p>
        </w:tc>
        <w:tc>
          <w:tcPr>
            <w:tcW w:w="1553" w:type="dxa"/>
          </w:tcPr>
          <w:p w14:paraId="54B84591" w14:textId="215537BA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10" w:type="dxa"/>
          </w:tcPr>
          <w:p w14:paraId="3C51A584" w14:textId="166F7706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1" w:type="dxa"/>
          </w:tcPr>
          <w:p w14:paraId="23478AA1" w14:textId="24431F1A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0A9DF585" w14:textId="21D242B7" w:rsidR="001D41A5" w:rsidRPr="001C4AC5" w:rsidRDefault="001D41A5" w:rsidP="001D41A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</w:t>
            </w:r>
            <w:r w:rsidR="00B21A1C" w:rsidRPr="001C4AC5">
              <w:rPr>
                <w:rFonts w:ascii="Times New Roman" w:hAnsi="Times New Roman" w:cs="Times New Roman"/>
              </w:rPr>
              <w:t xml:space="preserve">. </w:t>
            </w:r>
            <w:r w:rsidRPr="001C4AC5">
              <w:rPr>
                <w:rFonts w:ascii="Times New Roman" w:hAnsi="Times New Roman" w:cs="Times New Roman"/>
              </w:rPr>
              <w:t>K</w:t>
            </w:r>
            <w:r w:rsidR="00B21A1C" w:rsidRPr="001C4AC5">
              <w:rPr>
                <w:rFonts w:ascii="Times New Roman" w:hAnsi="Times New Roman" w:cs="Times New Roman"/>
              </w:rPr>
              <w:t>AHRAMAN</w:t>
            </w:r>
            <w:r w:rsidRPr="001C4AC5">
              <w:rPr>
                <w:rFonts w:ascii="Times New Roman" w:hAnsi="Times New Roman" w:cs="Times New Roman"/>
              </w:rPr>
              <w:t xml:space="preserve"> ÇINAR</w:t>
            </w:r>
          </w:p>
        </w:tc>
        <w:tc>
          <w:tcPr>
            <w:tcW w:w="3212" w:type="dxa"/>
          </w:tcPr>
          <w:p w14:paraId="68E0972D" w14:textId="77777777" w:rsidR="001D41A5" w:rsidRPr="001C4AC5" w:rsidRDefault="001D41A5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8F6C07" w14:textId="75D4F6E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610EEF0" w14:textId="52AB19C5" w:rsidR="001C4AC5" w:rsidRDefault="001C4A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oKlavuzu"/>
        <w:tblpPr w:leftFromText="141" w:rightFromText="141" w:vertAnchor="text" w:horzAnchor="margin" w:tblpY="99"/>
        <w:tblW w:w="13873" w:type="dxa"/>
        <w:tblLook w:val="04A0" w:firstRow="1" w:lastRow="0" w:firstColumn="1" w:lastColumn="0" w:noHBand="0" w:noVBand="1"/>
      </w:tblPr>
      <w:tblGrid>
        <w:gridCol w:w="3364"/>
        <w:gridCol w:w="1544"/>
        <w:gridCol w:w="1403"/>
        <w:gridCol w:w="1404"/>
        <w:gridCol w:w="2947"/>
        <w:gridCol w:w="3194"/>
        <w:gridCol w:w="17"/>
      </w:tblGrid>
      <w:tr w:rsidR="00314C12" w:rsidRPr="001C4AC5" w14:paraId="6E1CF40D" w14:textId="77777777" w:rsidTr="00B8663F">
        <w:trPr>
          <w:trHeight w:val="706"/>
        </w:trPr>
        <w:tc>
          <w:tcPr>
            <w:tcW w:w="13873" w:type="dxa"/>
            <w:gridSpan w:val="7"/>
          </w:tcPr>
          <w:p w14:paraId="434CA32E" w14:textId="454B1ED9" w:rsidR="00314C12" w:rsidRPr="00B8663F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İKİNCİ SINIF</w:t>
            </w:r>
          </w:p>
        </w:tc>
      </w:tr>
      <w:tr w:rsidR="00314C12" w:rsidRPr="001C4AC5" w14:paraId="6129D85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7CB767B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44" w:type="dxa"/>
          </w:tcPr>
          <w:p w14:paraId="038D2BEC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03" w:type="dxa"/>
          </w:tcPr>
          <w:p w14:paraId="59DAAB0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04" w:type="dxa"/>
          </w:tcPr>
          <w:p w14:paraId="34E08237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47" w:type="dxa"/>
          </w:tcPr>
          <w:p w14:paraId="23F03AD2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194" w:type="dxa"/>
          </w:tcPr>
          <w:p w14:paraId="520D3EA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314C12" w:rsidRPr="001C4AC5" w14:paraId="0DFAC244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1D5CB674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TAR231 Tarih Metodolojisi ve Etik I</w:t>
            </w:r>
          </w:p>
        </w:tc>
        <w:tc>
          <w:tcPr>
            <w:tcW w:w="1544" w:type="dxa"/>
          </w:tcPr>
          <w:p w14:paraId="08D052D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03" w:type="dxa"/>
          </w:tcPr>
          <w:p w14:paraId="3B07B02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04" w:type="dxa"/>
          </w:tcPr>
          <w:p w14:paraId="30FD3656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C-305-306</w:t>
            </w:r>
          </w:p>
        </w:tc>
        <w:tc>
          <w:tcPr>
            <w:tcW w:w="2947" w:type="dxa"/>
          </w:tcPr>
          <w:p w14:paraId="7D1A523C" w14:textId="77777777" w:rsidR="00314C12" w:rsidRPr="001C4AC5" w:rsidRDefault="00314C12" w:rsidP="00314C12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194" w:type="dxa"/>
          </w:tcPr>
          <w:p w14:paraId="75D1D58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447CC5FC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7FB7328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TAR704 Türk Hukuk Tarihi</w:t>
            </w:r>
          </w:p>
        </w:tc>
        <w:tc>
          <w:tcPr>
            <w:tcW w:w="1544" w:type="dxa"/>
          </w:tcPr>
          <w:p w14:paraId="347DB82C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03" w:type="dxa"/>
          </w:tcPr>
          <w:p w14:paraId="560F4660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04" w:type="dxa"/>
          </w:tcPr>
          <w:p w14:paraId="230BBB46" w14:textId="7666A9ED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</w:t>
            </w:r>
            <w:r w:rsidR="00BE52D9">
              <w:rPr>
                <w:rFonts w:ascii="Times New Roman" w:hAnsi="Times New Roman" w:cs="Times New Roman"/>
              </w:rPr>
              <w:t>4-305</w:t>
            </w:r>
          </w:p>
        </w:tc>
        <w:tc>
          <w:tcPr>
            <w:tcW w:w="2947" w:type="dxa"/>
          </w:tcPr>
          <w:p w14:paraId="141C4393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 KALAYCI</w:t>
            </w:r>
          </w:p>
        </w:tc>
        <w:tc>
          <w:tcPr>
            <w:tcW w:w="3194" w:type="dxa"/>
          </w:tcPr>
          <w:p w14:paraId="1B591B66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48F80980" w14:textId="77777777" w:rsidTr="00816458">
        <w:trPr>
          <w:gridAfter w:val="1"/>
          <w:wAfter w:w="17" w:type="dxa"/>
          <w:trHeight w:val="574"/>
        </w:trPr>
        <w:tc>
          <w:tcPr>
            <w:tcW w:w="3364" w:type="dxa"/>
          </w:tcPr>
          <w:p w14:paraId="01C43BA7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TAR233 Osmanlı Tarihi I</w:t>
            </w:r>
          </w:p>
        </w:tc>
        <w:tc>
          <w:tcPr>
            <w:tcW w:w="1544" w:type="dxa"/>
          </w:tcPr>
          <w:p w14:paraId="603126B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03" w:type="dxa"/>
          </w:tcPr>
          <w:p w14:paraId="58A84641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4A9C066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C-305-306</w:t>
            </w:r>
          </w:p>
        </w:tc>
        <w:tc>
          <w:tcPr>
            <w:tcW w:w="2947" w:type="dxa"/>
          </w:tcPr>
          <w:p w14:paraId="5EAF6321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NURDAN</w:t>
            </w:r>
          </w:p>
        </w:tc>
        <w:tc>
          <w:tcPr>
            <w:tcW w:w="3194" w:type="dxa"/>
          </w:tcPr>
          <w:p w14:paraId="097AD98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3CEAFFDD" w14:textId="77777777" w:rsidTr="00816458">
        <w:trPr>
          <w:gridAfter w:val="1"/>
          <w:wAfter w:w="17" w:type="dxa"/>
          <w:trHeight w:val="590"/>
        </w:trPr>
        <w:tc>
          <w:tcPr>
            <w:tcW w:w="3364" w:type="dxa"/>
          </w:tcPr>
          <w:p w14:paraId="6E915E32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TAR707 Türk Basın Tarihi</w:t>
            </w:r>
          </w:p>
        </w:tc>
        <w:tc>
          <w:tcPr>
            <w:tcW w:w="1544" w:type="dxa"/>
          </w:tcPr>
          <w:p w14:paraId="59D7972E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03" w:type="dxa"/>
          </w:tcPr>
          <w:p w14:paraId="3ECF92A8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04" w:type="dxa"/>
          </w:tcPr>
          <w:p w14:paraId="3C3A13C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47" w:type="dxa"/>
          </w:tcPr>
          <w:p w14:paraId="1B1627A4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194" w:type="dxa"/>
          </w:tcPr>
          <w:p w14:paraId="3BFB90B3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02F8DC70" w14:textId="77777777" w:rsidTr="00816458">
        <w:trPr>
          <w:gridAfter w:val="1"/>
          <w:wAfter w:w="17" w:type="dxa"/>
          <w:trHeight w:val="517"/>
        </w:trPr>
        <w:tc>
          <w:tcPr>
            <w:tcW w:w="3364" w:type="dxa"/>
          </w:tcPr>
          <w:p w14:paraId="1E669D26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Alan Dışı Dersler</w:t>
            </w:r>
          </w:p>
        </w:tc>
        <w:tc>
          <w:tcPr>
            <w:tcW w:w="1544" w:type="dxa"/>
          </w:tcPr>
          <w:p w14:paraId="61A788CE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03" w:type="dxa"/>
          </w:tcPr>
          <w:p w14:paraId="7338240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10:00-10:45</w:t>
            </w:r>
          </w:p>
        </w:tc>
        <w:tc>
          <w:tcPr>
            <w:tcW w:w="1404" w:type="dxa"/>
          </w:tcPr>
          <w:p w14:paraId="4BCBB8B3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947" w:type="dxa"/>
          </w:tcPr>
          <w:p w14:paraId="61798ADC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194" w:type="dxa"/>
          </w:tcPr>
          <w:p w14:paraId="0ED0FFFA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314C12" w:rsidRPr="001C4AC5" w14:paraId="5EF43163" w14:textId="77777777" w:rsidTr="00816458">
        <w:trPr>
          <w:gridAfter w:val="1"/>
          <w:wAfter w:w="17" w:type="dxa"/>
          <w:trHeight w:val="561"/>
        </w:trPr>
        <w:tc>
          <w:tcPr>
            <w:tcW w:w="3364" w:type="dxa"/>
          </w:tcPr>
          <w:p w14:paraId="202D542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TAR768 Balkan Tarihi</w:t>
            </w:r>
          </w:p>
        </w:tc>
        <w:tc>
          <w:tcPr>
            <w:tcW w:w="1544" w:type="dxa"/>
          </w:tcPr>
          <w:p w14:paraId="06026777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03" w:type="dxa"/>
          </w:tcPr>
          <w:p w14:paraId="2547FE0C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04" w:type="dxa"/>
          </w:tcPr>
          <w:p w14:paraId="55E9E69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47" w:type="dxa"/>
          </w:tcPr>
          <w:p w14:paraId="093F9BE7" w14:textId="77777777" w:rsidR="00314C12" w:rsidRPr="001C4AC5" w:rsidRDefault="00314C12" w:rsidP="00314C12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Prof. Dr. N. ŞAHİN</w:t>
            </w:r>
          </w:p>
        </w:tc>
        <w:tc>
          <w:tcPr>
            <w:tcW w:w="3194" w:type="dxa"/>
          </w:tcPr>
          <w:p w14:paraId="684CA21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50E58BBD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591790A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TAR234 Osmanlı Paleografyası I</w:t>
            </w:r>
          </w:p>
        </w:tc>
        <w:tc>
          <w:tcPr>
            <w:tcW w:w="1544" w:type="dxa"/>
          </w:tcPr>
          <w:p w14:paraId="78157A3C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03" w:type="dxa"/>
          </w:tcPr>
          <w:p w14:paraId="6AFF3DA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04" w:type="dxa"/>
          </w:tcPr>
          <w:p w14:paraId="5CECA181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C-305-306</w:t>
            </w:r>
          </w:p>
        </w:tc>
        <w:tc>
          <w:tcPr>
            <w:tcW w:w="2947" w:type="dxa"/>
          </w:tcPr>
          <w:p w14:paraId="7CFCC57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NURDAN</w:t>
            </w:r>
          </w:p>
        </w:tc>
        <w:tc>
          <w:tcPr>
            <w:tcW w:w="3194" w:type="dxa"/>
          </w:tcPr>
          <w:p w14:paraId="0830BD9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3CA728F4" w14:textId="77777777" w:rsidTr="00816458">
        <w:trPr>
          <w:gridAfter w:val="1"/>
          <w:wAfter w:w="17" w:type="dxa"/>
          <w:trHeight w:val="607"/>
        </w:trPr>
        <w:tc>
          <w:tcPr>
            <w:tcW w:w="3364" w:type="dxa"/>
          </w:tcPr>
          <w:p w14:paraId="112EBB9D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TAR232 Selçuklu Tarihi I</w:t>
            </w:r>
          </w:p>
        </w:tc>
        <w:tc>
          <w:tcPr>
            <w:tcW w:w="1544" w:type="dxa"/>
          </w:tcPr>
          <w:p w14:paraId="48E0235E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03" w:type="dxa"/>
          </w:tcPr>
          <w:p w14:paraId="59B9A2D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404" w:type="dxa"/>
          </w:tcPr>
          <w:p w14:paraId="41A9F0B2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C-305-306</w:t>
            </w:r>
          </w:p>
        </w:tc>
        <w:tc>
          <w:tcPr>
            <w:tcW w:w="2947" w:type="dxa"/>
          </w:tcPr>
          <w:p w14:paraId="2F83B28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194" w:type="dxa"/>
          </w:tcPr>
          <w:p w14:paraId="6A64EB63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BADC44" w14:textId="77777777" w:rsidR="001C4AC5" w:rsidRPr="001C4AC5" w:rsidRDefault="001C4AC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DB75CF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3"/>
        <w:tblW w:w="14098" w:type="dxa"/>
        <w:tblLook w:val="04A0" w:firstRow="1" w:lastRow="0" w:firstColumn="1" w:lastColumn="0" w:noHBand="0" w:noVBand="1"/>
      </w:tblPr>
      <w:tblGrid>
        <w:gridCol w:w="3565"/>
        <w:gridCol w:w="1428"/>
        <w:gridCol w:w="1427"/>
        <w:gridCol w:w="1428"/>
        <w:gridCol w:w="2998"/>
        <w:gridCol w:w="3252"/>
      </w:tblGrid>
      <w:tr w:rsidR="00314C12" w:rsidRPr="001C4AC5" w14:paraId="5D6EDEA1" w14:textId="77777777" w:rsidTr="00B8663F">
        <w:trPr>
          <w:trHeight w:val="696"/>
        </w:trPr>
        <w:tc>
          <w:tcPr>
            <w:tcW w:w="14098" w:type="dxa"/>
            <w:gridSpan w:val="6"/>
          </w:tcPr>
          <w:p w14:paraId="3469E47A" w14:textId="1F231B76" w:rsidR="00314C12" w:rsidRPr="00B8663F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ÜÇÜNCÜ SINIF</w:t>
            </w:r>
          </w:p>
        </w:tc>
      </w:tr>
      <w:tr w:rsidR="00314C12" w:rsidRPr="001C4AC5" w14:paraId="4EE2DAF0" w14:textId="77777777" w:rsidTr="00314C12">
        <w:trPr>
          <w:trHeight w:val="646"/>
        </w:trPr>
        <w:tc>
          <w:tcPr>
            <w:tcW w:w="3565" w:type="dxa"/>
          </w:tcPr>
          <w:p w14:paraId="015FBD2E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428" w:type="dxa"/>
          </w:tcPr>
          <w:p w14:paraId="50E93665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27" w:type="dxa"/>
          </w:tcPr>
          <w:p w14:paraId="1DD8B2BC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28" w:type="dxa"/>
          </w:tcPr>
          <w:p w14:paraId="1D4DA6C6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98" w:type="dxa"/>
          </w:tcPr>
          <w:p w14:paraId="4703B08D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252" w:type="dxa"/>
          </w:tcPr>
          <w:p w14:paraId="7398FB05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314C12" w:rsidRPr="001C4AC5" w14:paraId="1DBDBB52" w14:textId="77777777" w:rsidTr="00314C12">
        <w:trPr>
          <w:trHeight w:val="641"/>
        </w:trPr>
        <w:tc>
          <w:tcPr>
            <w:tcW w:w="3565" w:type="dxa"/>
          </w:tcPr>
          <w:p w14:paraId="6FF60738" w14:textId="77777777" w:rsidR="00314C12" w:rsidRPr="001C4AC5" w:rsidRDefault="00314C12" w:rsidP="00314C12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TAR352 Avrupa Tarihi I</w:t>
            </w:r>
          </w:p>
        </w:tc>
        <w:tc>
          <w:tcPr>
            <w:tcW w:w="1428" w:type="dxa"/>
          </w:tcPr>
          <w:p w14:paraId="4C7FEDF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27" w:type="dxa"/>
          </w:tcPr>
          <w:p w14:paraId="62D94265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28" w:type="dxa"/>
          </w:tcPr>
          <w:p w14:paraId="43D50DD5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98" w:type="dxa"/>
          </w:tcPr>
          <w:p w14:paraId="5F8088DB" w14:textId="77777777" w:rsidR="00314C12" w:rsidRPr="001C4AC5" w:rsidRDefault="00314C12" w:rsidP="00314C12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252" w:type="dxa"/>
          </w:tcPr>
          <w:p w14:paraId="610F29A6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0D20A188" w14:textId="77777777" w:rsidTr="00314C12">
        <w:trPr>
          <w:trHeight w:val="667"/>
        </w:trPr>
        <w:tc>
          <w:tcPr>
            <w:tcW w:w="3565" w:type="dxa"/>
          </w:tcPr>
          <w:p w14:paraId="12C7EF7D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TAR744 Osmanlı Diplomatikası I</w:t>
            </w:r>
          </w:p>
        </w:tc>
        <w:tc>
          <w:tcPr>
            <w:tcW w:w="1428" w:type="dxa"/>
          </w:tcPr>
          <w:p w14:paraId="1B3B58D1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27" w:type="dxa"/>
          </w:tcPr>
          <w:p w14:paraId="4ECB0B90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28" w:type="dxa"/>
          </w:tcPr>
          <w:p w14:paraId="5E8771A5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98" w:type="dxa"/>
          </w:tcPr>
          <w:p w14:paraId="0D1FBB15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POLAT</w:t>
            </w:r>
          </w:p>
        </w:tc>
        <w:tc>
          <w:tcPr>
            <w:tcW w:w="3252" w:type="dxa"/>
          </w:tcPr>
          <w:p w14:paraId="1558DCF0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0EFBF134" w14:textId="77777777" w:rsidTr="00314C12">
        <w:trPr>
          <w:trHeight w:val="677"/>
        </w:trPr>
        <w:tc>
          <w:tcPr>
            <w:tcW w:w="3565" w:type="dxa"/>
          </w:tcPr>
          <w:p w14:paraId="37E196AE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TAR354 19. Yüzyıl Siyasi Tarihi I</w:t>
            </w:r>
          </w:p>
        </w:tc>
        <w:tc>
          <w:tcPr>
            <w:tcW w:w="1428" w:type="dxa"/>
          </w:tcPr>
          <w:p w14:paraId="645E547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27" w:type="dxa"/>
          </w:tcPr>
          <w:p w14:paraId="11DC6A53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28" w:type="dxa"/>
          </w:tcPr>
          <w:p w14:paraId="4FE7B1FE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06A42DD3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T. N. KARACA</w:t>
            </w:r>
          </w:p>
        </w:tc>
        <w:tc>
          <w:tcPr>
            <w:tcW w:w="3252" w:type="dxa"/>
          </w:tcPr>
          <w:p w14:paraId="637EB53E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3E2F4241" w14:textId="77777777" w:rsidTr="00314C12">
        <w:trPr>
          <w:trHeight w:val="653"/>
        </w:trPr>
        <w:tc>
          <w:tcPr>
            <w:tcW w:w="3565" w:type="dxa"/>
          </w:tcPr>
          <w:p w14:paraId="72611E05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TAR709 Mesleki Yabancı Dil I</w:t>
            </w:r>
          </w:p>
        </w:tc>
        <w:tc>
          <w:tcPr>
            <w:tcW w:w="1428" w:type="dxa"/>
          </w:tcPr>
          <w:p w14:paraId="12C9A69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27" w:type="dxa"/>
          </w:tcPr>
          <w:p w14:paraId="5D09DE87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428" w:type="dxa"/>
          </w:tcPr>
          <w:p w14:paraId="5EAAC6C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98" w:type="dxa"/>
          </w:tcPr>
          <w:p w14:paraId="58994D36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Öğr. Gör. H.YEMENOĞLU</w:t>
            </w:r>
          </w:p>
        </w:tc>
        <w:tc>
          <w:tcPr>
            <w:tcW w:w="3252" w:type="dxa"/>
          </w:tcPr>
          <w:p w14:paraId="0C33E6F0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1D22BF96" w14:textId="77777777" w:rsidTr="00314C12">
        <w:trPr>
          <w:trHeight w:val="679"/>
        </w:trPr>
        <w:tc>
          <w:tcPr>
            <w:tcW w:w="3565" w:type="dxa"/>
          </w:tcPr>
          <w:p w14:paraId="360D92E0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Formasyon Dersleri</w:t>
            </w:r>
          </w:p>
        </w:tc>
        <w:tc>
          <w:tcPr>
            <w:tcW w:w="1428" w:type="dxa"/>
          </w:tcPr>
          <w:p w14:paraId="41C87E5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27" w:type="dxa"/>
          </w:tcPr>
          <w:p w14:paraId="43A440E0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13:30-17:15</w:t>
            </w:r>
          </w:p>
        </w:tc>
        <w:tc>
          <w:tcPr>
            <w:tcW w:w="1428" w:type="dxa"/>
          </w:tcPr>
          <w:p w14:paraId="0F59A6B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8" w:type="dxa"/>
          </w:tcPr>
          <w:p w14:paraId="7D5DB66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2" w:type="dxa"/>
          </w:tcPr>
          <w:p w14:paraId="0F2BC49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</w:tr>
      <w:tr w:rsidR="00314C12" w:rsidRPr="001C4AC5" w14:paraId="48E4F3D7" w14:textId="77777777" w:rsidTr="00314C12">
        <w:trPr>
          <w:trHeight w:val="643"/>
        </w:trPr>
        <w:tc>
          <w:tcPr>
            <w:tcW w:w="3565" w:type="dxa"/>
          </w:tcPr>
          <w:p w14:paraId="591C9D54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TAR351 Osmanlı Tarihi III</w:t>
            </w:r>
          </w:p>
        </w:tc>
        <w:tc>
          <w:tcPr>
            <w:tcW w:w="1428" w:type="dxa"/>
          </w:tcPr>
          <w:p w14:paraId="39CC966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27" w:type="dxa"/>
          </w:tcPr>
          <w:p w14:paraId="78B3B78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28" w:type="dxa"/>
          </w:tcPr>
          <w:p w14:paraId="219581E7" w14:textId="34FC31FF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  <w:r w:rsidR="00B8663F">
              <w:rPr>
                <w:rFonts w:ascii="Times New Roman" w:hAnsi="Times New Roman" w:cs="Times New Roman"/>
              </w:rPr>
              <w:t>-305</w:t>
            </w:r>
          </w:p>
        </w:tc>
        <w:tc>
          <w:tcPr>
            <w:tcW w:w="2998" w:type="dxa"/>
          </w:tcPr>
          <w:p w14:paraId="7FA5411F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Ç. AYKURT</w:t>
            </w:r>
          </w:p>
        </w:tc>
        <w:tc>
          <w:tcPr>
            <w:tcW w:w="3252" w:type="dxa"/>
          </w:tcPr>
          <w:p w14:paraId="01C04A0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12" w:rsidRPr="001C4AC5" w14:paraId="33B0DF20" w14:textId="77777777" w:rsidTr="00314C12">
        <w:trPr>
          <w:trHeight w:val="681"/>
        </w:trPr>
        <w:tc>
          <w:tcPr>
            <w:tcW w:w="3565" w:type="dxa"/>
          </w:tcPr>
          <w:p w14:paraId="126B5E45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TAR713 Eski Anadolu Sikkeleri I</w:t>
            </w:r>
          </w:p>
        </w:tc>
        <w:tc>
          <w:tcPr>
            <w:tcW w:w="1428" w:type="dxa"/>
          </w:tcPr>
          <w:p w14:paraId="3C0C3B68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27" w:type="dxa"/>
          </w:tcPr>
          <w:p w14:paraId="3C4FE36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28" w:type="dxa"/>
          </w:tcPr>
          <w:p w14:paraId="5FD44328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6D2133B7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H. SANCAKTAR</w:t>
            </w:r>
          </w:p>
        </w:tc>
        <w:tc>
          <w:tcPr>
            <w:tcW w:w="3252" w:type="dxa"/>
          </w:tcPr>
          <w:p w14:paraId="2DC9D9A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12" w:rsidRPr="001C4AC5" w14:paraId="70DD7B78" w14:textId="77777777" w:rsidTr="00314C12">
        <w:trPr>
          <w:trHeight w:val="646"/>
        </w:trPr>
        <w:tc>
          <w:tcPr>
            <w:tcW w:w="3565" w:type="dxa"/>
          </w:tcPr>
          <w:p w14:paraId="236C8C38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TAR779 Akdeniz Tarihi I</w:t>
            </w:r>
          </w:p>
        </w:tc>
        <w:tc>
          <w:tcPr>
            <w:tcW w:w="1428" w:type="dxa"/>
          </w:tcPr>
          <w:p w14:paraId="164BFFA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27" w:type="dxa"/>
          </w:tcPr>
          <w:p w14:paraId="7C9BBC86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28" w:type="dxa"/>
          </w:tcPr>
          <w:p w14:paraId="7D9C617A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98" w:type="dxa"/>
          </w:tcPr>
          <w:p w14:paraId="73548ED0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 KALAYCI</w:t>
            </w:r>
          </w:p>
        </w:tc>
        <w:tc>
          <w:tcPr>
            <w:tcW w:w="3252" w:type="dxa"/>
          </w:tcPr>
          <w:p w14:paraId="0DF7A765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418A622A" w14:textId="77777777" w:rsidTr="00314C12">
        <w:trPr>
          <w:trHeight w:val="646"/>
        </w:trPr>
        <w:tc>
          <w:tcPr>
            <w:tcW w:w="3565" w:type="dxa"/>
          </w:tcPr>
          <w:p w14:paraId="7BD6AA1E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TAR810 Eskiçağ’da Yozgat ve Çevresi</w:t>
            </w:r>
          </w:p>
        </w:tc>
        <w:tc>
          <w:tcPr>
            <w:tcW w:w="1428" w:type="dxa"/>
          </w:tcPr>
          <w:p w14:paraId="75494718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27" w:type="dxa"/>
          </w:tcPr>
          <w:p w14:paraId="173949D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28" w:type="dxa"/>
          </w:tcPr>
          <w:p w14:paraId="0BD2D37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32082B17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A. KAHRAMAN ÇINAR</w:t>
            </w:r>
          </w:p>
        </w:tc>
        <w:tc>
          <w:tcPr>
            <w:tcW w:w="3252" w:type="dxa"/>
          </w:tcPr>
          <w:p w14:paraId="7E69F28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005065AB" w14:textId="77777777" w:rsidTr="00314C12">
        <w:trPr>
          <w:trHeight w:val="83"/>
        </w:trPr>
        <w:tc>
          <w:tcPr>
            <w:tcW w:w="3565" w:type="dxa"/>
          </w:tcPr>
          <w:p w14:paraId="74E4AA6A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TAR353 Osmanlı Teşkilat Tarihi I</w:t>
            </w:r>
          </w:p>
        </w:tc>
        <w:tc>
          <w:tcPr>
            <w:tcW w:w="1428" w:type="dxa"/>
          </w:tcPr>
          <w:p w14:paraId="036A977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27" w:type="dxa"/>
          </w:tcPr>
          <w:p w14:paraId="2B40E2D5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28" w:type="dxa"/>
          </w:tcPr>
          <w:p w14:paraId="734AC6DD" w14:textId="7F2465A6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  <w:r w:rsidR="00BE52D9">
              <w:rPr>
                <w:rFonts w:ascii="Times New Roman" w:hAnsi="Times New Roman" w:cs="Times New Roman"/>
              </w:rPr>
              <w:t>-305</w:t>
            </w:r>
          </w:p>
        </w:tc>
        <w:tc>
          <w:tcPr>
            <w:tcW w:w="2998" w:type="dxa"/>
          </w:tcPr>
          <w:p w14:paraId="16BC030D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 KALAYCI</w:t>
            </w:r>
          </w:p>
        </w:tc>
        <w:tc>
          <w:tcPr>
            <w:tcW w:w="3252" w:type="dxa"/>
          </w:tcPr>
          <w:p w14:paraId="45CDB97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8E493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3B20EA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D21F449" w14:textId="5CC46674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59B5631" w14:textId="63467EC6" w:rsidR="00314C12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43"/>
        <w:tblW w:w="0" w:type="auto"/>
        <w:tblLook w:val="04A0" w:firstRow="1" w:lastRow="0" w:firstColumn="1" w:lastColumn="0" w:noHBand="0" w:noVBand="1"/>
      </w:tblPr>
      <w:tblGrid>
        <w:gridCol w:w="3396"/>
        <w:gridCol w:w="1360"/>
        <w:gridCol w:w="1495"/>
        <w:gridCol w:w="1495"/>
        <w:gridCol w:w="2720"/>
        <w:gridCol w:w="2972"/>
      </w:tblGrid>
      <w:tr w:rsidR="00816458" w:rsidRPr="001C4AC5" w14:paraId="09C69CDF" w14:textId="77777777" w:rsidTr="00816458">
        <w:trPr>
          <w:trHeight w:val="634"/>
        </w:trPr>
        <w:tc>
          <w:tcPr>
            <w:tcW w:w="13438" w:type="dxa"/>
            <w:gridSpan w:val="6"/>
          </w:tcPr>
          <w:p w14:paraId="38B819E8" w14:textId="77777777" w:rsidR="00816458" w:rsidRPr="00B8663F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DÖRDÜNCÜ SINIF</w:t>
            </w:r>
          </w:p>
        </w:tc>
      </w:tr>
      <w:tr w:rsidR="00816458" w:rsidRPr="001C4AC5" w14:paraId="69D3D1C9" w14:textId="77777777" w:rsidTr="00816458">
        <w:trPr>
          <w:trHeight w:val="496"/>
        </w:trPr>
        <w:tc>
          <w:tcPr>
            <w:tcW w:w="3396" w:type="dxa"/>
          </w:tcPr>
          <w:p w14:paraId="237CC458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360" w:type="dxa"/>
          </w:tcPr>
          <w:p w14:paraId="048539B1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95" w:type="dxa"/>
          </w:tcPr>
          <w:p w14:paraId="0602E6FD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95" w:type="dxa"/>
          </w:tcPr>
          <w:p w14:paraId="3864276A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720" w:type="dxa"/>
          </w:tcPr>
          <w:p w14:paraId="7548ED7D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2972" w:type="dxa"/>
          </w:tcPr>
          <w:p w14:paraId="09CBC867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816458" w:rsidRPr="001C4AC5" w14:paraId="03AF797D" w14:textId="77777777" w:rsidTr="00816458">
        <w:trPr>
          <w:trHeight w:val="813"/>
        </w:trPr>
        <w:tc>
          <w:tcPr>
            <w:tcW w:w="3396" w:type="dxa"/>
          </w:tcPr>
          <w:p w14:paraId="7E23F8F6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TAR472 Türkiye Cumhuriyeti Tarihi I</w:t>
            </w:r>
          </w:p>
        </w:tc>
        <w:tc>
          <w:tcPr>
            <w:tcW w:w="1360" w:type="dxa"/>
          </w:tcPr>
          <w:p w14:paraId="4512F99E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95" w:type="dxa"/>
          </w:tcPr>
          <w:p w14:paraId="03FEECCE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95" w:type="dxa"/>
          </w:tcPr>
          <w:p w14:paraId="65CF5C79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720" w:type="dxa"/>
          </w:tcPr>
          <w:p w14:paraId="5F1B6C4A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İ. ÇETİN</w:t>
            </w:r>
          </w:p>
        </w:tc>
        <w:tc>
          <w:tcPr>
            <w:tcW w:w="2972" w:type="dxa"/>
          </w:tcPr>
          <w:p w14:paraId="3A164706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458" w:rsidRPr="001C4AC5" w14:paraId="0D09E72F" w14:textId="77777777" w:rsidTr="00816458">
        <w:trPr>
          <w:trHeight w:val="569"/>
        </w:trPr>
        <w:tc>
          <w:tcPr>
            <w:tcW w:w="3396" w:type="dxa"/>
          </w:tcPr>
          <w:p w14:paraId="7DD46EBF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TAR471 Osmanlı Tarihi V</w:t>
            </w:r>
          </w:p>
        </w:tc>
        <w:tc>
          <w:tcPr>
            <w:tcW w:w="1360" w:type="dxa"/>
          </w:tcPr>
          <w:p w14:paraId="59A99A62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95" w:type="dxa"/>
          </w:tcPr>
          <w:p w14:paraId="5A948B53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95" w:type="dxa"/>
          </w:tcPr>
          <w:p w14:paraId="0FB1D44F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720" w:type="dxa"/>
          </w:tcPr>
          <w:p w14:paraId="342A966B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Y. ÖZGER</w:t>
            </w:r>
          </w:p>
        </w:tc>
        <w:tc>
          <w:tcPr>
            <w:tcW w:w="2972" w:type="dxa"/>
          </w:tcPr>
          <w:p w14:paraId="60D957CB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458" w:rsidRPr="001C4AC5" w14:paraId="167714B0" w14:textId="77777777" w:rsidTr="00816458">
        <w:trPr>
          <w:trHeight w:val="625"/>
        </w:trPr>
        <w:tc>
          <w:tcPr>
            <w:tcW w:w="3396" w:type="dxa"/>
          </w:tcPr>
          <w:p w14:paraId="4FF6A0C8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TAR473 20. Yüzyıl Siyasi Tarihi I</w:t>
            </w:r>
          </w:p>
        </w:tc>
        <w:tc>
          <w:tcPr>
            <w:tcW w:w="1360" w:type="dxa"/>
          </w:tcPr>
          <w:p w14:paraId="43830707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95" w:type="dxa"/>
          </w:tcPr>
          <w:p w14:paraId="14B16060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95" w:type="dxa"/>
          </w:tcPr>
          <w:p w14:paraId="73CB0BA1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720" w:type="dxa"/>
          </w:tcPr>
          <w:p w14:paraId="4F8A07A3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İ. ERDAL</w:t>
            </w:r>
          </w:p>
        </w:tc>
        <w:tc>
          <w:tcPr>
            <w:tcW w:w="2972" w:type="dxa"/>
          </w:tcPr>
          <w:p w14:paraId="7D53E4A2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458" w:rsidRPr="001C4AC5" w14:paraId="4F485C15" w14:textId="77777777" w:rsidTr="00816458">
        <w:trPr>
          <w:trHeight w:val="756"/>
        </w:trPr>
        <w:tc>
          <w:tcPr>
            <w:tcW w:w="3396" w:type="dxa"/>
          </w:tcPr>
          <w:p w14:paraId="716164E6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TAR762 Osmanlı Sosyo İktisat Tarihi I</w:t>
            </w:r>
          </w:p>
        </w:tc>
        <w:tc>
          <w:tcPr>
            <w:tcW w:w="1360" w:type="dxa"/>
          </w:tcPr>
          <w:p w14:paraId="4068B7E7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95" w:type="dxa"/>
          </w:tcPr>
          <w:p w14:paraId="0C63E593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95" w:type="dxa"/>
          </w:tcPr>
          <w:p w14:paraId="6F6AE4E8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720" w:type="dxa"/>
          </w:tcPr>
          <w:p w14:paraId="72DC946F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POLAT</w:t>
            </w:r>
          </w:p>
        </w:tc>
        <w:tc>
          <w:tcPr>
            <w:tcW w:w="2972" w:type="dxa"/>
          </w:tcPr>
          <w:p w14:paraId="133765C8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458" w:rsidRPr="001C4AC5" w14:paraId="17C1E8A9" w14:textId="77777777" w:rsidTr="00816458">
        <w:trPr>
          <w:trHeight w:val="710"/>
        </w:trPr>
        <w:tc>
          <w:tcPr>
            <w:tcW w:w="3396" w:type="dxa"/>
          </w:tcPr>
          <w:p w14:paraId="260174D6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TAR769 Orta Doğu Tarihi I</w:t>
            </w:r>
          </w:p>
        </w:tc>
        <w:tc>
          <w:tcPr>
            <w:tcW w:w="1360" w:type="dxa"/>
          </w:tcPr>
          <w:p w14:paraId="20EBFC1A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95" w:type="dxa"/>
          </w:tcPr>
          <w:p w14:paraId="18333A6E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95" w:type="dxa"/>
          </w:tcPr>
          <w:p w14:paraId="00553E4B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  <w:r>
              <w:rPr>
                <w:rFonts w:ascii="Times New Roman" w:hAnsi="Times New Roman" w:cs="Times New Roman"/>
              </w:rPr>
              <w:t>-305</w:t>
            </w:r>
          </w:p>
        </w:tc>
        <w:tc>
          <w:tcPr>
            <w:tcW w:w="2720" w:type="dxa"/>
          </w:tcPr>
          <w:p w14:paraId="61437CCA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N. ŞAHİN</w:t>
            </w:r>
          </w:p>
        </w:tc>
        <w:tc>
          <w:tcPr>
            <w:tcW w:w="2972" w:type="dxa"/>
          </w:tcPr>
          <w:p w14:paraId="75173E67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458" w:rsidRPr="001C4AC5" w14:paraId="2AB70910" w14:textId="77777777" w:rsidTr="00816458">
        <w:trPr>
          <w:trHeight w:val="834"/>
        </w:trPr>
        <w:tc>
          <w:tcPr>
            <w:tcW w:w="3396" w:type="dxa"/>
          </w:tcPr>
          <w:p w14:paraId="05075CF6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TAR764 Türk Demokrasi ve Modernleşme Tarihi I</w:t>
            </w:r>
          </w:p>
        </w:tc>
        <w:tc>
          <w:tcPr>
            <w:tcW w:w="1360" w:type="dxa"/>
          </w:tcPr>
          <w:p w14:paraId="0685FA60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95" w:type="dxa"/>
          </w:tcPr>
          <w:p w14:paraId="5CE2E068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95" w:type="dxa"/>
          </w:tcPr>
          <w:p w14:paraId="06C7E414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720" w:type="dxa"/>
          </w:tcPr>
          <w:p w14:paraId="3D859521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2972" w:type="dxa"/>
          </w:tcPr>
          <w:p w14:paraId="48B6DFDD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458" w:rsidRPr="001C4AC5" w14:paraId="0D8D16F2" w14:textId="77777777" w:rsidTr="00816458">
        <w:trPr>
          <w:trHeight w:val="563"/>
        </w:trPr>
        <w:tc>
          <w:tcPr>
            <w:tcW w:w="3396" w:type="dxa"/>
          </w:tcPr>
          <w:p w14:paraId="4AE3743E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TAR474 Bitirme Tezi I</w:t>
            </w:r>
          </w:p>
        </w:tc>
        <w:tc>
          <w:tcPr>
            <w:tcW w:w="1360" w:type="dxa"/>
          </w:tcPr>
          <w:p w14:paraId="12EF48AA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95" w:type="dxa"/>
          </w:tcPr>
          <w:p w14:paraId="00C368F2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95" w:type="dxa"/>
          </w:tcPr>
          <w:p w14:paraId="639DAE74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720" w:type="dxa"/>
          </w:tcPr>
          <w:p w14:paraId="333A8E3B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Tüm Öğretim Elemanları</w:t>
            </w:r>
          </w:p>
        </w:tc>
        <w:tc>
          <w:tcPr>
            <w:tcW w:w="2972" w:type="dxa"/>
          </w:tcPr>
          <w:p w14:paraId="686F3690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7A5E34" w14:textId="77777777" w:rsidR="00314C12" w:rsidRPr="001C4AC5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787DD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6A5FE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9C1759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C64075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2BD45E" w14:textId="77777777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EA5C1F7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4BA81D1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1211EB9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4C7C9E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B1584F2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77F892A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AF51FF2" w14:textId="08D76C85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B6AE97B" w14:textId="5F8BF23E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6D91735" w14:textId="215C0833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2B34BFD" w14:textId="1377235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C93B92A" w14:textId="2A33641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092918F" w14:textId="61E6C2F6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CD2310E" w14:textId="56B0D02F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82F7CB4" w14:textId="30CFF93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5991F3B" w14:textId="4E4FE942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AB4661C" w14:textId="25BE37E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D73A32A" w14:textId="28473A9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FA01690" w14:textId="4B8E6C6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1E08574" w14:textId="0D6C802C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A5781D5" w14:textId="7A1C889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7E63B7F" w14:textId="161FBF28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13.10.2025</w:t>
      </w:r>
    </w:p>
    <w:p w14:paraId="76F440A0" w14:textId="7CD07D06" w:rsidR="00B63583" w:rsidRDefault="00B63583" w:rsidP="00234CDE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Prof. Dr. İbrahim ERDAL</w:t>
      </w:r>
    </w:p>
    <w:p w14:paraId="52386C0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AAAC42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4684EB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8976DE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2DD00FE0" w14:textId="26CCA844" w:rsidR="0094529B" w:rsidRPr="00B63583" w:rsidRDefault="0094529B" w:rsidP="00945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14600189" wp14:editId="280438BD">
            <wp:extent cx="9040990" cy="11622338"/>
            <wp:effectExtent l="0" t="0" r="0" b="0"/>
            <wp:docPr id="19669130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13093" name="Resim 19669130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7855" cy="1168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29B" w:rsidRPr="00B63583" w:rsidSect="00B6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83"/>
    <w:rsid w:val="000726B0"/>
    <w:rsid w:val="000A418A"/>
    <w:rsid w:val="001C4AC5"/>
    <w:rsid w:val="001D41A5"/>
    <w:rsid w:val="00234CDE"/>
    <w:rsid w:val="00314C12"/>
    <w:rsid w:val="003F576B"/>
    <w:rsid w:val="00447EB9"/>
    <w:rsid w:val="0053709D"/>
    <w:rsid w:val="007332F0"/>
    <w:rsid w:val="007D2EF7"/>
    <w:rsid w:val="00816458"/>
    <w:rsid w:val="008D64AB"/>
    <w:rsid w:val="0094529B"/>
    <w:rsid w:val="00A67B7E"/>
    <w:rsid w:val="00B21A1C"/>
    <w:rsid w:val="00B63583"/>
    <w:rsid w:val="00B8663F"/>
    <w:rsid w:val="00BE52D9"/>
    <w:rsid w:val="00B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06"/>
  <w15:chartTrackingRefBased/>
  <w15:docId w15:val="{97C9A0DE-2CA2-664F-A32C-0CEECC0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5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5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5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5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5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905537482000</cp:lastModifiedBy>
  <cp:revision>8</cp:revision>
  <cp:lastPrinted>2025-10-10T13:15:00Z</cp:lastPrinted>
  <dcterms:created xsi:type="dcterms:W3CDTF">2025-10-13T06:47:00Z</dcterms:created>
  <dcterms:modified xsi:type="dcterms:W3CDTF">2025-10-13T10:03:00Z</dcterms:modified>
</cp:coreProperties>
</file>