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6" w:rsidRPr="0066084D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ucida Calligraphy" w:hAnsi="Lucida Calligraphy"/>
          <w:b/>
        </w:rPr>
      </w:pPr>
      <w:bookmarkStart w:id="0" w:name="_GoBack"/>
      <w:bookmarkEnd w:id="0"/>
    </w:p>
    <w:p w:rsidR="004440C6" w:rsidRPr="00E21BD0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21BD0">
        <w:rPr>
          <w:rFonts w:ascii="Lucida Calligraphy" w:hAnsi="Lucida Calligraphy"/>
          <w:sz w:val="28"/>
          <w:szCs w:val="28"/>
        </w:rPr>
        <w:t>BOZOK ÜN</w:t>
      </w:r>
      <w:r w:rsidRPr="00E21BD0">
        <w:rPr>
          <w:rFonts w:ascii="Times New Roman" w:hAnsi="Times New Roman"/>
          <w:sz w:val="28"/>
          <w:szCs w:val="28"/>
        </w:rPr>
        <w:t>İ</w:t>
      </w:r>
      <w:r w:rsidRPr="00E21BD0">
        <w:rPr>
          <w:rFonts w:ascii="Lucida Calligraphy" w:hAnsi="Lucida Calligraphy"/>
          <w:sz w:val="28"/>
          <w:szCs w:val="28"/>
        </w:rPr>
        <w:t>VERS</w:t>
      </w:r>
      <w:r w:rsidRPr="00E21BD0">
        <w:rPr>
          <w:rFonts w:ascii="Times New Roman" w:hAnsi="Times New Roman"/>
          <w:sz w:val="28"/>
          <w:szCs w:val="28"/>
        </w:rPr>
        <w:t>İ</w:t>
      </w:r>
      <w:r w:rsidRPr="00E21BD0">
        <w:rPr>
          <w:rFonts w:ascii="Lucida Calligraphy" w:hAnsi="Lucida Calligraphy"/>
          <w:sz w:val="28"/>
          <w:szCs w:val="28"/>
        </w:rPr>
        <w:t>TES</w:t>
      </w:r>
      <w:r w:rsidRPr="00E21BD0">
        <w:rPr>
          <w:rFonts w:ascii="Times New Roman" w:hAnsi="Times New Roman"/>
          <w:sz w:val="28"/>
          <w:szCs w:val="28"/>
        </w:rPr>
        <w:t>İ</w:t>
      </w:r>
    </w:p>
    <w:p w:rsidR="004440C6" w:rsidRPr="00E21BD0" w:rsidRDefault="00C2391C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İRAAT</w:t>
      </w:r>
      <w:r w:rsidR="004440C6" w:rsidRPr="00E21BD0">
        <w:rPr>
          <w:rFonts w:ascii="Lucida Calligraphy" w:hAnsi="Lucida Calligraphy"/>
          <w:sz w:val="28"/>
          <w:szCs w:val="28"/>
        </w:rPr>
        <w:t xml:space="preserve"> FAK</w:t>
      </w:r>
      <w:r w:rsidR="004440C6" w:rsidRPr="00E21BD0">
        <w:rPr>
          <w:rFonts w:ascii="Lucida Calligraphy" w:hAnsi="Lucida Calligraphy" w:cs="Lucida Calligraphy"/>
          <w:sz w:val="28"/>
          <w:szCs w:val="28"/>
        </w:rPr>
        <w:t>Ü</w:t>
      </w:r>
      <w:r w:rsidR="004440C6" w:rsidRPr="00E21BD0">
        <w:rPr>
          <w:rFonts w:ascii="Lucida Calligraphy" w:hAnsi="Lucida Calligraphy"/>
          <w:sz w:val="28"/>
          <w:szCs w:val="28"/>
        </w:rPr>
        <w:t>LTES</w:t>
      </w:r>
      <w:r w:rsidR="004440C6" w:rsidRPr="00E21BD0">
        <w:rPr>
          <w:rFonts w:ascii="Times New Roman" w:hAnsi="Times New Roman"/>
          <w:sz w:val="28"/>
          <w:szCs w:val="28"/>
        </w:rPr>
        <w:t>İ</w:t>
      </w: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3C6929" w:rsidRDefault="003C6929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3C6929" w:rsidRDefault="003C6929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4440C6" w:rsidRDefault="005D6E38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4352925" cy="4352925"/>
            <wp:effectExtent l="0" t="0" r="9525" b="9525"/>
            <wp:docPr id="1" name="Resim 1" descr="Açıklama: Bozok Üniversitesi Tarım ve Doğa Bilimleri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Bozok Üniversitesi Tarım ve Doğa Bilimleri Fakülte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3C6929" w:rsidRDefault="003C6929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E21BD0">
        <w:rPr>
          <w:rFonts w:ascii="Lucida Calligraphy" w:hAnsi="Lucida Calligraphy"/>
          <w:b/>
          <w:sz w:val="96"/>
          <w:szCs w:val="96"/>
        </w:rPr>
        <w:t>STAJ D</w:t>
      </w:r>
      <w:r>
        <w:rPr>
          <w:rFonts w:ascii="Lucida Calligraphy" w:hAnsi="Lucida Calligraphy"/>
          <w:b/>
          <w:sz w:val="96"/>
          <w:szCs w:val="96"/>
        </w:rPr>
        <w:t>OSYASI</w:t>
      </w:r>
    </w:p>
    <w:p w:rsidR="003C6929" w:rsidRDefault="003C6929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4440C6" w:rsidRDefault="004440C6" w:rsidP="00E21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155"/>
        <w:gridCol w:w="822"/>
        <w:gridCol w:w="6122"/>
        <w:gridCol w:w="123"/>
      </w:tblGrid>
      <w:tr w:rsidR="004440C6" w:rsidRPr="00BF02D0" w:rsidTr="00BF02D0">
        <w:trPr>
          <w:gridAfter w:val="1"/>
          <w:wAfter w:w="15" w:type="dxa"/>
          <w:trHeight w:val="2185"/>
        </w:trPr>
        <w:tc>
          <w:tcPr>
            <w:tcW w:w="10483" w:type="dxa"/>
            <w:gridSpan w:val="4"/>
          </w:tcPr>
          <w:p w:rsidR="004440C6" w:rsidRPr="00BF02D0" w:rsidRDefault="005D6E38" w:rsidP="00BF02D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1781175</wp:posOffset>
                      </wp:positionV>
                      <wp:extent cx="1162050" cy="323215"/>
                      <wp:effectExtent l="0" t="0" r="0" b="63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0" cy="32321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40C6" w:rsidRDefault="004440C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367.5pt;margin-top:140.25pt;width:91.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" stroked="f">
                      <v:path arrowok="t"/>
                      <v:textbox style="mso-fit-shape-to-text:t" inset="0,0,0,0">
                        <w:txbxContent>
                          <w:p w:rsidR="004440C6" w:rsidRDefault="004440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158750</wp:posOffset>
                      </wp:positionV>
                      <wp:extent cx="1162050" cy="1409700"/>
                      <wp:effectExtent l="12700" t="15875" r="6350" b="12700"/>
                      <wp:wrapNone/>
                      <wp:docPr id="2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0C6" w:rsidRDefault="004440C6" w:rsidP="00FC61C4">
                                  <w:pPr>
                                    <w:pStyle w:val="ResimYazs"/>
                                  </w:pPr>
                                </w:p>
                                <w:p w:rsidR="004440C6" w:rsidRPr="00FC61C4" w:rsidRDefault="004440C6" w:rsidP="00FC61C4">
                                  <w:pPr>
                                    <w:pStyle w:val="ResimYazs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BF02D0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 xml:space="preserve">Fotoğraf </w:t>
                                  </w:r>
                                </w:p>
                                <w:p w:rsidR="004440C6" w:rsidRDefault="004440C6" w:rsidP="00FC61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403pt;margin-top:12.5pt;width:91.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" strokeweight="1pt">
                      <v:textbox>
                        <w:txbxContent>
                          <w:p w:rsidR="004440C6" w:rsidRDefault="004440C6" w:rsidP="00FC61C4">
                            <w:pPr>
                              <w:pStyle w:val="ResimYazs"/>
                            </w:pPr>
                          </w:p>
                          <w:p w:rsidR="004440C6" w:rsidRPr="00FC61C4" w:rsidRDefault="004440C6" w:rsidP="00FC61C4">
                            <w:pPr>
                              <w:pStyle w:val="ResimYazs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Pr="00BF02D0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Fotoğraf </w:t>
                            </w:r>
                          </w:p>
                          <w:p w:rsidR="004440C6" w:rsidRDefault="004440C6" w:rsidP="00FC61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0C6" w:rsidRPr="00BF02D0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:rsidR="004440C6" w:rsidRPr="00BF02D0" w:rsidRDefault="004440C6" w:rsidP="00BF02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Adı-Soyadı:</w:t>
            </w:r>
          </w:p>
          <w:p w:rsidR="004440C6" w:rsidRPr="00BF02D0" w:rsidRDefault="004440C6" w:rsidP="00BF02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Fakülte No:</w:t>
            </w: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trHeight w:val="452"/>
        </w:trPr>
        <w:tc>
          <w:tcPr>
            <w:tcW w:w="3539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İşyeri İsmi</w:t>
            </w:r>
          </w:p>
        </w:tc>
        <w:tc>
          <w:tcPr>
            <w:tcW w:w="6944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trHeight w:val="407"/>
        </w:trPr>
        <w:tc>
          <w:tcPr>
            <w:tcW w:w="3539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Staj Başlama Tarihi</w:t>
            </w:r>
          </w:p>
        </w:tc>
        <w:tc>
          <w:tcPr>
            <w:tcW w:w="6944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trHeight w:val="413"/>
        </w:trPr>
        <w:tc>
          <w:tcPr>
            <w:tcW w:w="3539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Staj Bitirme Tarihi</w:t>
            </w:r>
          </w:p>
        </w:tc>
        <w:tc>
          <w:tcPr>
            <w:tcW w:w="6944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trHeight w:val="418"/>
        </w:trPr>
        <w:tc>
          <w:tcPr>
            <w:tcW w:w="3539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6944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trHeight w:val="413"/>
        </w:trPr>
        <w:tc>
          <w:tcPr>
            <w:tcW w:w="3539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Staj Bölümleri</w:t>
            </w:r>
          </w:p>
        </w:tc>
        <w:tc>
          <w:tcPr>
            <w:tcW w:w="6944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</w:pPr>
          </w:p>
        </w:tc>
      </w:tr>
      <w:tr w:rsidR="004440C6" w:rsidRPr="00BF02D0" w:rsidTr="00BF02D0">
        <w:trPr>
          <w:gridAfter w:val="1"/>
          <w:wAfter w:w="15" w:type="dxa"/>
          <w:trHeight w:val="6731"/>
        </w:trPr>
        <w:tc>
          <w:tcPr>
            <w:tcW w:w="10483" w:type="dxa"/>
            <w:gridSpan w:val="4"/>
          </w:tcPr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130F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0C6" w:rsidRPr="00BF02D0" w:rsidRDefault="004440C6" w:rsidP="00BF0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D0">
              <w:rPr>
                <w:rFonts w:ascii="Times New Roman" w:hAnsi="Times New Roman"/>
                <w:b/>
                <w:sz w:val="24"/>
                <w:szCs w:val="24"/>
              </w:rPr>
              <w:t>İŞYERİ SORUMLU AMİRİNİN</w:t>
            </w:r>
          </w:p>
          <w:p w:rsidR="004440C6" w:rsidRPr="00BF02D0" w:rsidRDefault="004440C6" w:rsidP="00130F0C"/>
          <w:p w:rsidR="004440C6" w:rsidRPr="00BF02D0" w:rsidRDefault="004440C6" w:rsidP="00130F0C"/>
          <w:p w:rsidR="004440C6" w:rsidRPr="00BF02D0" w:rsidRDefault="004440C6" w:rsidP="00130F0C">
            <w:pPr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Adı-Soyadı:</w:t>
            </w:r>
          </w:p>
          <w:p w:rsidR="004440C6" w:rsidRPr="00BF02D0" w:rsidRDefault="004440C6" w:rsidP="0013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2D0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BF02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40C6" w:rsidRPr="00BF02D0" w:rsidRDefault="004440C6" w:rsidP="00130F0C">
            <w:pPr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İmzası:</w:t>
            </w: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  <w:p w:rsidR="004440C6" w:rsidRPr="00BF02D0" w:rsidRDefault="004440C6" w:rsidP="00BF02D0">
            <w:pPr>
              <w:jc w:val="center"/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3"/>
        </w:trPr>
        <w:tc>
          <w:tcPr>
            <w:tcW w:w="10606" w:type="dxa"/>
            <w:gridSpan w:val="5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Pratik Çalışmanın Günlere Dağılım Çizelgesi</w:t>
            </w: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Sayfa No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Öğrencinin Çalıştığı Günler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Öğrencinin Çalıştığı Konular</w:t>
            </w: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8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52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/……../</w:t>
            </w:r>
            <w:r w:rsidR="0052173E" w:rsidRPr="00BF02D0">
              <w:rPr>
                <w:rFonts w:ascii="Times New Roman" w:hAnsi="Times New Roman"/>
                <w:sz w:val="24"/>
                <w:szCs w:val="24"/>
              </w:rPr>
              <w:t>20</w:t>
            </w:r>
            <w:r w:rsidR="005217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0"/>
        </w:trPr>
        <w:tc>
          <w:tcPr>
            <w:tcW w:w="1384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D0">
              <w:rPr>
                <w:rFonts w:ascii="Times New Roman" w:hAnsi="Times New Roman"/>
              </w:rPr>
              <w:t>Toplam İş Günü</w:t>
            </w:r>
          </w:p>
        </w:tc>
        <w:tc>
          <w:tcPr>
            <w:tcW w:w="2977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D0">
              <w:rPr>
                <w:rFonts w:ascii="Times New Roman" w:hAnsi="Times New Roman"/>
              </w:rPr>
              <w:t>Öğrencinin İmzası</w:t>
            </w:r>
          </w:p>
        </w:tc>
        <w:tc>
          <w:tcPr>
            <w:tcW w:w="6245" w:type="dxa"/>
            <w:gridSpan w:val="2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D0">
              <w:rPr>
                <w:rFonts w:ascii="Times New Roman" w:hAnsi="Times New Roman"/>
              </w:rPr>
              <w:t>İşyeri Amirinin İmzası</w:t>
            </w:r>
          </w:p>
        </w:tc>
      </w:tr>
    </w:tbl>
    <w:p w:rsidR="004440C6" w:rsidRDefault="004440C6" w:rsidP="007F11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</w:tblGrid>
      <w:tr w:rsidR="004440C6" w:rsidRPr="00BF02D0" w:rsidTr="00BF02D0">
        <w:trPr>
          <w:trHeight w:val="12330"/>
        </w:trPr>
        <w:tc>
          <w:tcPr>
            <w:tcW w:w="10606" w:type="dxa"/>
            <w:gridSpan w:val="3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C6" w:rsidRPr="00BF02D0" w:rsidTr="00BF02D0">
        <w:trPr>
          <w:trHeight w:val="683"/>
        </w:trPr>
        <w:tc>
          <w:tcPr>
            <w:tcW w:w="7070" w:type="dxa"/>
            <w:gridSpan w:val="2"/>
            <w:vAlign w:val="center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ÇALIŞMANIN</w:t>
            </w:r>
          </w:p>
        </w:tc>
        <w:tc>
          <w:tcPr>
            <w:tcW w:w="3536" w:type="dxa"/>
            <w:vAlign w:val="center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Tasdik Edenin İmza ve Mührü</w:t>
            </w:r>
          </w:p>
        </w:tc>
      </w:tr>
      <w:tr w:rsidR="004440C6" w:rsidRPr="00BF02D0" w:rsidTr="00BF02D0">
        <w:trPr>
          <w:trHeight w:val="1817"/>
        </w:trPr>
        <w:tc>
          <w:tcPr>
            <w:tcW w:w="3535" w:type="dxa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KONUSU:</w:t>
            </w:r>
          </w:p>
        </w:tc>
        <w:tc>
          <w:tcPr>
            <w:tcW w:w="3535" w:type="dxa"/>
          </w:tcPr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0">
              <w:rPr>
                <w:rFonts w:ascii="Times New Roman" w:hAnsi="Times New Roman"/>
                <w:sz w:val="24"/>
                <w:szCs w:val="24"/>
              </w:rPr>
              <w:t>YAPILDIĞI TARİHİ</w:t>
            </w:r>
          </w:p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C6" w:rsidRPr="00BF02D0" w:rsidRDefault="004440C6" w:rsidP="00BF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2D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F02D0">
              <w:rPr>
                <w:rFonts w:ascii="Times New Roman" w:hAnsi="Times New Roman"/>
                <w:sz w:val="24"/>
                <w:szCs w:val="24"/>
              </w:rPr>
              <w:t>/……./…………</w:t>
            </w:r>
          </w:p>
        </w:tc>
        <w:tc>
          <w:tcPr>
            <w:tcW w:w="3536" w:type="dxa"/>
          </w:tcPr>
          <w:p w:rsidR="004440C6" w:rsidRPr="00BF02D0" w:rsidRDefault="004440C6" w:rsidP="00BF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0C6" w:rsidRPr="007F1132" w:rsidRDefault="004440C6" w:rsidP="00181D15">
      <w:pPr>
        <w:rPr>
          <w:rFonts w:ascii="Times New Roman" w:hAnsi="Times New Roman"/>
          <w:sz w:val="24"/>
          <w:szCs w:val="24"/>
        </w:rPr>
      </w:pPr>
    </w:p>
    <w:sectPr w:rsidR="004440C6" w:rsidRPr="007F1132" w:rsidSect="0066084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D9"/>
    <w:rsid w:val="00026FFA"/>
    <w:rsid w:val="000F2439"/>
    <w:rsid w:val="00130F0C"/>
    <w:rsid w:val="00181D15"/>
    <w:rsid w:val="0027256E"/>
    <w:rsid w:val="00350FC0"/>
    <w:rsid w:val="003C6929"/>
    <w:rsid w:val="004440C6"/>
    <w:rsid w:val="00480A63"/>
    <w:rsid w:val="004A2B8A"/>
    <w:rsid w:val="0052173E"/>
    <w:rsid w:val="00555114"/>
    <w:rsid w:val="005D6E38"/>
    <w:rsid w:val="0066084D"/>
    <w:rsid w:val="00741D92"/>
    <w:rsid w:val="007F1132"/>
    <w:rsid w:val="008E6B3A"/>
    <w:rsid w:val="00956834"/>
    <w:rsid w:val="00B66FA1"/>
    <w:rsid w:val="00BA2D6A"/>
    <w:rsid w:val="00BA60EA"/>
    <w:rsid w:val="00BF02D0"/>
    <w:rsid w:val="00C2391C"/>
    <w:rsid w:val="00D83CD9"/>
    <w:rsid w:val="00DB6C9D"/>
    <w:rsid w:val="00E21BD0"/>
    <w:rsid w:val="00F210F4"/>
    <w:rsid w:val="00F77D06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6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84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99"/>
    <w:qFormat/>
    <w:rsid w:val="00FC61C4"/>
    <w:pPr>
      <w:spacing w:line="240" w:lineRule="auto"/>
    </w:pPr>
    <w:rPr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99"/>
    <w:rsid w:val="00FC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6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84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99"/>
    <w:qFormat/>
    <w:rsid w:val="00FC61C4"/>
    <w:pPr>
      <w:spacing w:line="240" w:lineRule="auto"/>
    </w:pPr>
    <w:rPr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99"/>
    <w:rsid w:val="00FC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2024-05-23T11:36:00Z</dcterms:created>
  <dcterms:modified xsi:type="dcterms:W3CDTF">2024-05-23T11:36:00Z</dcterms:modified>
</cp:coreProperties>
</file>