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86"/>
        <w:gridCol w:w="1981"/>
        <w:gridCol w:w="2303"/>
      </w:tblGrid>
      <w:tr w:rsidR="00166C38" w14:paraId="66913957" w14:textId="77777777" w:rsidTr="00517E3E">
        <w:trPr>
          <w:trHeight w:val="558"/>
        </w:trPr>
        <w:tc>
          <w:tcPr>
            <w:tcW w:w="9287" w:type="dxa"/>
            <w:gridSpan w:val="4"/>
          </w:tcPr>
          <w:p w14:paraId="2AEA3182" w14:textId="77777777" w:rsidR="00166C38" w:rsidRDefault="00166C38" w:rsidP="00166C38">
            <w:pPr>
              <w:jc w:val="center"/>
              <w:rPr>
                <w:b/>
              </w:rPr>
            </w:pPr>
            <w:r>
              <w:rPr>
                <w:b/>
              </w:rPr>
              <w:t>İLAHİYAT FAKÜLTESİ 2023-2024 EĞİTİM-ÖĞRETİM YILI AKADEMİK DANIŞMANLAR</w:t>
            </w:r>
          </w:p>
          <w:p w14:paraId="757A0EA8" w14:textId="77777777" w:rsidR="00166C38" w:rsidRPr="00FB7D8C" w:rsidRDefault="00166C38" w:rsidP="00166C38">
            <w:pPr>
              <w:jc w:val="center"/>
              <w:rPr>
                <w:b/>
              </w:rPr>
            </w:pPr>
            <w:r>
              <w:rPr>
                <w:b/>
              </w:rPr>
              <w:t>DANIŞMANLIK GÜN VE SAATLERİ</w:t>
            </w:r>
          </w:p>
        </w:tc>
      </w:tr>
      <w:tr w:rsidR="00FB7D8C" w14:paraId="7C726F0C" w14:textId="77777777" w:rsidTr="00FB7D8C">
        <w:trPr>
          <w:trHeight w:val="283"/>
        </w:trPr>
        <w:tc>
          <w:tcPr>
            <w:tcW w:w="817" w:type="dxa"/>
          </w:tcPr>
          <w:p w14:paraId="6C51B79D" w14:textId="77777777" w:rsidR="00FB7D8C" w:rsidRPr="00FB7D8C" w:rsidRDefault="00FB7D8C">
            <w:pPr>
              <w:rPr>
                <w:b/>
              </w:rPr>
            </w:pPr>
            <w:r w:rsidRPr="00FB7D8C">
              <w:rPr>
                <w:b/>
              </w:rPr>
              <w:t>Sıra No</w:t>
            </w:r>
          </w:p>
        </w:tc>
        <w:tc>
          <w:tcPr>
            <w:tcW w:w="4186" w:type="dxa"/>
          </w:tcPr>
          <w:p w14:paraId="15FDE94A" w14:textId="77777777" w:rsidR="00FB7D8C" w:rsidRPr="00FB7D8C" w:rsidRDefault="00FB7D8C">
            <w:pPr>
              <w:rPr>
                <w:b/>
              </w:rPr>
            </w:pPr>
            <w:r w:rsidRPr="00FB7D8C">
              <w:rPr>
                <w:b/>
              </w:rPr>
              <w:t>Danışman</w:t>
            </w:r>
          </w:p>
        </w:tc>
        <w:tc>
          <w:tcPr>
            <w:tcW w:w="1981" w:type="dxa"/>
          </w:tcPr>
          <w:p w14:paraId="48EB7B0C" w14:textId="77777777" w:rsidR="00FB7D8C" w:rsidRPr="00FB7D8C" w:rsidRDefault="00FB7D8C">
            <w:pPr>
              <w:rPr>
                <w:b/>
              </w:rPr>
            </w:pPr>
            <w:r w:rsidRPr="00FB7D8C">
              <w:rPr>
                <w:b/>
              </w:rPr>
              <w:t>Gün</w:t>
            </w:r>
          </w:p>
        </w:tc>
        <w:tc>
          <w:tcPr>
            <w:tcW w:w="2303" w:type="dxa"/>
          </w:tcPr>
          <w:p w14:paraId="0CDC59EC" w14:textId="77777777" w:rsidR="00FB7D8C" w:rsidRPr="00FB7D8C" w:rsidRDefault="00FB7D8C">
            <w:pPr>
              <w:rPr>
                <w:b/>
              </w:rPr>
            </w:pPr>
            <w:r w:rsidRPr="00FB7D8C">
              <w:rPr>
                <w:b/>
              </w:rPr>
              <w:t>Saat</w:t>
            </w:r>
          </w:p>
        </w:tc>
      </w:tr>
      <w:tr w:rsidR="00FB7D8C" w14:paraId="242B1409" w14:textId="77777777" w:rsidTr="00FB7D8C">
        <w:tc>
          <w:tcPr>
            <w:tcW w:w="817" w:type="dxa"/>
          </w:tcPr>
          <w:p w14:paraId="4D1B2807" w14:textId="77777777" w:rsidR="00FB7D8C" w:rsidRPr="00166C38" w:rsidRDefault="00FB7D8C" w:rsidP="00FB7D8C">
            <w:pPr>
              <w:tabs>
                <w:tab w:val="left" w:pos="652"/>
              </w:tabs>
              <w:jc w:val="both"/>
              <w:rPr>
                <w:b/>
              </w:rPr>
            </w:pPr>
            <w:r w:rsidRPr="00166C38">
              <w:rPr>
                <w:b/>
              </w:rPr>
              <w:t>1</w:t>
            </w:r>
          </w:p>
        </w:tc>
        <w:tc>
          <w:tcPr>
            <w:tcW w:w="4186" w:type="dxa"/>
          </w:tcPr>
          <w:p w14:paraId="25DB7A5F" w14:textId="77777777" w:rsidR="00FB7D8C" w:rsidRDefault="00FB7D8C">
            <w:r>
              <w:t>Doç. Dr. Gülhan TÜRK</w:t>
            </w:r>
          </w:p>
        </w:tc>
        <w:tc>
          <w:tcPr>
            <w:tcW w:w="1981" w:type="dxa"/>
          </w:tcPr>
          <w:p w14:paraId="6FF26294" w14:textId="77777777" w:rsidR="00FB7D8C" w:rsidRDefault="00166C38">
            <w:r>
              <w:t>Salı</w:t>
            </w:r>
          </w:p>
        </w:tc>
        <w:tc>
          <w:tcPr>
            <w:tcW w:w="2303" w:type="dxa"/>
          </w:tcPr>
          <w:p w14:paraId="40BCC053" w14:textId="77777777" w:rsidR="00FB7D8C" w:rsidRDefault="00166C38">
            <w:r>
              <w:t>12:00-14.00</w:t>
            </w:r>
          </w:p>
        </w:tc>
      </w:tr>
      <w:tr w:rsidR="00FB7D8C" w14:paraId="22B5C29E" w14:textId="77777777" w:rsidTr="00FB7D8C">
        <w:tc>
          <w:tcPr>
            <w:tcW w:w="817" w:type="dxa"/>
          </w:tcPr>
          <w:p w14:paraId="23AC559E" w14:textId="77777777" w:rsidR="00FB7D8C" w:rsidRPr="00166C38" w:rsidRDefault="00BB027B" w:rsidP="00FB7D8C">
            <w:pPr>
              <w:tabs>
                <w:tab w:val="left" w:pos="706"/>
              </w:tabs>
              <w:jc w:val="both"/>
              <w:rPr>
                <w:b/>
              </w:rPr>
            </w:pPr>
            <w:r w:rsidRPr="00166C38">
              <w:rPr>
                <w:b/>
              </w:rPr>
              <w:t>2</w:t>
            </w:r>
          </w:p>
        </w:tc>
        <w:tc>
          <w:tcPr>
            <w:tcW w:w="4186" w:type="dxa"/>
          </w:tcPr>
          <w:p w14:paraId="255D58A8" w14:textId="77777777" w:rsidR="00FB7D8C" w:rsidRDefault="00FB7D8C">
            <w:r>
              <w:t>Doç. Dr. Halil ÖZTÜRK</w:t>
            </w:r>
          </w:p>
        </w:tc>
        <w:tc>
          <w:tcPr>
            <w:tcW w:w="1981" w:type="dxa"/>
          </w:tcPr>
          <w:p w14:paraId="091ED8BC" w14:textId="77777777" w:rsidR="00FB7D8C" w:rsidRDefault="0085158D">
            <w:r>
              <w:t>Perşembe</w:t>
            </w:r>
          </w:p>
        </w:tc>
        <w:tc>
          <w:tcPr>
            <w:tcW w:w="2303" w:type="dxa"/>
          </w:tcPr>
          <w:p w14:paraId="7F6D6482" w14:textId="77777777" w:rsidR="00FB7D8C" w:rsidRDefault="0085158D">
            <w:r>
              <w:t>13:00-14:00</w:t>
            </w:r>
          </w:p>
        </w:tc>
      </w:tr>
      <w:tr w:rsidR="00FB7D8C" w14:paraId="127714D8" w14:textId="77777777" w:rsidTr="00FB7D8C">
        <w:tc>
          <w:tcPr>
            <w:tcW w:w="817" w:type="dxa"/>
          </w:tcPr>
          <w:p w14:paraId="31F7F6C0" w14:textId="77777777" w:rsidR="00FB7D8C" w:rsidRPr="00166C38" w:rsidRDefault="00BB027B" w:rsidP="00FB7D8C">
            <w:pPr>
              <w:jc w:val="both"/>
              <w:rPr>
                <w:b/>
              </w:rPr>
            </w:pPr>
            <w:r w:rsidRPr="00166C38">
              <w:rPr>
                <w:b/>
              </w:rPr>
              <w:t>3</w:t>
            </w:r>
          </w:p>
        </w:tc>
        <w:tc>
          <w:tcPr>
            <w:tcW w:w="4186" w:type="dxa"/>
          </w:tcPr>
          <w:p w14:paraId="10C1E4F1" w14:textId="77777777" w:rsidR="00FB7D8C" w:rsidRDefault="00FB7D8C">
            <w:r>
              <w:t>Doç. Dr. Mehmet TÖZLÜYURT</w:t>
            </w:r>
          </w:p>
        </w:tc>
        <w:tc>
          <w:tcPr>
            <w:tcW w:w="1981" w:type="dxa"/>
          </w:tcPr>
          <w:p w14:paraId="7978A613" w14:textId="77777777" w:rsidR="00FB7D8C" w:rsidRDefault="0085158D">
            <w:r>
              <w:t>Salı</w:t>
            </w:r>
          </w:p>
        </w:tc>
        <w:tc>
          <w:tcPr>
            <w:tcW w:w="2303" w:type="dxa"/>
          </w:tcPr>
          <w:p w14:paraId="24880D68" w14:textId="77777777" w:rsidR="00FB7D8C" w:rsidRDefault="0085158D">
            <w:r>
              <w:t>11:00-12:00</w:t>
            </w:r>
          </w:p>
        </w:tc>
      </w:tr>
      <w:tr w:rsidR="00FB7D8C" w14:paraId="37679EAA" w14:textId="77777777" w:rsidTr="00FB7D8C">
        <w:tc>
          <w:tcPr>
            <w:tcW w:w="817" w:type="dxa"/>
          </w:tcPr>
          <w:p w14:paraId="7D674F92" w14:textId="77777777" w:rsidR="00FB7D8C" w:rsidRPr="00166C38" w:rsidRDefault="00BB027B" w:rsidP="00FB7D8C">
            <w:pPr>
              <w:jc w:val="both"/>
              <w:rPr>
                <w:b/>
              </w:rPr>
            </w:pPr>
            <w:r w:rsidRPr="00166C38">
              <w:rPr>
                <w:b/>
              </w:rPr>
              <w:t>4</w:t>
            </w:r>
          </w:p>
        </w:tc>
        <w:tc>
          <w:tcPr>
            <w:tcW w:w="4186" w:type="dxa"/>
          </w:tcPr>
          <w:p w14:paraId="7F64A193" w14:textId="77777777" w:rsidR="00FB7D8C" w:rsidRDefault="00FB7D8C">
            <w:r>
              <w:t>Doç. Dr. Mehmet ALTUNTAŞ</w:t>
            </w:r>
          </w:p>
        </w:tc>
        <w:tc>
          <w:tcPr>
            <w:tcW w:w="1981" w:type="dxa"/>
          </w:tcPr>
          <w:p w14:paraId="52978940" w14:textId="77777777" w:rsidR="00FB7D8C" w:rsidRDefault="0085158D">
            <w:r>
              <w:t>Çarşamba</w:t>
            </w:r>
          </w:p>
        </w:tc>
        <w:tc>
          <w:tcPr>
            <w:tcW w:w="2303" w:type="dxa"/>
          </w:tcPr>
          <w:p w14:paraId="1A79380A" w14:textId="77777777" w:rsidR="00FB7D8C" w:rsidRDefault="0085158D">
            <w:r>
              <w:t>11:00-12:00</w:t>
            </w:r>
          </w:p>
        </w:tc>
      </w:tr>
      <w:tr w:rsidR="00DB6E0F" w14:paraId="2BAA8482" w14:textId="77777777" w:rsidTr="00FB7D8C">
        <w:tc>
          <w:tcPr>
            <w:tcW w:w="817" w:type="dxa"/>
          </w:tcPr>
          <w:p w14:paraId="1D3EC118" w14:textId="77777777" w:rsidR="00DB6E0F" w:rsidRPr="00166C38" w:rsidRDefault="00DB6E0F" w:rsidP="00FB7D8C">
            <w:pPr>
              <w:jc w:val="both"/>
              <w:rPr>
                <w:b/>
              </w:rPr>
            </w:pPr>
            <w:r w:rsidRPr="00166C38">
              <w:rPr>
                <w:b/>
              </w:rPr>
              <w:t>5</w:t>
            </w:r>
          </w:p>
        </w:tc>
        <w:tc>
          <w:tcPr>
            <w:tcW w:w="4186" w:type="dxa"/>
          </w:tcPr>
          <w:p w14:paraId="0B826753" w14:textId="77777777" w:rsidR="00DB6E0F" w:rsidRDefault="00DB6E0F">
            <w:r>
              <w:t>Doç. Dr. Orhan YILMAZ</w:t>
            </w:r>
          </w:p>
        </w:tc>
        <w:tc>
          <w:tcPr>
            <w:tcW w:w="1981" w:type="dxa"/>
          </w:tcPr>
          <w:p w14:paraId="24C29812" w14:textId="77777777" w:rsidR="00DB6E0F" w:rsidRDefault="00DB6E0F">
            <w:r>
              <w:t>Salı</w:t>
            </w:r>
          </w:p>
        </w:tc>
        <w:tc>
          <w:tcPr>
            <w:tcW w:w="2303" w:type="dxa"/>
          </w:tcPr>
          <w:p w14:paraId="5850B7DD" w14:textId="77777777" w:rsidR="00DB6E0F" w:rsidRDefault="00DB6E0F" w:rsidP="00647CE3">
            <w:r>
              <w:t>11:00-12:00</w:t>
            </w:r>
          </w:p>
        </w:tc>
      </w:tr>
      <w:tr w:rsidR="002C72A9" w14:paraId="7320ABEC" w14:textId="77777777" w:rsidTr="00FB7D8C">
        <w:tc>
          <w:tcPr>
            <w:tcW w:w="817" w:type="dxa"/>
          </w:tcPr>
          <w:p w14:paraId="47AA464B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86" w:type="dxa"/>
          </w:tcPr>
          <w:p w14:paraId="6A5787A1" w14:textId="77777777" w:rsidR="002C72A9" w:rsidRDefault="002C72A9">
            <w:r>
              <w:t>Doç. Dr. Yusuf AKGÜL</w:t>
            </w:r>
          </w:p>
        </w:tc>
        <w:tc>
          <w:tcPr>
            <w:tcW w:w="1981" w:type="dxa"/>
          </w:tcPr>
          <w:p w14:paraId="3AFB2A45" w14:textId="77777777" w:rsidR="002C72A9" w:rsidRDefault="002C72A9">
            <w:r>
              <w:t>Pazartesi</w:t>
            </w:r>
          </w:p>
        </w:tc>
        <w:tc>
          <w:tcPr>
            <w:tcW w:w="2303" w:type="dxa"/>
          </w:tcPr>
          <w:p w14:paraId="5091596E" w14:textId="77777777" w:rsidR="002C72A9" w:rsidRDefault="002C72A9">
            <w:r>
              <w:t>13:00-14:00</w:t>
            </w:r>
          </w:p>
        </w:tc>
      </w:tr>
      <w:tr w:rsidR="002C72A9" w14:paraId="55A8DC97" w14:textId="77777777" w:rsidTr="00FB7D8C">
        <w:tc>
          <w:tcPr>
            <w:tcW w:w="817" w:type="dxa"/>
          </w:tcPr>
          <w:p w14:paraId="47706A34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86" w:type="dxa"/>
          </w:tcPr>
          <w:p w14:paraId="3EA73544" w14:textId="77777777" w:rsidR="002C72A9" w:rsidRDefault="002C72A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Abdulali</w:t>
            </w:r>
            <w:proofErr w:type="spellEnd"/>
            <w:r>
              <w:t xml:space="preserve"> ALİEV</w:t>
            </w:r>
          </w:p>
        </w:tc>
        <w:tc>
          <w:tcPr>
            <w:tcW w:w="1981" w:type="dxa"/>
          </w:tcPr>
          <w:p w14:paraId="2FB34C84" w14:textId="77777777" w:rsidR="002C72A9" w:rsidRDefault="00185568">
            <w:r>
              <w:t>Çarşamba</w:t>
            </w:r>
          </w:p>
        </w:tc>
        <w:tc>
          <w:tcPr>
            <w:tcW w:w="2303" w:type="dxa"/>
          </w:tcPr>
          <w:p w14:paraId="0C8B437D" w14:textId="77777777" w:rsidR="002C72A9" w:rsidRDefault="00185568">
            <w:r>
              <w:t>13:00-15:00</w:t>
            </w:r>
          </w:p>
        </w:tc>
      </w:tr>
      <w:tr w:rsidR="002C72A9" w14:paraId="70410CCF" w14:textId="77777777" w:rsidTr="00FB7D8C">
        <w:tc>
          <w:tcPr>
            <w:tcW w:w="817" w:type="dxa"/>
          </w:tcPr>
          <w:p w14:paraId="4A235FF3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86" w:type="dxa"/>
          </w:tcPr>
          <w:p w14:paraId="4A24D7FA" w14:textId="77777777" w:rsidR="002C72A9" w:rsidRDefault="002C72A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Aliya</w:t>
            </w:r>
            <w:proofErr w:type="spellEnd"/>
            <w:r>
              <w:t xml:space="preserve"> MUTALLIMOVA</w:t>
            </w:r>
          </w:p>
        </w:tc>
        <w:tc>
          <w:tcPr>
            <w:tcW w:w="1981" w:type="dxa"/>
          </w:tcPr>
          <w:p w14:paraId="027E5E7A" w14:textId="77777777" w:rsidR="002C72A9" w:rsidRDefault="002C72A9">
            <w:r>
              <w:t>Pazartesi</w:t>
            </w:r>
          </w:p>
        </w:tc>
        <w:tc>
          <w:tcPr>
            <w:tcW w:w="2303" w:type="dxa"/>
          </w:tcPr>
          <w:p w14:paraId="44FB1AD4" w14:textId="77777777" w:rsidR="002C72A9" w:rsidRDefault="002C72A9">
            <w:r>
              <w:t>15:00-17:00</w:t>
            </w:r>
          </w:p>
        </w:tc>
      </w:tr>
      <w:tr w:rsidR="002C72A9" w14:paraId="526FDD49" w14:textId="77777777" w:rsidTr="00FB7D8C">
        <w:tc>
          <w:tcPr>
            <w:tcW w:w="817" w:type="dxa"/>
          </w:tcPr>
          <w:p w14:paraId="0A955138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86" w:type="dxa"/>
          </w:tcPr>
          <w:p w14:paraId="1D599A1A" w14:textId="77777777" w:rsidR="002C72A9" w:rsidRDefault="002C72A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Ali BİNOL</w:t>
            </w:r>
          </w:p>
        </w:tc>
        <w:tc>
          <w:tcPr>
            <w:tcW w:w="1981" w:type="dxa"/>
          </w:tcPr>
          <w:p w14:paraId="1179993C" w14:textId="77777777" w:rsidR="002C72A9" w:rsidRDefault="002C72A9">
            <w:r>
              <w:t>Perşembe</w:t>
            </w:r>
          </w:p>
        </w:tc>
        <w:tc>
          <w:tcPr>
            <w:tcW w:w="2303" w:type="dxa"/>
          </w:tcPr>
          <w:p w14:paraId="00F858B6" w14:textId="77777777" w:rsidR="002C72A9" w:rsidRDefault="002C72A9">
            <w:r>
              <w:t>13.00-15.00</w:t>
            </w:r>
          </w:p>
        </w:tc>
      </w:tr>
      <w:tr w:rsidR="002C72A9" w14:paraId="06155A1B" w14:textId="77777777" w:rsidTr="00FB7D8C">
        <w:tc>
          <w:tcPr>
            <w:tcW w:w="817" w:type="dxa"/>
          </w:tcPr>
          <w:p w14:paraId="288928F1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86" w:type="dxa"/>
          </w:tcPr>
          <w:p w14:paraId="30F46850" w14:textId="77777777" w:rsidR="002C72A9" w:rsidRDefault="002C72A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Edibe BOYRAZ</w:t>
            </w:r>
          </w:p>
        </w:tc>
        <w:tc>
          <w:tcPr>
            <w:tcW w:w="1981" w:type="dxa"/>
          </w:tcPr>
          <w:p w14:paraId="2B5298D5" w14:textId="77777777" w:rsidR="002C72A9" w:rsidRDefault="002C72A9">
            <w:r>
              <w:t>Çarşamba</w:t>
            </w:r>
          </w:p>
        </w:tc>
        <w:tc>
          <w:tcPr>
            <w:tcW w:w="2303" w:type="dxa"/>
          </w:tcPr>
          <w:p w14:paraId="1ABE0011" w14:textId="77777777" w:rsidR="002C72A9" w:rsidRDefault="002C72A9">
            <w:r>
              <w:t>15.30-16.30</w:t>
            </w:r>
          </w:p>
        </w:tc>
      </w:tr>
      <w:tr w:rsidR="002C72A9" w14:paraId="75D79C5D" w14:textId="77777777" w:rsidTr="00FB7D8C">
        <w:tc>
          <w:tcPr>
            <w:tcW w:w="817" w:type="dxa"/>
          </w:tcPr>
          <w:p w14:paraId="7C2E6DAF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86" w:type="dxa"/>
          </w:tcPr>
          <w:p w14:paraId="1C32D567" w14:textId="77777777" w:rsidR="002C72A9" w:rsidRDefault="002C72A9" w:rsidP="0085158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Fatma GÖÇMEN</w:t>
            </w:r>
          </w:p>
        </w:tc>
        <w:tc>
          <w:tcPr>
            <w:tcW w:w="1981" w:type="dxa"/>
          </w:tcPr>
          <w:p w14:paraId="65318996" w14:textId="77777777" w:rsidR="002C72A9" w:rsidRDefault="002C72A9">
            <w:r>
              <w:t>Pazartesi</w:t>
            </w:r>
          </w:p>
        </w:tc>
        <w:tc>
          <w:tcPr>
            <w:tcW w:w="2303" w:type="dxa"/>
          </w:tcPr>
          <w:p w14:paraId="38783009" w14:textId="77777777" w:rsidR="002C72A9" w:rsidRDefault="002C72A9">
            <w:r>
              <w:t>14:30-15:30</w:t>
            </w:r>
          </w:p>
        </w:tc>
      </w:tr>
      <w:tr w:rsidR="002C72A9" w14:paraId="45216A3D" w14:textId="77777777" w:rsidTr="00FB7D8C">
        <w:tc>
          <w:tcPr>
            <w:tcW w:w="817" w:type="dxa"/>
          </w:tcPr>
          <w:p w14:paraId="6B96867B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86" w:type="dxa"/>
          </w:tcPr>
          <w:p w14:paraId="08B20FB4" w14:textId="77777777" w:rsidR="002C72A9" w:rsidRDefault="002C72A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Hüseyin YÜNER</w:t>
            </w:r>
          </w:p>
        </w:tc>
        <w:tc>
          <w:tcPr>
            <w:tcW w:w="1981" w:type="dxa"/>
          </w:tcPr>
          <w:p w14:paraId="321118F9" w14:textId="77777777" w:rsidR="002C72A9" w:rsidRDefault="002C72A9">
            <w:r>
              <w:t>Cuma</w:t>
            </w:r>
          </w:p>
        </w:tc>
        <w:tc>
          <w:tcPr>
            <w:tcW w:w="2303" w:type="dxa"/>
          </w:tcPr>
          <w:p w14:paraId="54F7E538" w14:textId="77777777" w:rsidR="002C72A9" w:rsidRDefault="002C72A9">
            <w:r>
              <w:t>15:00-16:00</w:t>
            </w:r>
          </w:p>
        </w:tc>
      </w:tr>
      <w:tr w:rsidR="002C72A9" w14:paraId="418B27B1" w14:textId="77777777" w:rsidTr="00FB7D8C">
        <w:tc>
          <w:tcPr>
            <w:tcW w:w="817" w:type="dxa"/>
          </w:tcPr>
          <w:p w14:paraId="2DF57848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86" w:type="dxa"/>
          </w:tcPr>
          <w:p w14:paraId="3D143EFE" w14:textId="77777777" w:rsidR="002C72A9" w:rsidRDefault="002C72A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İsmail Hilmi BİLGİ</w:t>
            </w:r>
          </w:p>
        </w:tc>
        <w:tc>
          <w:tcPr>
            <w:tcW w:w="1981" w:type="dxa"/>
          </w:tcPr>
          <w:p w14:paraId="4CC17223" w14:textId="77777777" w:rsidR="002C72A9" w:rsidRDefault="002C72A9">
            <w:r>
              <w:t>Cuma</w:t>
            </w:r>
          </w:p>
        </w:tc>
        <w:tc>
          <w:tcPr>
            <w:tcW w:w="2303" w:type="dxa"/>
          </w:tcPr>
          <w:p w14:paraId="344476B7" w14:textId="77777777" w:rsidR="002C72A9" w:rsidRDefault="002C72A9">
            <w:r>
              <w:t>13:30-15:00</w:t>
            </w:r>
          </w:p>
        </w:tc>
      </w:tr>
      <w:tr w:rsidR="002C72A9" w14:paraId="758E8FB5" w14:textId="77777777" w:rsidTr="00FB7D8C">
        <w:tc>
          <w:tcPr>
            <w:tcW w:w="817" w:type="dxa"/>
          </w:tcPr>
          <w:p w14:paraId="127E89A5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86" w:type="dxa"/>
          </w:tcPr>
          <w:p w14:paraId="1B733857" w14:textId="77777777" w:rsidR="002C72A9" w:rsidRDefault="002C72A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Mehmet ÇALIŞKAN </w:t>
            </w:r>
          </w:p>
        </w:tc>
        <w:tc>
          <w:tcPr>
            <w:tcW w:w="1981" w:type="dxa"/>
          </w:tcPr>
          <w:p w14:paraId="2E451A54" w14:textId="77777777" w:rsidR="002C72A9" w:rsidRDefault="008D158B" w:rsidP="0049412F">
            <w:r>
              <w:t>Pazartesi</w:t>
            </w:r>
          </w:p>
        </w:tc>
        <w:tc>
          <w:tcPr>
            <w:tcW w:w="2303" w:type="dxa"/>
          </w:tcPr>
          <w:p w14:paraId="2C0FCF40" w14:textId="77777777" w:rsidR="002C72A9" w:rsidRDefault="008D158B">
            <w:r>
              <w:t>13:00-15:00</w:t>
            </w:r>
          </w:p>
        </w:tc>
      </w:tr>
      <w:tr w:rsidR="002C72A9" w14:paraId="59C4B60A" w14:textId="77777777" w:rsidTr="00FB7D8C">
        <w:tc>
          <w:tcPr>
            <w:tcW w:w="817" w:type="dxa"/>
          </w:tcPr>
          <w:p w14:paraId="792BFB33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86" w:type="dxa"/>
          </w:tcPr>
          <w:p w14:paraId="2750DBD3" w14:textId="77777777" w:rsidR="002C72A9" w:rsidRDefault="002C72A9" w:rsidP="0085158D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YENİCE</w:t>
            </w:r>
          </w:p>
        </w:tc>
        <w:tc>
          <w:tcPr>
            <w:tcW w:w="1981" w:type="dxa"/>
          </w:tcPr>
          <w:p w14:paraId="640DF0B6" w14:textId="77777777" w:rsidR="002C72A9" w:rsidRDefault="002C72A9">
            <w:r>
              <w:t>Salı</w:t>
            </w:r>
          </w:p>
        </w:tc>
        <w:tc>
          <w:tcPr>
            <w:tcW w:w="2303" w:type="dxa"/>
          </w:tcPr>
          <w:p w14:paraId="05D865C4" w14:textId="77777777" w:rsidR="002C72A9" w:rsidRDefault="002C72A9">
            <w:r>
              <w:t>10:30-11.30</w:t>
            </w:r>
          </w:p>
        </w:tc>
      </w:tr>
      <w:tr w:rsidR="002C72A9" w14:paraId="2DC9541F" w14:textId="77777777" w:rsidTr="00FB7D8C">
        <w:tc>
          <w:tcPr>
            <w:tcW w:w="817" w:type="dxa"/>
          </w:tcPr>
          <w:p w14:paraId="6A88936B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86" w:type="dxa"/>
          </w:tcPr>
          <w:p w14:paraId="148C5E65" w14:textId="77777777" w:rsidR="002C72A9" w:rsidRDefault="002C72A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Münteha BEKİ</w:t>
            </w:r>
          </w:p>
        </w:tc>
        <w:tc>
          <w:tcPr>
            <w:tcW w:w="1981" w:type="dxa"/>
          </w:tcPr>
          <w:p w14:paraId="680DF918" w14:textId="77777777" w:rsidR="002C72A9" w:rsidRDefault="002C72A9">
            <w:r>
              <w:t>Salı</w:t>
            </w:r>
          </w:p>
        </w:tc>
        <w:tc>
          <w:tcPr>
            <w:tcW w:w="2303" w:type="dxa"/>
          </w:tcPr>
          <w:p w14:paraId="7B19F498" w14:textId="77777777" w:rsidR="002C72A9" w:rsidRDefault="002C72A9">
            <w:r>
              <w:t>13.00-15.00</w:t>
            </w:r>
          </w:p>
        </w:tc>
      </w:tr>
      <w:tr w:rsidR="002C72A9" w14:paraId="26E47016" w14:textId="77777777" w:rsidTr="00FB7D8C">
        <w:tc>
          <w:tcPr>
            <w:tcW w:w="817" w:type="dxa"/>
          </w:tcPr>
          <w:p w14:paraId="1FACE821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86" w:type="dxa"/>
          </w:tcPr>
          <w:p w14:paraId="4751FCAD" w14:textId="77777777" w:rsidR="002C72A9" w:rsidRDefault="002C72A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Nilüfer ATEŞ</w:t>
            </w:r>
          </w:p>
        </w:tc>
        <w:tc>
          <w:tcPr>
            <w:tcW w:w="1981" w:type="dxa"/>
          </w:tcPr>
          <w:p w14:paraId="2F5745A7" w14:textId="77777777" w:rsidR="002C72A9" w:rsidRDefault="002C72A9">
            <w:r>
              <w:t>Salı</w:t>
            </w:r>
          </w:p>
        </w:tc>
        <w:tc>
          <w:tcPr>
            <w:tcW w:w="2303" w:type="dxa"/>
          </w:tcPr>
          <w:p w14:paraId="4217D21D" w14:textId="77777777" w:rsidR="002C72A9" w:rsidRDefault="002C72A9">
            <w:r>
              <w:t>13.00-14.00</w:t>
            </w:r>
          </w:p>
        </w:tc>
      </w:tr>
      <w:tr w:rsidR="002C72A9" w14:paraId="31F6BD3A" w14:textId="77777777" w:rsidTr="00FB7D8C">
        <w:tc>
          <w:tcPr>
            <w:tcW w:w="817" w:type="dxa"/>
          </w:tcPr>
          <w:p w14:paraId="24ACD5C2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86" w:type="dxa"/>
          </w:tcPr>
          <w:p w14:paraId="15913E2F" w14:textId="77777777" w:rsidR="002C72A9" w:rsidRDefault="002C72A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Yasin GÖKHAN</w:t>
            </w:r>
          </w:p>
        </w:tc>
        <w:tc>
          <w:tcPr>
            <w:tcW w:w="1981" w:type="dxa"/>
          </w:tcPr>
          <w:p w14:paraId="000B483A" w14:textId="77777777" w:rsidR="002C72A9" w:rsidRDefault="00E12576">
            <w:r>
              <w:t>Salı</w:t>
            </w:r>
          </w:p>
        </w:tc>
        <w:tc>
          <w:tcPr>
            <w:tcW w:w="2303" w:type="dxa"/>
          </w:tcPr>
          <w:p w14:paraId="4BDE808F" w14:textId="77777777" w:rsidR="002C72A9" w:rsidRDefault="00E12576">
            <w:r>
              <w:t>13:00-14:00</w:t>
            </w:r>
          </w:p>
        </w:tc>
      </w:tr>
      <w:tr w:rsidR="002C72A9" w14:paraId="44DD865D" w14:textId="77777777" w:rsidTr="00FB7D8C">
        <w:tc>
          <w:tcPr>
            <w:tcW w:w="817" w:type="dxa"/>
          </w:tcPr>
          <w:p w14:paraId="61C621ED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86" w:type="dxa"/>
          </w:tcPr>
          <w:p w14:paraId="0910625C" w14:textId="77777777" w:rsidR="002C72A9" w:rsidRDefault="002C72A9"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gramStart"/>
            <w:r>
              <w:t>Adem</w:t>
            </w:r>
            <w:proofErr w:type="gramEnd"/>
            <w:r>
              <w:t xml:space="preserve"> YENER</w:t>
            </w:r>
          </w:p>
        </w:tc>
        <w:tc>
          <w:tcPr>
            <w:tcW w:w="1981" w:type="dxa"/>
          </w:tcPr>
          <w:p w14:paraId="549A0E0E" w14:textId="77777777" w:rsidR="002C72A9" w:rsidRDefault="002C72A9">
            <w:r>
              <w:t>Pazartesi</w:t>
            </w:r>
          </w:p>
        </w:tc>
        <w:tc>
          <w:tcPr>
            <w:tcW w:w="2303" w:type="dxa"/>
          </w:tcPr>
          <w:p w14:paraId="351A167D" w14:textId="77777777" w:rsidR="002C72A9" w:rsidRDefault="002C72A9">
            <w:r>
              <w:t>13:00-14:00</w:t>
            </w:r>
          </w:p>
        </w:tc>
      </w:tr>
      <w:tr w:rsidR="002C72A9" w14:paraId="09247889" w14:textId="77777777" w:rsidTr="00FB7D8C">
        <w:tc>
          <w:tcPr>
            <w:tcW w:w="817" w:type="dxa"/>
          </w:tcPr>
          <w:p w14:paraId="0178662C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86" w:type="dxa"/>
          </w:tcPr>
          <w:p w14:paraId="02F444EF" w14:textId="77777777" w:rsidR="002C72A9" w:rsidRDefault="002C72A9">
            <w:proofErr w:type="spellStart"/>
            <w:r>
              <w:t>Öğr</w:t>
            </w:r>
            <w:proofErr w:type="spellEnd"/>
            <w:r>
              <w:t xml:space="preserve">. Gör. </w:t>
            </w:r>
            <w:proofErr w:type="spellStart"/>
            <w:r>
              <w:t>Anas</w:t>
            </w:r>
            <w:proofErr w:type="spellEnd"/>
            <w:r>
              <w:t xml:space="preserve"> MSLM</w:t>
            </w:r>
          </w:p>
        </w:tc>
        <w:tc>
          <w:tcPr>
            <w:tcW w:w="1981" w:type="dxa"/>
          </w:tcPr>
          <w:p w14:paraId="700538F9" w14:textId="77777777" w:rsidR="002C72A9" w:rsidRDefault="002C72A9">
            <w:r>
              <w:t>Pazartesi</w:t>
            </w:r>
          </w:p>
        </w:tc>
        <w:tc>
          <w:tcPr>
            <w:tcW w:w="2303" w:type="dxa"/>
          </w:tcPr>
          <w:p w14:paraId="13679DFC" w14:textId="77777777" w:rsidR="002C72A9" w:rsidRDefault="002C72A9">
            <w:r>
              <w:t>15:00-17:00</w:t>
            </w:r>
          </w:p>
        </w:tc>
      </w:tr>
      <w:tr w:rsidR="002C72A9" w14:paraId="6F6B5962" w14:textId="77777777" w:rsidTr="00FB7D8C">
        <w:tc>
          <w:tcPr>
            <w:tcW w:w="817" w:type="dxa"/>
          </w:tcPr>
          <w:p w14:paraId="5730C4C8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86" w:type="dxa"/>
          </w:tcPr>
          <w:p w14:paraId="04FA2286" w14:textId="77777777" w:rsidR="002C72A9" w:rsidRDefault="002C72A9">
            <w:proofErr w:type="spellStart"/>
            <w:r>
              <w:t>Öğr</w:t>
            </w:r>
            <w:proofErr w:type="spellEnd"/>
            <w:r>
              <w:t>. Gör. İbrahim KILINÇER</w:t>
            </w:r>
          </w:p>
        </w:tc>
        <w:tc>
          <w:tcPr>
            <w:tcW w:w="1981" w:type="dxa"/>
          </w:tcPr>
          <w:p w14:paraId="0B0B1772" w14:textId="77777777" w:rsidR="002C72A9" w:rsidRDefault="00E12576" w:rsidP="00647CE3">
            <w:r>
              <w:t>Salı</w:t>
            </w:r>
          </w:p>
        </w:tc>
        <w:tc>
          <w:tcPr>
            <w:tcW w:w="2303" w:type="dxa"/>
          </w:tcPr>
          <w:p w14:paraId="438F1CB2" w14:textId="77777777" w:rsidR="002C72A9" w:rsidRDefault="00E12576">
            <w:r>
              <w:t>14:30-15:30</w:t>
            </w:r>
          </w:p>
          <w:p w14:paraId="644CBFEA" w14:textId="77777777" w:rsidR="00D17BCE" w:rsidRDefault="00D17BCE"/>
        </w:tc>
      </w:tr>
      <w:tr w:rsidR="002C72A9" w14:paraId="60E0A27D" w14:textId="77777777" w:rsidTr="00FB7D8C">
        <w:tc>
          <w:tcPr>
            <w:tcW w:w="817" w:type="dxa"/>
          </w:tcPr>
          <w:p w14:paraId="0450FB97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86" w:type="dxa"/>
          </w:tcPr>
          <w:p w14:paraId="31D0946B" w14:textId="77777777" w:rsidR="002C72A9" w:rsidRDefault="002C72A9">
            <w:proofErr w:type="spellStart"/>
            <w:r>
              <w:t>Öğr</w:t>
            </w:r>
            <w:proofErr w:type="spellEnd"/>
            <w:r>
              <w:t>. Gör. Münevver BAYRAM</w:t>
            </w:r>
          </w:p>
        </w:tc>
        <w:tc>
          <w:tcPr>
            <w:tcW w:w="1981" w:type="dxa"/>
          </w:tcPr>
          <w:p w14:paraId="29DA8811" w14:textId="77777777" w:rsidR="002C72A9" w:rsidRDefault="002C72A9">
            <w:r>
              <w:t>Cuma</w:t>
            </w:r>
          </w:p>
        </w:tc>
        <w:tc>
          <w:tcPr>
            <w:tcW w:w="2303" w:type="dxa"/>
          </w:tcPr>
          <w:p w14:paraId="3FA2BAAF" w14:textId="77777777" w:rsidR="002C72A9" w:rsidRDefault="002C72A9">
            <w:r>
              <w:t>12:00-13.00</w:t>
            </w:r>
          </w:p>
        </w:tc>
      </w:tr>
      <w:tr w:rsidR="002C72A9" w14:paraId="57499EA8" w14:textId="77777777" w:rsidTr="00FB7D8C">
        <w:tc>
          <w:tcPr>
            <w:tcW w:w="817" w:type="dxa"/>
          </w:tcPr>
          <w:p w14:paraId="24C68A3A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86" w:type="dxa"/>
          </w:tcPr>
          <w:p w14:paraId="6FB18D5D" w14:textId="77777777" w:rsidR="002C72A9" w:rsidRDefault="002C72A9">
            <w:proofErr w:type="spellStart"/>
            <w:r>
              <w:t>Öğr</w:t>
            </w:r>
            <w:proofErr w:type="spellEnd"/>
            <w:r>
              <w:t xml:space="preserve">. Gör. Nevriye </w:t>
            </w:r>
            <w:proofErr w:type="spellStart"/>
            <w:r>
              <w:t>Sümeyra</w:t>
            </w:r>
            <w:proofErr w:type="spellEnd"/>
            <w:r>
              <w:t xml:space="preserve"> ÇALIK</w:t>
            </w:r>
          </w:p>
        </w:tc>
        <w:tc>
          <w:tcPr>
            <w:tcW w:w="1981" w:type="dxa"/>
          </w:tcPr>
          <w:p w14:paraId="09890EC4" w14:textId="77777777" w:rsidR="002C72A9" w:rsidRDefault="002C72A9">
            <w:r>
              <w:t>Çarşamba</w:t>
            </w:r>
          </w:p>
        </w:tc>
        <w:tc>
          <w:tcPr>
            <w:tcW w:w="2303" w:type="dxa"/>
          </w:tcPr>
          <w:p w14:paraId="6A0830EB" w14:textId="77777777" w:rsidR="002C72A9" w:rsidRDefault="002C72A9">
            <w:r>
              <w:t>15.00-17:00</w:t>
            </w:r>
          </w:p>
        </w:tc>
      </w:tr>
      <w:tr w:rsidR="002C72A9" w14:paraId="54FCF23A" w14:textId="77777777" w:rsidTr="00FB7D8C">
        <w:tc>
          <w:tcPr>
            <w:tcW w:w="817" w:type="dxa"/>
          </w:tcPr>
          <w:p w14:paraId="3E587377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86" w:type="dxa"/>
          </w:tcPr>
          <w:p w14:paraId="62526D4D" w14:textId="77777777" w:rsidR="002C72A9" w:rsidRDefault="002C72A9">
            <w:proofErr w:type="spellStart"/>
            <w:r>
              <w:t>Öğr</w:t>
            </w:r>
            <w:proofErr w:type="spellEnd"/>
            <w:r>
              <w:t>. Gör. Talha ERDEM</w:t>
            </w:r>
          </w:p>
        </w:tc>
        <w:tc>
          <w:tcPr>
            <w:tcW w:w="1981" w:type="dxa"/>
          </w:tcPr>
          <w:p w14:paraId="0F381158" w14:textId="77777777" w:rsidR="002C72A9" w:rsidRDefault="002C72A9">
            <w:r>
              <w:t>Salı</w:t>
            </w:r>
          </w:p>
        </w:tc>
        <w:tc>
          <w:tcPr>
            <w:tcW w:w="2303" w:type="dxa"/>
          </w:tcPr>
          <w:p w14:paraId="74FE25CC" w14:textId="77777777" w:rsidR="002C72A9" w:rsidRDefault="002C72A9">
            <w:r>
              <w:t>13:00-14:00</w:t>
            </w:r>
          </w:p>
        </w:tc>
      </w:tr>
      <w:tr w:rsidR="002C72A9" w14:paraId="75F406C4" w14:textId="77777777" w:rsidTr="00FB7D8C">
        <w:tc>
          <w:tcPr>
            <w:tcW w:w="817" w:type="dxa"/>
          </w:tcPr>
          <w:p w14:paraId="06E5834D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86" w:type="dxa"/>
          </w:tcPr>
          <w:p w14:paraId="2DEAC77D" w14:textId="77777777" w:rsidR="002C72A9" w:rsidRDefault="002C72A9">
            <w:proofErr w:type="spellStart"/>
            <w:r>
              <w:t>Öğr</w:t>
            </w:r>
            <w:proofErr w:type="spellEnd"/>
            <w:r>
              <w:t>. Gör. Yasin BEDİR</w:t>
            </w:r>
          </w:p>
        </w:tc>
        <w:tc>
          <w:tcPr>
            <w:tcW w:w="1981" w:type="dxa"/>
          </w:tcPr>
          <w:p w14:paraId="22F3C7D3" w14:textId="77777777" w:rsidR="002C72A9" w:rsidRDefault="002C72A9">
            <w:r>
              <w:t>Salı</w:t>
            </w:r>
          </w:p>
        </w:tc>
        <w:tc>
          <w:tcPr>
            <w:tcW w:w="2303" w:type="dxa"/>
          </w:tcPr>
          <w:p w14:paraId="7D45B314" w14:textId="77777777" w:rsidR="002C72A9" w:rsidRDefault="002C72A9">
            <w:r>
              <w:t>15:00-16:00</w:t>
            </w:r>
          </w:p>
        </w:tc>
      </w:tr>
      <w:tr w:rsidR="002C72A9" w14:paraId="4E220509" w14:textId="77777777" w:rsidTr="00FB7D8C">
        <w:tc>
          <w:tcPr>
            <w:tcW w:w="817" w:type="dxa"/>
          </w:tcPr>
          <w:p w14:paraId="2DB47AD3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86" w:type="dxa"/>
          </w:tcPr>
          <w:p w14:paraId="7FD8C099" w14:textId="77777777" w:rsidR="002C72A9" w:rsidRDefault="002C72A9">
            <w:proofErr w:type="spellStart"/>
            <w:r>
              <w:t>Öğr</w:t>
            </w:r>
            <w:proofErr w:type="spellEnd"/>
            <w:r>
              <w:t xml:space="preserve">. Gör. Yasin CENAN </w:t>
            </w:r>
          </w:p>
        </w:tc>
        <w:tc>
          <w:tcPr>
            <w:tcW w:w="1981" w:type="dxa"/>
          </w:tcPr>
          <w:p w14:paraId="3961A684" w14:textId="77777777" w:rsidR="002C72A9" w:rsidRDefault="002C72A9">
            <w:r>
              <w:t>Salı</w:t>
            </w:r>
          </w:p>
        </w:tc>
        <w:tc>
          <w:tcPr>
            <w:tcW w:w="2303" w:type="dxa"/>
          </w:tcPr>
          <w:p w14:paraId="723DF662" w14:textId="77777777" w:rsidR="002C72A9" w:rsidRDefault="002C72A9">
            <w:r>
              <w:t>10:30-11:30</w:t>
            </w:r>
          </w:p>
        </w:tc>
      </w:tr>
      <w:tr w:rsidR="002C72A9" w14:paraId="5B8F1F66" w14:textId="77777777" w:rsidTr="00FB7D8C">
        <w:tc>
          <w:tcPr>
            <w:tcW w:w="817" w:type="dxa"/>
          </w:tcPr>
          <w:p w14:paraId="0A2818CB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86" w:type="dxa"/>
          </w:tcPr>
          <w:p w14:paraId="3F4BD426" w14:textId="77777777" w:rsidR="002C72A9" w:rsidRDefault="002C72A9">
            <w:proofErr w:type="spellStart"/>
            <w:r>
              <w:t>Öğr</w:t>
            </w:r>
            <w:proofErr w:type="spellEnd"/>
            <w:r>
              <w:t>. Gör. Yunus ÇAKIR</w:t>
            </w:r>
          </w:p>
        </w:tc>
        <w:tc>
          <w:tcPr>
            <w:tcW w:w="1981" w:type="dxa"/>
          </w:tcPr>
          <w:p w14:paraId="5B169CAE" w14:textId="77777777" w:rsidR="002C72A9" w:rsidRDefault="002C72A9">
            <w:r>
              <w:t>Perşembe</w:t>
            </w:r>
          </w:p>
        </w:tc>
        <w:tc>
          <w:tcPr>
            <w:tcW w:w="2303" w:type="dxa"/>
          </w:tcPr>
          <w:p w14:paraId="0D85A81D" w14:textId="77777777" w:rsidR="002C72A9" w:rsidRDefault="002C72A9">
            <w:r>
              <w:t>13:00-14:00</w:t>
            </w:r>
          </w:p>
        </w:tc>
      </w:tr>
      <w:tr w:rsidR="002C72A9" w14:paraId="0D4569A4" w14:textId="77777777" w:rsidTr="00FB7D8C">
        <w:tc>
          <w:tcPr>
            <w:tcW w:w="817" w:type="dxa"/>
          </w:tcPr>
          <w:p w14:paraId="1CB4751B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86" w:type="dxa"/>
          </w:tcPr>
          <w:p w14:paraId="51FD599C" w14:textId="77777777" w:rsidR="002C72A9" w:rsidRDefault="002C72A9">
            <w:r>
              <w:t>Arş. Gör. Alper ÇIRPAN</w:t>
            </w:r>
          </w:p>
        </w:tc>
        <w:tc>
          <w:tcPr>
            <w:tcW w:w="1981" w:type="dxa"/>
          </w:tcPr>
          <w:p w14:paraId="7F63967A" w14:textId="77777777" w:rsidR="002C72A9" w:rsidRDefault="002C72A9">
            <w:r>
              <w:t>Salı</w:t>
            </w:r>
          </w:p>
        </w:tc>
        <w:tc>
          <w:tcPr>
            <w:tcW w:w="2303" w:type="dxa"/>
          </w:tcPr>
          <w:p w14:paraId="2A90BA3C" w14:textId="77777777" w:rsidR="002C72A9" w:rsidRDefault="002C72A9">
            <w:r>
              <w:t>15:00-16:00</w:t>
            </w:r>
          </w:p>
        </w:tc>
      </w:tr>
      <w:tr w:rsidR="002C72A9" w14:paraId="4FFC74E8" w14:textId="77777777" w:rsidTr="00FB7D8C">
        <w:tc>
          <w:tcPr>
            <w:tcW w:w="817" w:type="dxa"/>
          </w:tcPr>
          <w:p w14:paraId="3AF263E3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86" w:type="dxa"/>
          </w:tcPr>
          <w:p w14:paraId="7FEED4DA" w14:textId="77777777" w:rsidR="002C72A9" w:rsidRDefault="002C72A9">
            <w:r>
              <w:t>Arş. Gör. Emre KARADAVUT</w:t>
            </w:r>
          </w:p>
        </w:tc>
        <w:tc>
          <w:tcPr>
            <w:tcW w:w="1981" w:type="dxa"/>
          </w:tcPr>
          <w:p w14:paraId="0868A3CA" w14:textId="77777777" w:rsidR="002C72A9" w:rsidRDefault="002C72A9">
            <w:r>
              <w:t>Çarşamba</w:t>
            </w:r>
          </w:p>
        </w:tc>
        <w:tc>
          <w:tcPr>
            <w:tcW w:w="2303" w:type="dxa"/>
          </w:tcPr>
          <w:p w14:paraId="316021C6" w14:textId="77777777" w:rsidR="002C72A9" w:rsidRDefault="002C72A9">
            <w:r>
              <w:t>11:00-12:00</w:t>
            </w:r>
          </w:p>
        </w:tc>
      </w:tr>
      <w:tr w:rsidR="002C72A9" w14:paraId="07309BBE" w14:textId="77777777" w:rsidTr="00FB7D8C">
        <w:tc>
          <w:tcPr>
            <w:tcW w:w="817" w:type="dxa"/>
          </w:tcPr>
          <w:p w14:paraId="231DC92A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86" w:type="dxa"/>
          </w:tcPr>
          <w:p w14:paraId="48BB24C7" w14:textId="77777777" w:rsidR="002C72A9" w:rsidRDefault="002C72A9">
            <w:r>
              <w:t>Arş. Gör. Esma Aygün YAKIN</w:t>
            </w:r>
          </w:p>
        </w:tc>
        <w:tc>
          <w:tcPr>
            <w:tcW w:w="1981" w:type="dxa"/>
          </w:tcPr>
          <w:p w14:paraId="4E7EBBEF" w14:textId="77777777" w:rsidR="002C72A9" w:rsidRDefault="002C72A9">
            <w:r>
              <w:t>Pazartesi</w:t>
            </w:r>
          </w:p>
          <w:p w14:paraId="6EFCB143" w14:textId="77777777" w:rsidR="002C72A9" w:rsidRDefault="002C72A9">
            <w:r>
              <w:t>Perşembe</w:t>
            </w:r>
          </w:p>
        </w:tc>
        <w:tc>
          <w:tcPr>
            <w:tcW w:w="2303" w:type="dxa"/>
          </w:tcPr>
          <w:p w14:paraId="6F2957B1" w14:textId="77777777" w:rsidR="002C72A9" w:rsidRDefault="002C72A9">
            <w:r>
              <w:t>14:00-15:00</w:t>
            </w:r>
          </w:p>
          <w:p w14:paraId="201600FD" w14:textId="77777777" w:rsidR="002C72A9" w:rsidRDefault="002C72A9">
            <w:r>
              <w:t>16:00-17:00</w:t>
            </w:r>
          </w:p>
        </w:tc>
      </w:tr>
      <w:tr w:rsidR="002C72A9" w14:paraId="0AB9079C" w14:textId="77777777" w:rsidTr="00FB7D8C">
        <w:tc>
          <w:tcPr>
            <w:tcW w:w="817" w:type="dxa"/>
          </w:tcPr>
          <w:p w14:paraId="6ED3737B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86" w:type="dxa"/>
          </w:tcPr>
          <w:p w14:paraId="41021D03" w14:textId="77777777" w:rsidR="002C72A9" w:rsidRDefault="002C72A9">
            <w:r>
              <w:t>Arş. Gör. Hatice GÖKTAŞ</w:t>
            </w:r>
          </w:p>
        </w:tc>
        <w:tc>
          <w:tcPr>
            <w:tcW w:w="1981" w:type="dxa"/>
          </w:tcPr>
          <w:p w14:paraId="091FC227" w14:textId="77777777" w:rsidR="002C72A9" w:rsidRDefault="002C72A9">
            <w:r>
              <w:t>Çarşamba</w:t>
            </w:r>
          </w:p>
        </w:tc>
        <w:tc>
          <w:tcPr>
            <w:tcW w:w="2303" w:type="dxa"/>
          </w:tcPr>
          <w:p w14:paraId="2267FF47" w14:textId="77777777" w:rsidR="002C72A9" w:rsidRDefault="002C72A9">
            <w:r>
              <w:t>13:30-14:30</w:t>
            </w:r>
          </w:p>
        </w:tc>
      </w:tr>
      <w:tr w:rsidR="002C72A9" w14:paraId="07AD4220" w14:textId="77777777" w:rsidTr="00FB7D8C">
        <w:tc>
          <w:tcPr>
            <w:tcW w:w="817" w:type="dxa"/>
          </w:tcPr>
          <w:p w14:paraId="7765A3B7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86" w:type="dxa"/>
          </w:tcPr>
          <w:p w14:paraId="11469E97" w14:textId="77777777" w:rsidR="002C72A9" w:rsidRDefault="002C72A9">
            <w:r>
              <w:t>Arş. Gör. Safiye İNCEYILMAZ MSLM</w:t>
            </w:r>
          </w:p>
        </w:tc>
        <w:tc>
          <w:tcPr>
            <w:tcW w:w="1981" w:type="dxa"/>
          </w:tcPr>
          <w:p w14:paraId="5D3ECB1D" w14:textId="77777777" w:rsidR="002C72A9" w:rsidRDefault="002C72A9">
            <w:r>
              <w:t>Cuma</w:t>
            </w:r>
          </w:p>
        </w:tc>
        <w:tc>
          <w:tcPr>
            <w:tcW w:w="2303" w:type="dxa"/>
          </w:tcPr>
          <w:p w14:paraId="4D030395" w14:textId="77777777" w:rsidR="002C72A9" w:rsidRDefault="002C72A9">
            <w:r>
              <w:t>13.00-15.00</w:t>
            </w:r>
          </w:p>
        </w:tc>
      </w:tr>
      <w:tr w:rsidR="002C72A9" w14:paraId="50CD0027" w14:textId="77777777" w:rsidTr="00FB7D8C">
        <w:tc>
          <w:tcPr>
            <w:tcW w:w="817" w:type="dxa"/>
          </w:tcPr>
          <w:p w14:paraId="1CCE74AF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86" w:type="dxa"/>
          </w:tcPr>
          <w:p w14:paraId="375F13C0" w14:textId="77777777" w:rsidR="002C72A9" w:rsidRDefault="002C72A9">
            <w:r>
              <w:t>Arş. Gör. Tuğba ŞAHBAZ ALTINSOY</w:t>
            </w:r>
          </w:p>
        </w:tc>
        <w:tc>
          <w:tcPr>
            <w:tcW w:w="1981" w:type="dxa"/>
          </w:tcPr>
          <w:p w14:paraId="55856CBD" w14:textId="77777777" w:rsidR="002C72A9" w:rsidRDefault="002C72A9">
            <w:r>
              <w:t>Perşembe</w:t>
            </w:r>
          </w:p>
        </w:tc>
        <w:tc>
          <w:tcPr>
            <w:tcW w:w="2303" w:type="dxa"/>
          </w:tcPr>
          <w:p w14:paraId="7AA96D24" w14:textId="77777777" w:rsidR="002C72A9" w:rsidRDefault="002C72A9">
            <w:r>
              <w:t>13:30-15:30</w:t>
            </w:r>
          </w:p>
        </w:tc>
      </w:tr>
      <w:tr w:rsidR="002C72A9" w14:paraId="64CCDD53" w14:textId="77777777" w:rsidTr="00FB7D8C">
        <w:tc>
          <w:tcPr>
            <w:tcW w:w="817" w:type="dxa"/>
          </w:tcPr>
          <w:p w14:paraId="638BBE98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86" w:type="dxa"/>
          </w:tcPr>
          <w:p w14:paraId="031BB2AD" w14:textId="77777777" w:rsidR="002C72A9" w:rsidRDefault="002C72A9">
            <w:r>
              <w:t>Arş. Gör. Tuğba YILDIRIM</w:t>
            </w:r>
          </w:p>
        </w:tc>
        <w:tc>
          <w:tcPr>
            <w:tcW w:w="1981" w:type="dxa"/>
          </w:tcPr>
          <w:p w14:paraId="58A24813" w14:textId="77777777" w:rsidR="002C72A9" w:rsidRDefault="002C72A9">
            <w:r>
              <w:t>Çarşamba</w:t>
            </w:r>
          </w:p>
        </w:tc>
        <w:tc>
          <w:tcPr>
            <w:tcW w:w="2303" w:type="dxa"/>
          </w:tcPr>
          <w:p w14:paraId="64B3E7B4" w14:textId="77777777" w:rsidR="002C72A9" w:rsidRDefault="002C72A9">
            <w:r>
              <w:t>11:00-13:00</w:t>
            </w:r>
          </w:p>
        </w:tc>
      </w:tr>
      <w:tr w:rsidR="002C72A9" w14:paraId="2F7EBBAC" w14:textId="77777777" w:rsidTr="00FB7D8C">
        <w:tc>
          <w:tcPr>
            <w:tcW w:w="817" w:type="dxa"/>
          </w:tcPr>
          <w:p w14:paraId="22539970" w14:textId="77777777" w:rsidR="002C72A9" w:rsidRPr="00166C38" w:rsidRDefault="002C72A9" w:rsidP="00FB7D8C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186" w:type="dxa"/>
          </w:tcPr>
          <w:p w14:paraId="7C3220D2" w14:textId="77777777" w:rsidR="002C72A9" w:rsidRDefault="002C72A9">
            <w:r>
              <w:t>Arş. Gör. Yusuf BALUKEN</w:t>
            </w:r>
          </w:p>
        </w:tc>
        <w:tc>
          <w:tcPr>
            <w:tcW w:w="1981" w:type="dxa"/>
          </w:tcPr>
          <w:p w14:paraId="2A220EE7" w14:textId="77777777" w:rsidR="002C72A9" w:rsidRDefault="00185568">
            <w:r>
              <w:t>Cuma</w:t>
            </w:r>
          </w:p>
        </w:tc>
        <w:tc>
          <w:tcPr>
            <w:tcW w:w="2303" w:type="dxa"/>
          </w:tcPr>
          <w:p w14:paraId="77A27C12" w14:textId="77777777" w:rsidR="002C72A9" w:rsidRDefault="00185568">
            <w:r>
              <w:t>13:30-14:30</w:t>
            </w:r>
          </w:p>
        </w:tc>
      </w:tr>
    </w:tbl>
    <w:p w14:paraId="2BF27626" w14:textId="77777777" w:rsidR="003B34A4" w:rsidRDefault="0001273B"/>
    <w:sectPr w:rsidR="003B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8C"/>
    <w:rsid w:val="0001273B"/>
    <w:rsid w:val="000E168E"/>
    <w:rsid w:val="00166C38"/>
    <w:rsid w:val="00185568"/>
    <w:rsid w:val="002C72A9"/>
    <w:rsid w:val="003031F8"/>
    <w:rsid w:val="0049412F"/>
    <w:rsid w:val="005577F9"/>
    <w:rsid w:val="0085158D"/>
    <w:rsid w:val="008D158B"/>
    <w:rsid w:val="009C09DF"/>
    <w:rsid w:val="00B150DA"/>
    <w:rsid w:val="00BB027B"/>
    <w:rsid w:val="00C954F3"/>
    <w:rsid w:val="00D17BCE"/>
    <w:rsid w:val="00DB6E0F"/>
    <w:rsid w:val="00E12576"/>
    <w:rsid w:val="00F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60C8"/>
  <w15:docId w15:val="{291BA5D6-E357-478B-B01F-E46EDC3A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2023-11-28T08:23:00Z</cp:lastPrinted>
  <dcterms:created xsi:type="dcterms:W3CDTF">2023-11-28T11:27:00Z</dcterms:created>
  <dcterms:modified xsi:type="dcterms:W3CDTF">2023-11-28T11:27:00Z</dcterms:modified>
</cp:coreProperties>
</file>