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6338" w14:textId="77777777" w:rsidR="008246A9" w:rsidRDefault="00D77A09">
      <w:r>
        <w:t>LİSTE</w:t>
      </w:r>
    </w:p>
    <w:p w14:paraId="1E13376F" w14:textId="77777777" w:rsidR="00D77A09" w:rsidRDefault="00D77A0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7"/>
        <w:gridCol w:w="933"/>
        <w:gridCol w:w="3489"/>
      </w:tblGrid>
      <w:tr w:rsidR="008A418E" w14:paraId="54A1E023" w14:textId="77777777" w:rsidTr="00D77A09">
        <w:tc>
          <w:tcPr>
            <w:tcW w:w="1377" w:type="dxa"/>
          </w:tcPr>
          <w:p w14:paraId="624259DD" w14:textId="77777777" w:rsidR="008A418E" w:rsidRDefault="008A418E">
            <w:r>
              <w:t>TARİH</w:t>
            </w:r>
          </w:p>
        </w:tc>
        <w:tc>
          <w:tcPr>
            <w:tcW w:w="933" w:type="dxa"/>
          </w:tcPr>
          <w:p w14:paraId="267E6A7F" w14:textId="77777777" w:rsidR="008A418E" w:rsidRDefault="008A418E">
            <w:r>
              <w:t>SAAT</w:t>
            </w:r>
          </w:p>
        </w:tc>
        <w:tc>
          <w:tcPr>
            <w:tcW w:w="3489" w:type="dxa"/>
          </w:tcPr>
          <w:p w14:paraId="5AC8639A" w14:textId="77777777" w:rsidR="008A418E" w:rsidRDefault="008E46A1">
            <w:r>
              <w:t xml:space="preserve">Öğrenci </w:t>
            </w:r>
            <w:proofErr w:type="spellStart"/>
            <w:r>
              <w:t>no</w:t>
            </w:r>
            <w:proofErr w:type="spellEnd"/>
            <w:r>
              <w:t xml:space="preserve">- </w:t>
            </w:r>
            <w:r w:rsidR="008A418E">
              <w:t>AD-SOYAD</w:t>
            </w:r>
          </w:p>
        </w:tc>
      </w:tr>
      <w:tr w:rsidR="008A418E" w14:paraId="1E29DD59" w14:textId="77777777" w:rsidTr="00D77A09">
        <w:tc>
          <w:tcPr>
            <w:tcW w:w="1377" w:type="dxa"/>
          </w:tcPr>
          <w:p w14:paraId="61208CB5" w14:textId="77777777" w:rsidR="008A418E" w:rsidRDefault="008A418E">
            <w:r>
              <w:t>08.10.2025</w:t>
            </w:r>
          </w:p>
        </w:tc>
        <w:tc>
          <w:tcPr>
            <w:tcW w:w="933" w:type="dxa"/>
          </w:tcPr>
          <w:p w14:paraId="38C2EE78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29434EF5" w14:textId="77777777" w:rsidR="008E46A1" w:rsidRPr="00F10EE4" w:rsidRDefault="008E46A1">
            <w:pPr>
              <w:rPr>
                <w:highlight w:val="cyan"/>
              </w:rPr>
            </w:pPr>
            <w:r w:rsidRPr="00F10EE4">
              <w:rPr>
                <w:highlight w:val="cyan"/>
              </w:rPr>
              <w:t>PELİN SU SAKAOĞLU</w:t>
            </w:r>
          </w:p>
          <w:p w14:paraId="1638CCEC" w14:textId="77777777" w:rsidR="008E46A1" w:rsidRPr="00F10EE4" w:rsidRDefault="008E46A1">
            <w:pPr>
              <w:rPr>
                <w:highlight w:val="cyan"/>
              </w:rPr>
            </w:pPr>
            <w:r w:rsidRPr="00F10EE4">
              <w:rPr>
                <w:highlight w:val="cyan"/>
              </w:rPr>
              <w:t>ŞEVKET EMİN KARAGÖZ</w:t>
            </w:r>
          </w:p>
          <w:p w14:paraId="1C1A2AE4" w14:textId="77777777" w:rsidR="00F10EE4" w:rsidRDefault="00F10EE4">
            <w:r>
              <w:t>16005121010 ALIRZA MAMMADOV</w:t>
            </w:r>
          </w:p>
          <w:p w14:paraId="32EC264D" w14:textId="77777777" w:rsidR="008E46A1" w:rsidRDefault="00F10EE4">
            <w:r>
              <w:t>16005122010 BAĞDAGÜL TAŞ 16005122011 İLAYDA ERTAN 16005122016 FEYZA NUR SILDIR 16005122017 FULYA POLAT 16005122021 MERVE BOZTAŞ</w:t>
            </w:r>
            <w:r w:rsidRPr="005F4AB0">
              <w:rPr>
                <w:highlight w:val="yellow"/>
              </w:rPr>
              <w:t xml:space="preserve"> </w:t>
            </w:r>
            <w:r w:rsidR="008E46A1" w:rsidRPr="005F4AB0">
              <w:rPr>
                <w:highlight w:val="yellow"/>
              </w:rPr>
              <w:t>16005121010 ALIRZA MAMMADOV</w:t>
            </w:r>
            <w:r w:rsidR="008E46A1">
              <w:t xml:space="preserve"> </w:t>
            </w:r>
          </w:p>
          <w:p w14:paraId="288617AA" w14:textId="77777777" w:rsidR="008A418E" w:rsidRDefault="008E46A1">
            <w:r w:rsidRPr="005F4AB0">
              <w:rPr>
                <w:highlight w:val="yellow"/>
              </w:rPr>
              <w:t>16005122017 FULYA POLAT  16005122021 MERVE BOZTAŞ</w:t>
            </w:r>
            <w:r>
              <w:t xml:space="preserve"> </w:t>
            </w:r>
            <w:r w:rsidRPr="005F4AB0">
              <w:rPr>
                <w:highlight w:val="yellow"/>
              </w:rPr>
              <w:t xml:space="preserve">16005122010 BAĞDAGÜL TAŞ  16005122011 İLAYDA ERTAN </w:t>
            </w:r>
          </w:p>
          <w:p w14:paraId="3B46975F" w14:textId="77777777" w:rsidR="008E46A1" w:rsidRDefault="008E46A1" w:rsidP="008E46A1"/>
        </w:tc>
      </w:tr>
      <w:tr w:rsidR="008A418E" w14:paraId="6F2250DE" w14:textId="77777777" w:rsidTr="00D77A09">
        <w:tc>
          <w:tcPr>
            <w:tcW w:w="1377" w:type="dxa"/>
          </w:tcPr>
          <w:p w14:paraId="471D5DE6" w14:textId="77777777" w:rsidR="008A418E" w:rsidRDefault="008A418E">
            <w:r>
              <w:t>15.10.2025</w:t>
            </w:r>
          </w:p>
        </w:tc>
        <w:tc>
          <w:tcPr>
            <w:tcW w:w="933" w:type="dxa"/>
          </w:tcPr>
          <w:p w14:paraId="4CA80DBB" w14:textId="77777777" w:rsidR="008A418E" w:rsidRDefault="008A418E">
            <w:r>
              <w:t>15:30</w:t>
            </w:r>
          </w:p>
        </w:tc>
        <w:tc>
          <w:tcPr>
            <w:tcW w:w="3489" w:type="dxa"/>
          </w:tcPr>
          <w:p w14:paraId="66239C38" w14:textId="77777777" w:rsidR="00F10EE4" w:rsidRDefault="00F10EE4">
            <w:r>
              <w:t xml:space="preserve">16005122005 UMUT ERGEN  16005122012 MUHAMMED EMİN PEKDEMİR </w:t>
            </w:r>
          </w:p>
          <w:p w14:paraId="7F2CEFA6" w14:textId="77777777" w:rsidR="008A418E" w:rsidRDefault="00F10EE4">
            <w:r>
              <w:t>16005122013 MAHMUT SAMİ USTA</w:t>
            </w:r>
          </w:p>
          <w:p w14:paraId="79F2B54D" w14:textId="77777777" w:rsidR="00F10EE4" w:rsidRDefault="00F10EE4">
            <w:r>
              <w:t>16005122027 MİTHAT TAVUS  16005122031 MEHMET İLGÖZ  16005122034 DUYGU NUR GENCER 16005122039 HALİL SOYLU 16005122040 FEYZA SUSAM  16005122042 AHMET GEMİCİ</w:t>
            </w:r>
          </w:p>
        </w:tc>
      </w:tr>
      <w:tr w:rsidR="008A418E" w14:paraId="26D215A8" w14:textId="77777777" w:rsidTr="00D77A09">
        <w:tc>
          <w:tcPr>
            <w:tcW w:w="1377" w:type="dxa"/>
          </w:tcPr>
          <w:p w14:paraId="12854545" w14:textId="77777777" w:rsidR="008A418E" w:rsidRDefault="008A418E">
            <w:r>
              <w:t>05.11.2025</w:t>
            </w:r>
          </w:p>
        </w:tc>
        <w:tc>
          <w:tcPr>
            <w:tcW w:w="933" w:type="dxa"/>
          </w:tcPr>
          <w:p w14:paraId="1DBF1BD8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479BF4A7" w14:textId="77777777" w:rsidR="008A418E" w:rsidRDefault="00F10EE4">
            <w:r>
              <w:t>16005122020 EMRE DURGUT  16005122024 CEREN DURAN  16005122026 SUDENAS YILMAZ</w:t>
            </w:r>
          </w:p>
          <w:p w14:paraId="45057393" w14:textId="77777777" w:rsidR="00F10EE4" w:rsidRDefault="00F10EE4">
            <w:r>
              <w:t xml:space="preserve">16005122044 MERT FATİH ŞİMŞEK 16005122045 DİCLE ÇİÇEK  16005122047 ADİL ŞAHİN 16005122052 FATMA NUR DEMİRHAN  </w:t>
            </w:r>
          </w:p>
          <w:p w14:paraId="7D2F9E1F" w14:textId="77777777" w:rsidR="00F10EE4" w:rsidRDefault="00F10EE4">
            <w:r>
              <w:t>16005122056 SALİH ETLİ  16005122066 HÜSEYİN ADAR</w:t>
            </w:r>
          </w:p>
        </w:tc>
      </w:tr>
      <w:tr w:rsidR="008A418E" w14:paraId="0D1258D2" w14:textId="77777777" w:rsidTr="00D77A09">
        <w:tc>
          <w:tcPr>
            <w:tcW w:w="1377" w:type="dxa"/>
          </w:tcPr>
          <w:p w14:paraId="64959463" w14:textId="77777777" w:rsidR="008A418E" w:rsidRDefault="008A418E">
            <w:r>
              <w:t>19.11.2025</w:t>
            </w:r>
          </w:p>
        </w:tc>
        <w:tc>
          <w:tcPr>
            <w:tcW w:w="933" w:type="dxa"/>
          </w:tcPr>
          <w:p w14:paraId="596A894F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67227264" w14:textId="77777777" w:rsidR="008A418E" w:rsidRDefault="00F10EE4">
            <w:r>
              <w:t>16005122029 SILA SEÇGİN  16005122030 RECEP TAYYİP KAYA 16005122033 ÖZGE NUR AKGÖL</w:t>
            </w:r>
          </w:p>
          <w:p w14:paraId="2F8B463D" w14:textId="77777777" w:rsidR="00F10EE4" w:rsidRDefault="00F10EE4">
            <w:r>
              <w:t>16005122069 ONUR BAŞBOĞA  16005122075 HÜSEYİN YILMAZ  16005122081 ZEYNEP ŞİMŞEK  16005123003 ENES DEMİRCAN  16005123005 KEVSER LALE 16005123009 EYLÜL ELİF ÖNDER</w:t>
            </w:r>
          </w:p>
        </w:tc>
      </w:tr>
      <w:tr w:rsidR="008A418E" w14:paraId="2B529B50" w14:textId="77777777" w:rsidTr="00D77A09">
        <w:tc>
          <w:tcPr>
            <w:tcW w:w="1377" w:type="dxa"/>
          </w:tcPr>
          <w:p w14:paraId="13E62EC8" w14:textId="77777777" w:rsidR="008A418E" w:rsidRDefault="008A418E">
            <w:r>
              <w:t>26.11.2025</w:t>
            </w:r>
          </w:p>
        </w:tc>
        <w:tc>
          <w:tcPr>
            <w:tcW w:w="933" w:type="dxa"/>
          </w:tcPr>
          <w:p w14:paraId="009D74DE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339923B1" w14:textId="77777777" w:rsidR="00F10EE4" w:rsidRDefault="00F10EE4">
            <w:r>
              <w:t xml:space="preserve">16005122037 MERVE GEZGİNCİ 16005122038 MUSTAFA ÇUFADAROĞLU </w:t>
            </w:r>
          </w:p>
          <w:p w14:paraId="14FB1C3D" w14:textId="77777777" w:rsidR="008A418E" w:rsidRDefault="00F10EE4">
            <w:r>
              <w:t>16005122043 AYSU ŞİMŞEK</w:t>
            </w:r>
          </w:p>
          <w:p w14:paraId="00771476" w14:textId="77777777" w:rsidR="00F10EE4" w:rsidRDefault="00F10EE4">
            <w:r>
              <w:lastRenderedPageBreak/>
              <w:t xml:space="preserve">16005123019 EDA ÖNTAŞ  16005123020 AHMET ENES MUTLU 28 16005123021 SUDE ÇELİK  16005123022 ZEYNEP NUR ÇELİKDEMİR </w:t>
            </w:r>
          </w:p>
          <w:p w14:paraId="7358A8DA" w14:textId="77777777" w:rsidR="00F10EE4" w:rsidRDefault="00F10EE4">
            <w:r>
              <w:t>16005123024 MELTEM GÜLMÜŞ  16005123026 GÖNÜL TOPAL</w:t>
            </w:r>
          </w:p>
        </w:tc>
      </w:tr>
      <w:tr w:rsidR="008A418E" w14:paraId="1DA3E687" w14:textId="77777777" w:rsidTr="00D77A09">
        <w:tc>
          <w:tcPr>
            <w:tcW w:w="1377" w:type="dxa"/>
          </w:tcPr>
          <w:p w14:paraId="1B1D06E2" w14:textId="77777777" w:rsidR="008A418E" w:rsidRDefault="008A418E">
            <w:r>
              <w:lastRenderedPageBreak/>
              <w:t>03.12.2025</w:t>
            </w:r>
          </w:p>
        </w:tc>
        <w:tc>
          <w:tcPr>
            <w:tcW w:w="933" w:type="dxa"/>
          </w:tcPr>
          <w:p w14:paraId="439DD621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192C9B83" w14:textId="77777777" w:rsidR="008A418E" w:rsidRDefault="00F10EE4" w:rsidP="00F10EE4">
            <w:r>
              <w:t>16005122046 TUNCAY POLAT  16005122048 DOĞUKAN KILINÇKAN 16005122057 MERT ALİ YILMAZ</w:t>
            </w:r>
          </w:p>
          <w:p w14:paraId="5F56BD2A" w14:textId="77777777" w:rsidR="00F10EE4" w:rsidRDefault="00F10EE4" w:rsidP="00F10EE4">
            <w:r>
              <w:t>16005123029 ENES GÖLE  16005123032 ZAHİDENUR KARAKAŞ 16005123036 MEHMET BAŞEL  16005123039 ESRA VAROL 16005123042 İREM DEMİRCİ  16005123043 ZAFER BOSTAN</w:t>
            </w:r>
          </w:p>
        </w:tc>
      </w:tr>
      <w:tr w:rsidR="008A418E" w14:paraId="399351A6" w14:textId="77777777" w:rsidTr="00D77A09">
        <w:tc>
          <w:tcPr>
            <w:tcW w:w="1377" w:type="dxa"/>
          </w:tcPr>
          <w:p w14:paraId="33CF7C98" w14:textId="77777777" w:rsidR="008A418E" w:rsidRDefault="008A418E">
            <w:r>
              <w:t>10.12.2025</w:t>
            </w:r>
          </w:p>
        </w:tc>
        <w:tc>
          <w:tcPr>
            <w:tcW w:w="933" w:type="dxa"/>
          </w:tcPr>
          <w:p w14:paraId="39EBABDC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212CEC31" w14:textId="77777777" w:rsidR="008A418E" w:rsidRDefault="00F10EE4">
            <w:r>
              <w:t>16005122062 ONUR KANTEKİN 16005122064 ZEYNEP SEZGİN  16005122065 NİSA KÖYLÜ</w:t>
            </w:r>
          </w:p>
          <w:p w14:paraId="536DE266" w14:textId="77777777" w:rsidR="00F10EE4" w:rsidRDefault="00F10EE4">
            <w:r>
              <w:t>16005123047 ŞİLAN KARADENİZ 16005123059 ÜMMÜHAN KUMUŞ 16005123062 EDA EREN  16005123070 DEREN KAYDAN</w:t>
            </w:r>
          </w:p>
        </w:tc>
      </w:tr>
      <w:tr w:rsidR="008A418E" w14:paraId="27643F28" w14:textId="77777777" w:rsidTr="00D77A09">
        <w:tc>
          <w:tcPr>
            <w:tcW w:w="1377" w:type="dxa"/>
          </w:tcPr>
          <w:p w14:paraId="63B02B0A" w14:textId="77777777" w:rsidR="008A418E" w:rsidRDefault="008A418E">
            <w:r>
              <w:t>17.12.2025</w:t>
            </w:r>
          </w:p>
        </w:tc>
        <w:tc>
          <w:tcPr>
            <w:tcW w:w="933" w:type="dxa"/>
          </w:tcPr>
          <w:p w14:paraId="78700163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7BF21C3C" w14:textId="77777777" w:rsidR="008A418E" w:rsidRDefault="00F10EE4">
            <w:r>
              <w:t>16005122066 HÜSEYİN ADAR 16005122067 HÜSEYİN HASAN SUN 16005122070 MERYEM KARATAŞ  16005123090 UĞUR İLKİN</w:t>
            </w:r>
          </w:p>
          <w:p w14:paraId="123231F2" w14:textId="77777777" w:rsidR="00F10EE4" w:rsidRDefault="00F10EE4">
            <w:r>
              <w:t xml:space="preserve">16005123073 ALAADDİN UÇAK 16005123075 YASİN DEMİREL </w:t>
            </w:r>
          </w:p>
          <w:p w14:paraId="2AB2C60A" w14:textId="77777777" w:rsidR="00F10EE4" w:rsidRDefault="00F10EE4">
            <w:r>
              <w:t>16005123078 HASAN HÜSEYİN KARIŞMAZ</w:t>
            </w:r>
          </w:p>
        </w:tc>
      </w:tr>
    </w:tbl>
    <w:p w14:paraId="4BD7ACFC" w14:textId="77777777" w:rsidR="00D77A09" w:rsidRDefault="00D77A09"/>
    <w:sectPr w:rsidR="00D7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09"/>
    <w:rsid w:val="005F4AB0"/>
    <w:rsid w:val="008246A9"/>
    <w:rsid w:val="008A418E"/>
    <w:rsid w:val="008E46A1"/>
    <w:rsid w:val="00D77A09"/>
    <w:rsid w:val="00DF3B48"/>
    <w:rsid w:val="00EC104F"/>
    <w:rsid w:val="00F1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F968"/>
  <w15:docId w15:val="{7026B291-D3B2-43AB-8C70-0F7F8066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1828</Characters>
  <Application>Microsoft Office Word</Application>
  <DocSecurity>0</DocSecurity>
  <Lines>49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SELCAN BAYRAM</dc:creator>
  <cp:lastModifiedBy>Kezban Becerikli</cp:lastModifiedBy>
  <cp:revision>2</cp:revision>
  <cp:lastPrinted>2025-10-03T13:24:00Z</cp:lastPrinted>
  <dcterms:created xsi:type="dcterms:W3CDTF">2025-10-04T09:33:00Z</dcterms:created>
  <dcterms:modified xsi:type="dcterms:W3CDTF">2025-10-04T09:33:00Z</dcterms:modified>
</cp:coreProperties>
</file>