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4047" w14:textId="77777777" w:rsidR="008E59EB" w:rsidRPr="008C6302" w:rsidRDefault="00DB0416" w:rsidP="00DB041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MT" w:hAnsi="TimesNewRomanPSMT" w:cs="TimesNewRomanPSMT"/>
        </w:rPr>
      </w:pPr>
      <w:r w:rsidRPr="008C6302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BF0253C" wp14:editId="46D16688">
            <wp:simplePos x="0" y="0"/>
            <wp:positionH relativeFrom="margin">
              <wp:align>left</wp:align>
            </wp:positionH>
            <wp:positionV relativeFrom="paragraph">
              <wp:posOffset>421</wp:posOffset>
            </wp:positionV>
            <wp:extent cx="1400175" cy="1322919"/>
            <wp:effectExtent l="0" t="0" r="0" b="0"/>
            <wp:wrapTight wrapText="bothSides">
              <wp:wrapPolygon edited="0">
                <wp:start x="0" y="0"/>
                <wp:lineTo x="0" y="21154"/>
                <wp:lineTo x="21159" y="21154"/>
                <wp:lineTo x="21159" y="0"/>
                <wp:lineTo x="0" y="0"/>
              </wp:wrapPolygon>
            </wp:wrapTight>
            <wp:docPr id="3" name="Resim 3" descr="Fotoğraf açıklaması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ğraf açıklaması yok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2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9EB" w:rsidRPr="008C6302">
        <w:rPr>
          <w:rFonts w:ascii="TimesNewRomanPSMT" w:hAnsi="TimesNewRomanPSMT" w:cs="TimesNewRomanPSMT"/>
        </w:rPr>
        <w:t>T.C.</w:t>
      </w:r>
    </w:p>
    <w:p w14:paraId="23BED6A9" w14:textId="77777777" w:rsidR="008E59EB" w:rsidRPr="008C6302" w:rsidRDefault="00DB0416" w:rsidP="00DB04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C6302">
        <w:rPr>
          <w:rFonts w:ascii="TimesNewRomanPSMT" w:hAnsi="TimesNewRomanPSMT" w:cs="TimesNewRomanPSMT"/>
        </w:rPr>
        <w:t xml:space="preserve">        </w:t>
      </w:r>
      <w:r w:rsidR="008E59EB" w:rsidRPr="008C6302">
        <w:rPr>
          <w:rFonts w:ascii="TimesNewRomanPSMT" w:hAnsi="TimesNewRomanPSMT" w:cs="TimesNewRomanPSMT"/>
        </w:rPr>
        <w:t>YOZGAT BOZOK ÜNİVERSİTESİ</w:t>
      </w:r>
    </w:p>
    <w:p w14:paraId="6B3DD654" w14:textId="77777777" w:rsidR="008E59EB" w:rsidRPr="008C6302" w:rsidRDefault="00DB0416" w:rsidP="00DB041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 w:rsidRPr="008C6302">
        <w:rPr>
          <w:rFonts w:ascii="TimesNewRomanPSMT" w:hAnsi="TimesNewRomanPSMT" w:cs="TimesNewRomanPSMT"/>
        </w:rPr>
        <w:t xml:space="preserve"> </w:t>
      </w:r>
      <w:r w:rsidR="00287993">
        <w:rPr>
          <w:rFonts w:ascii="TimesNewRomanPSMT" w:hAnsi="TimesNewRomanPSMT" w:cs="TimesNewRomanPSMT"/>
        </w:rPr>
        <w:t xml:space="preserve">     Fen-Edebiyat Fakültesi</w:t>
      </w:r>
    </w:p>
    <w:p w14:paraId="3E54328D" w14:textId="77777777" w:rsidR="008E59EB" w:rsidRPr="008C6302" w:rsidRDefault="00DB0416" w:rsidP="00DB0416">
      <w:pPr>
        <w:autoSpaceDE w:val="0"/>
        <w:autoSpaceDN w:val="0"/>
        <w:adjustRightInd w:val="0"/>
        <w:spacing w:after="0" w:line="240" w:lineRule="auto"/>
        <w:ind w:left="3540"/>
        <w:rPr>
          <w:rFonts w:ascii="TimesNewRomanPSMT" w:hAnsi="TimesNewRomanPSMT" w:cs="TimesNewRomanPSMT"/>
        </w:rPr>
      </w:pPr>
      <w:r w:rsidRPr="008C6302">
        <w:rPr>
          <w:rFonts w:ascii="TimesNewRomanPSMT" w:hAnsi="TimesNewRomanPSMT" w:cs="TimesNewRomanPSMT"/>
        </w:rPr>
        <w:t xml:space="preserve">   </w:t>
      </w:r>
      <w:r w:rsidR="008E59EB" w:rsidRPr="008C6302">
        <w:rPr>
          <w:rFonts w:ascii="TimesNewRomanPSMT" w:hAnsi="TimesNewRomanPSMT" w:cs="TimesNewRomanPSMT"/>
        </w:rPr>
        <w:t>Arkeoloji Bölümü</w:t>
      </w:r>
    </w:p>
    <w:p w14:paraId="3F242390" w14:textId="77777777" w:rsidR="008E59EB" w:rsidRPr="008C6302" w:rsidRDefault="008E59EB" w:rsidP="008E59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68752B12" w14:textId="77777777" w:rsidR="008E59EB" w:rsidRPr="008C6302" w:rsidRDefault="008E59EB" w:rsidP="008E59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7202309F" w14:textId="77777777" w:rsidR="005B6727" w:rsidRPr="00FB338E" w:rsidRDefault="00DB0416" w:rsidP="005B672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C6302">
        <w:rPr>
          <w:rFonts w:ascii="TimesNewRomanPSMT" w:hAnsi="TimesNewRomanPSMT" w:cs="TimesNewRomanPSMT"/>
        </w:rPr>
        <w:t xml:space="preserve">       </w:t>
      </w:r>
      <w:r w:rsidR="005B6727" w:rsidRPr="00FB338E">
        <w:rPr>
          <w:rFonts w:ascii="TimesNewRomanPSMT" w:hAnsi="TimesNewRomanPSMT" w:cs="TimesNewRomanPSMT"/>
        </w:rPr>
        <w:t>2022-2023 Eğitim-Öğretim Bahar Yarıyılı</w:t>
      </w:r>
    </w:p>
    <w:p w14:paraId="591030DB" w14:textId="77777777" w:rsidR="005B6727" w:rsidRPr="00FB338E" w:rsidRDefault="005B6727" w:rsidP="005B672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Pr="00FB338E">
        <w:rPr>
          <w:rFonts w:ascii="TimesNewRomanPSMT" w:hAnsi="TimesNewRomanPSMT" w:cs="TimesNewRomanPSMT"/>
        </w:rPr>
        <w:t>Bütünleme Sınav Programı</w:t>
      </w:r>
    </w:p>
    <w:p w14:paraId="5D2F2D61" w14:textId="77777777" w:rsidR="008E59EB" w:rsidRDefault="008E59EB" w:rsidP="005B672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ECCAAF" w14:textId="77777777" w:rsidR="00336F91" w:rsidRPr="00A97C00" w:rsidRDefault="00336F91" w:rsidP="008E59E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1134"/>
        <w:gridCol w:w="3113"/>
      </w:tblGrid>
      <w:tr w:rsidR="008E59EB" w:rsidRPr="00A97C00" w14:paraId="7694DBAF" w14:textId="77777777" w:rsidTr="003D7D3E">
        <w:trPr>
          <w:trHeight w:val="549"/>
        </w:trPr>
        <w:tc>
          <w:tcPr>
            <w:tcW w:w="1980" w:type="dxa"/>
            <w:shd w:val="clear" w:color="auto" w:fill="auto"/>
          </w:tcPr>
          <w:p w14:paraId="1828A3B9" w14:textId="77777777"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Dersin Kodu ve Adı</w:t>
            </w:r>
          </w:p>
        </w:tc>
        <w:tc>
          <w:tcPr>
            <w:tcW w:w="1417" w:type="dxa"/>
            <w:shd w:val="clear" w:color="auto" w:fill="auto"/>
          </w:tcPr>
          <w:p w14:paraId="6A1DA554" w14:textId="77777777"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418" w:type="dxa"/>
            <w:shd w:val="clear" w:color="auto" w:fill="auto"/>
          </w:tcPr>
          <w:p w14:paraId="0E5C7F67" w14:textId="77777777"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134" w:type="dxa"/>
            <w:shd w:val="clear" w:color="auto" w:fill="auto"/>
          </w:tcPr>
          <w:p w14:paraId="0D905DE0" w14:textId="77777777"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3113" w:type="dxa"/>
            <w:shd w:val="clear" w:color="auto" w:fill="auto"/>
          </w:tcPr>
          <w:p w14:paraId="766E0A7A" w14:textId="77777777"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Sorumlu Öğretim Elemanı</w:t>
            </w:r>
          </w:p>
        </w:tc>
      </w:tr>
      <w:tr w:rsidR="008E59EB" w:rsidRPr="00A97C00" w14:paraId="652872B9" w14:textId="77777777" w:rsidTr="003D7D3E">
        <w:tc>
          <w:tcPr>
            <w:tcW w:w="1980" w:type="dxa"/>
            <w:shd w:val="clear" w:color="auto" w:fill="auto"/>
          </w:tcPr>
          <w:p w14:paraId="47BCC208" w14:textId="77777777" w:rsidR="008E59EB" w:rsidRPr="00336F91" w:rsidRDefault="001E4BF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ARK-361 Hitit Tarihi ve Kültürü II</w:t>
            </w:r>
          </w:p>
        </w:tc>
        <w:tc>
          <w:tcPr>
            <w:tcW w:w="1417" w:type="dxa"/>
            <w:shd w:val="clear" w:color="auto" w:fill="auto"/>
          </w:tcPr>
          <w:p w14:paraId="2F6C97AE" w14:textId="77777777" w:rsidR="005B6727" w:rsidRDefault="005B6727" w:rsidP="005B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03.07.2023</w:t>
            </w:r>
          </w:p>
          <w:p w14:paraId="7403C1D4" w14:textId="77777777" w:rsidR="008E59EB" w:rsidRPr="00336F91" w:rsidRDefault="00A97C00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418" w:type="dxa"/>
            <w:shd w:val="clear" w:color="auto" w:fill="auto"/>
          </w:tcPr>
          <w:p w14:paraId="4F2FD721" w14:textId="77777777" w:rsidR="008E59EB" w:rsidRPr="00336F91" w:rsidRDefault="009455A9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2197B" w:rsidRPr="00336F9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14:paraId="795CE33A" w14:textId="77777777" w:rsidR="008E59EB" w:rsidRPr="00336F91" w:rsidRDefault="00020801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7B862AE4" w14:textId="77777777" w:rsidR="008E59EB" w:rsidRPr="00336F91" w:rsidRDefault="001E4BF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Dr. Öğr. Üyesi S. ALTUN</w:t>
            </w:r>
          </w:p>
        </w:tc>
      </w:tr>
      <w:tr w:rsidR="008E59EB" w:rsidRPr="00A97C00" w14:paraId="2FA2AD60" w14:textId="77777777" w:rsidTr="003D7D3E">
        <w:tc>
          <w:tcPr>
            <w:tcW w:w="1980" w:type="dxa"/>
            <w:shd w:val="clear" w:color="auto" w:fill="auto"/>
          </w:tcPr>
          <w:p w14:paraId="5BC613D3" w14:textId="77777777" w:rsidR="008E59EB" w:rsidRPr="00336F91" w:rsidRDefault="001E4BF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ARK-363 Yunan Numismatiği</w:t>
            </w:r>
          </w:p>
        </w:tc>
        <w:tc>
          <w:tcPr>
            <w:tcW w:w="1417" w:type="dxa"/>
            <w:shd w:val="clear" w:color="auto" w:fill="auto"/>
          </w:tcPr>
          <w:p w14:paraId="58F35FB7" w14:textId="77777777" w:rsidR="005B6727" w:rsidRDefault="005B6727" w:rsidP="005B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03.07.2023</w:t>
            </w:r>
          </w:p>
          <w:p w14:paraId="0BABD610" w14:textId="77777777" w:rsidR="008E59EB" w:rsidRPr="00336F91" w:rsidRDefault="00A97C00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418" w:type="dxa"/>
            <w:shd w:val="clear" w:color="auto" w:fill="auto"/>
          </w:tcPr>
          <w:p w14:paraId="5A3FCA79" w14:textId="77777777" w:rsidR="008E59EB" w:rsidRPr="00336F91" w:rsidRDefault="00A62C01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2197B" w:rsidRPr="00336F9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14:paraId="5C4779AB" w14:textId="77777777" w:rsidR="008E59EB" w:rsidRPr="00336F91" w:rsidRDefault="00020801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3D137CAC" w14:textId="77777777" w:rsidR="008E59EB" w:rsidRPr="00336F91" w:rsidRDefault="001E4BF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Doç. Dr. H. SANCAKTAR</w:t>
            </w:r>
          </w:p>
        </w:tc>
      </w:tr>
      <w:tr w:rsidR="008E59EB" w:rsidRPr="00A97C00" w14:paraId="7317CC07" w14:textId="77777777" w:rsidTr="003D7D3E">
        <w:tc>
          <w:tcPr>
            <w:tcW w:w="1980" w:type="dxa"/>
            <w:shd w:val="clear" w:color="auto" w:fill="auto"/>
          </w:tcPr>
          <w:p w14:paraId="0EE1FC04" w14:textId="77777777" w:rsidR="008E59EB" w:rsidRPr="00336F91" w:rsidRDefault="001E4BF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ARK-243 Teknik Resim</w:t>
            </w:r>
          </w:p>
        </w:tc>
        <w:tc>
          <w:tcPr>
            <w:tcW w:w="1417" w:type="dxa"/>
            <w:shd w:val="clear" w:color="auto" w:fill="auto"/>
          </w:tcPr>
          <w:p w14:paraId="0E8DEB84" w14:textId="77777777" w:rsidR="005B6727" w:rsidRDefault="005B6727" w:rsidP="005B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03.07.2023</w:t>
            </w:r>
          </w:p>
          <w:p w14:paraId="7590D40F" w14:textId="77777777" w:rsidR="008E59EB" w:rsidRPr="00336F91" w:rsidRDefault="00A97C00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418" w:type="dxa"/>
            <w:shd w:val="clear" w:color="auto" w:fill="auto"/>
          </w:tcPr>
          <w:p w14:paraId="50242AA0" w14:textId="77777777" w:rsidR="008E59EB" w:rsidRPr="00336F91" w:rsidRDefault="00A62C01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2197B" w:rsidRPr="00336F9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14:paraId="16841A9D" w14:textId="77777777" w:rsidR="008E59EB" w:rsidRPr="00336F91" w:rsidRDefault="00020801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64FDAE62" w14:textId="77777777" w:rsidR="008E59EB" w:rsidRPr="00336F91" w:rsidRDefault="001E4BF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Doç. Dr. H. SANCAKTAR</w:t>
            </w:r>
          </w:p>
        </w:tc>
      </w:tr>
      <w:tr w:rsidR="009455A9" w:rsidRPr="00A97C00" w14:paraId="4A2D98F0" w14:textId="77777777" w:rsidTr="003D7D3E">
        <w:tc>
          <w:tcPr>
            <w:tcW w:w="1980" w:type="dxa"/>
            <w:shd w:val="clear" w:color="auto" w:fill="auto"/>
          </w:tcPr>
          <w:p w14:paraId="72FB0DFE" w14:textId="77777777" w:rsidR="009455A9" w:rsidRPr="00336F91" w:rsidRDefault="009455A9" w:rsidP="00945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ARK-482 Roma Heykeltıraşlığı</w:t>
            </w:r>
          </w:p>
        </w:tc>
        <w:tc>
          <w:tcPr>
            <w:tcW w:w="1417" w:type="dxa"/>
            <w:shd w:val="clear" w:color="auto" w:fill="auto"/>
          </w:tcPr>
          <w:p w14:paraId="2454C761" w14:textId="77777777" w:rsidR="009455A9" w:rsidRDefault="003050EC" w:rsidP="00945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9455A9">
              <w:rPr>
                <w:rFonts w:ascii="Times New Roman" w:hAnsi="Times New Roman" w:cs="Times New Roman"/>
                <w:sz w:val="20"/>
                <w:szCs w:val="20"/>
              </w:rPr>
              <w:t>.07.2023</w:t>
            </w:r>
          </w:p>
          <w:p w14:paraId="6371A2B0" w14:textId="77777777" w:rsidR="009455A9" w:rsidRPr="00336F91" w:rsidRDefault="003050EC" w:rsidP="00945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418" w:type="dxa"/>
            <w:shd w:val="clear" w:color="auto" w:fill="auto"/>
          </w:tcPr>
          <w:p w14:paraId="197B1A99" w14:textId="77777777" w:rsidR="009455A9" w:rsidRPr="00336F91" w:rsidRDefault="009455A9" w:rsidP="00945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</w:tcPr>
          <w:p w14:paraId="22B81F33" w14:textId="77777777" w:rsidR="009455A9" w:rsidRPr="00336F91" w:rsidRDefault="003050EC" w:rsidP="00945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9455A9" w:rsidRPr="00336F91">
              <w:rPr>
                <w:rFonts w:ascii="Times New Roman" w:hAnsi="Times New Roman" w:cs="Times New Roman"/>
                <w:sz w:val="20"/>
                <w:szCs w:val="20"/>
              </w:rPr>
              <w:t>-102</w:t>
            </w:r>
          </w:p>
        </w:tc>
        <w:tc>
          <w:tcPr>
            <w:tcW w:w="3113" w:type="dxa"/>
            <w:shd w:val="clear" w:color="auto" w:fill="auto"/>
          </w:tcPr>
          <w:p w14:paraId="0C91A32C" w14:textId="77777777" w:rsidR="009455A9" w:rsidRPr="00336F91" w:rsidRDefault="009455A9" w:rsidP="00945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Dr. Öğr. Üyesi Ö. ALTUN</w:t>
            </w:r>
          </w:p>
        </w:tc>
      </w:tr>
      <w:tr w:rsidR="009455A9" w:rsidRPr="00A97C00" w14:paraId="124CF018" w14:textId="77777777" w:rsidTr="003D7D3E">
        <w:tc>
          <w:tcPr>
            <w:tcW w:w="1980" w:type="dxa"/>
            <w:shd w:val="clear" w:color="auto" w:fill="auto"/>
          </w:tcPr>
          <w:p w14:paraId="525113BE" w14:textId="77777777" w:rsidR="009455A9" w:rsidRPr="00336F91" w:rsidRDefault="009455A9" w:rsidP="00945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ARK-714 Anadolu’da Ölü Gömme Adetleri</w:t>
            </w:r>
          </w:p>
        </w:tc>
        <w:tc>
          <w:tcPr>
            <w:tcW w:w="1417" w:type="dxa"/>
            <w:shd w:val="clear" w:color="auto" w:fill="auto"/>
          </w:tcPr>
          <w:p w14:paraId="0B6F30BA" w14:textId="77777777" w:rsidR="009455A9" w:rsidRDefault="003050EC" w:rsidP="00945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9455A9">
              <w:rPr>
                <w:rFonts w:ascii="Times New Roman" w:hAnsi="Times New Roman" w:cs="Times New Roman"/>
                <w:sz w:val="20"/>
                <w:szCs w:val="20"/>
              </w:rPr>
              <w:t>.07.2023</w:t>
            </w:r>
          </w:p>
          <w:p w14:paraId="43ACF4BC" w14:textId="77777777" w:rsidR="009455A9" w:rsidRPr="00336F91" w:rsidRDefault="003050EC" w:rsidP="00945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418" w:type="dxa"/>
            <w:shd w:val="clear" w:color="auto" w:fill="auto"/>
          </w:tcPr>
          <w:p w14:paraId="5D35ADBB" w14:textId="77777777" w:rsidR="009455A9" w:rsidRPr="00336F91" w:rsidRDefault="009455A9" w:rsidP="00945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134" w:type="dxa"/>
            <w:shd w:val="clear" w:color="auto" w:fill="auto"/>
          </w:tcPr>
          <w:p w14:paraId="6F56CC2D" w14:textId="77777777" w:rsidR="009455A9" w:rsidRPr="00336F91" w:rsidRDefault="003050EC" w:rsidP="00945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-102</w:t>
            </w:r>
          </w:p>
        </w:tc>
        <w:tc>
          <w:tcPr>
            <w:tcW w:w="3113" w:type="dxa"/>
            <w:shd w:val="clear" w:color="auto" w:fill="auto"/>
          </w:tcPr>
          <w:p w14:paraId="6FE3D41B" w14:textId="77777777" w:rsidR="009455A9" w:rsidRPr="00336F91" w:rsidRDefault="009455A9" w:rsidP="00945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Dr. Öğr. Üyesi S. ALTUN</w:t>
            </w:r>
          </w:p>
        </w:tc>
      </w:tr>
      <w:tr w:rsidR="00A97C00" w:rsidRPr="00A97C00" w14:paraId="31B26991" w14:textId="77777777" w:rsidTr="003D7D3E">
        <w:tc>
          <w:tcPr>
            <w:tcW w:w="1980" w:type="dxa"/>
            <w:shd w:val="clear" w:color="auto" w:fill="auto"/>
          </w:tcPr>
          <w:p w14:paraId="2CA38BEE" w14:textId="77777777" w:rsidR="00A97C00" w:rsidRPr="00336F91" w:rsidRDefault="006A4993" w:rsidP="006A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ARK-362 Hellenistik Heykel</w:t>
            </w:r>
          </w:p>
        </w:tc>
        <w:tc>
          <w:tcPr>
            <w:tcW w:w="1417" w:type="dxa"/>
            <w:shd w:val="clear" w:color="auto" w:fill="auto"/>
          </w:tcPr>
          <w:p w14:paraId="193C00AE" w14:textId="77777777" w:rsidR="005B6727" w:rsidRDefault="005B6727" w:rsidP="005B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05.07.2023</w:t>
            </w:r>
          </w:p>
          <w:p w14:paraId="2DF2D72C" w14:textId="77777777" w:rsidR="00A97C00" w:rsidRPr="00336F91" w:rsidRDefault="0072197B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shd w:val="clear" w:color="auto" w:fill="auto"/>
          </w:tcPr>
          <w:p w14:paraId="58358328" w14:textId="77777777" w:rsidR="00A97C00" w:rsidRPr="00336F91" w:rsidRDefault="0072197B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shd w:val="clear" w:color="auto" w:fill="auto"/>
          </w:tcPr>
          <w:p w14:paraId="17F57D03" w14:textId="77777777" w:rsidR="00A97C00" w:rsidRPr="00336F91" w:rsidRDefault="00020801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3FC989A6" w14:textId="77777777" w:rsidR="00A97C00" w:rsidRPr="00336F91" w:rsidRDefault="00A97C00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Dr. Öğr. Üyesi Ö. ALTUN</w:t>
            </w:r>
          </w:p>
        </w:tc>
      </w:tr>
      <w:tr w:rsidR="008E59EB" w:rsidRPr="00A97C00" w14:paraId="10B43C55" w14:textId="77777777" w:rsidTr="003D7D3E">
        <w:tc>
          <w:tcPr>
            <w:tcW w:w="1980" w:type="dxa"/>
            <w:shd w:val="clear" w:color="auto" w:fill="auto"/>
          </w:tcPr>
          <w:p w14:paraId="2488A55C" w14:textId="77777777" w:rsidR="008E59EB" w:rsidRPr="00336F91" w:rsidRDefault="00A97C00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ARK-244 Klasik Dönem Heykeltıraşlığı</w:t>
            </w:r>
          </w:p>
        </w:tc>
        <w:tc>
          <w:tcPr>
            <w:tcW w:w="1417" w:type="dxa"/>
            <w:shd w:val="clear" w:color="auto" w:fill="auto"/>
          </w:tcPr>
          <w:p w14:paraId="293C916A" w14:textId="77777777" w:rsidR="005B6727" w:rsidRDefault="005B6727" w:rsidP="005B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05.07.2023</w:t>
            </w:r>
          </w:p>
          <w:p w14:paraId="13A364EE" w14:textId="77777777" w:rsidR="008E59EB" w:rsidRPr="00336F91" w:rsidRDefault="0072197B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shd w:val="clear" w:color="auto" w:fill="auto"/>
          </w:tcPr>
          <w:p w14:paraId="7E63B4A1" w14:textId="77777777" w:rsidR="008E59EB" w:rsidRPr="00336F91" w:rsidRDefault="0072197B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34" w:type="dxa"/>
            <w:shd w:val="clear" w:color="auto" w:fill="auto"/>
          </w:tcPr>
          <w:p w14:paraId="52159134" w14:textId="77777777" w:rsidR="008E59EB" w:rsidRPr="00336F91" w:rsidRDefault="003050EC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-102</w:t>
            </w:r>
          </w:p>
        </w:tc>
        <w:tc>
          <w:tcPr>
            <w:tcW w:w="3113" w:type="dxa"/>
            <w:shd w:val="clear" w:color="auto" w:fill="auto"/>
          </w:tcPr>
          <w:p w14:paraId="20705687" w14:textId="77777777" w:rsidR="008E59EB" w:rsidRPr="00336F91" w:rsidRDefault="00A97C00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Dr. Öğr. Üyesi Ö. ALTUN</w:t>
            </w:r>
          </w:p>
        </w:tc>
      </w:tr>
      <w:tr w:rsidR="008E59EB" w:rsidRPr="00A97C00" w14:paraId="3FE07D18" w14:textId="77777777" w:rsidTr="003D7D3E">
        <w:tc>
          <w:tcPr>
            <w:tcW w:w="1980" w:type="dxa"/>
            <w:shd w:val="clear" w:color="auto" w:fill="auto"/>
          </w:tcPr>
          <w:p w14:paraId="6D7B40B3" w14:textId="77777777" w:rsidR="008E59EB" w:rsidRPr="00336F91" w:rsidRDefault="00A97C00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ARK-242 Arkaik ve Klasik Dönem Seramik Sanatı</w:t>
            </w:r>
          </w:p>
        </w:tc>
        <w:tc>
          <w:tcPr>
            <w:tcW w:w="1417" w:type="dxa"/>
            <w:shd w:val="clear" w:color="auto" w:fill="auto"/>
          </w:tcPr>
          <w:p w14:paraId="2C6DF93B" w14:textId="77777777" w:rsidR="005B6727" w:rsidRDefault="005B6727" w:rsidP="005B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05.07.2023</w:t>
            </w:r>
          </w:p>
          <w:p w14:paraId="11FF1CFC" w14:textId="77777777" w:rsidR="008E59EB" w:rsidRPr="00336F91" w:rsidRDefault="0072197B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shd w:val="clear" w:color="auto" w:fill="auto"/>
          </w:tcPr>
          <w:p w14:paraId="0307AD24" w14:textId="77777777" w:rsidR="008E59EB" w:rsidRPr="00336F91" w:rsidRDefault="0072197B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</w:tcPr>
          <w:p w14:paraId="5889FD64" w14:textId="77777777" w:rsidR="008E59EB" w:rsidRPr="00336F91" w:rsidRDefault="003050EC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-102</w:t>
            </w:r>
          </w:p>
        </w:tc>
        <w:tc>
          <w:tcPr>
            <w:tcW w:w="3113" w:type="dxa"/>
            <w:shd w:val="clear" w:color="auto" w:fill="auto"/>
          </w:tcPr>
          <w:p w14:paraId="40CAD1D4" w14:textId="77777777" w:rsidR="008E59EB" w:rsidRPr="00336F91" w:rsidRDefault="00A97C00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Dr. Öğr. Üyesi Ö. ALTUN</w:t>
            </w:r>
          </w:p>
        </w:tc>
      </w:tr>
      <w:tr w:rsidR="00A97C00" w:rsidRPr="00A97C00" w14:paraId="2366A1D1" w14:textId="77777777" w:rsidTr="003D7D3E">
        <w:tc>
          <w:tcPr>
            <w:tcW w:w="1980" w:type="dxa"/>
            <w:shd w:val="clear" w:color="auto" w:fill="auto"/>
          </w:tcPr>
          <w:p w14:paraId="222BDBB6" w14:textId="77777777" w:rsidR="00A97C00" w:rsidRPr="00336F91" w:rsidRDefault="00A97C00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ARK-364 Asur-Babil Kültürü</w:t>
            </w:r>
          </w:p>
        </w:tc>
        <w:tc>
          <w:tcPr>
            <w:tcW w:w="1417" w:type="dxa"/>
            <w:shd w:val="clear" w:color="auto" w:fill="auto"/>
          </w:tcPr>
          <w:p w14:paraId="07988E5E" w14:textId="77777777" w:rsidR="005B6727" w:rsidRDefault="005B6727" w:rsidP="005B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06.07.2023</w:t>
            </w:r>
          </w:p>
          <w:p w14:paraId="029A56F0" w14:textId="77777777" w:rsidR="00A97C00" w:rsidRPr="00336F91" w:rsidRDefault="0072197B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418" w:type="dxa"/>
            <w:shd w:val="clear" w:color="auto" w:fill="auto"/>
          </w:tcPr>
          <w:p w14:paraId="7605DDCC" w14:textId="77777777" w:rsidR="00A97C00" w:rsidRPr="00336F91" w:rsidRDefault="001652A1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shd w:val="clear" w:color="auto" w:fill="auto"/>
          </w:tcPr>
          <w:p w14:paraId="5A1AC62F" w14:textId="77777777" w:rsidR="00A97C00" w:rsidRPr="00336F91" w:rsidRDefault="003050EC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-102</w:t>
            </w:r>
          </w:p>
        </w:tc>
        <w:tc>
          <w:tcPr>
            <w:tcW w:w="3113" w:type="dxa"/>
            <w:shd w:val="clear" w:color="auto" w:fill="auto"/>
          </w:tcPr>
          <w:p w14:paraId="5031D935" w14:textId="77777777" w:rsidR="00A97C00" w:rsidRPr="00336F91" w:rsidRDefault="00A97C00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Dr. Öğr. Üyesi S. ERDOĞAN</w:t>
            </w:r>
          </w:p>
        </w:tc>
      </w:tr>
      <w:tr w:rsidR="00E80BB9" w:rsidRPr="00A97C00" w14:paraId="0F2B409C" w14:textId="77777777" w:rsidTr="003D7D3E">
        <w:tc>
          <w:tcPr>
            <w:tcW w:w="1980" w:type="dxa"/>
            <w:shd w:val="clear" w:color="auto" w:fill="auto"/>
          </w:tcPr>
          <w:p w14:paraId="335AA76B" w14:textId="77777777" w:rsidR="00E80BB9" w:rsidRPr="00E670A4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A4">
              <w:rPr>
                <w:rFonts w:ascii="Times New Roman" w:hAnsi="Times New Roman" w:cs="Times New Roman"/>
                <w:sz w:val="20"/>
                <w:szCs w:val="20"/>
              </w:rPr>
              <w:t>ARK-727 Yunan ve Roma Edebiyatı</w:t>
            </w:r>
          </w:p>
        </w:tc>
        <w:tc>
          <w:tcPr>
            <w:tcW w:w="1417" w:type="dxa"/>
            <w:shd w:val="clear" w:color="auto" w:fill="auto"/>
          </w:tcPr>
          <w:p w14:paraId="37D57B34" w14:textId="77777777" w:rsidR="005B6727" w:rsidRDefault="005B6727" w:rsidP="005B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06.07.2023</w:t>
            </w:r>
          </w:p>
          <w:p w14:paraId="13E450BC" w14:textId="77777777" w:rsidR="00E80BB9" w:rsidRPr="00E670A4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A4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418" w:type="dxa"/>
            <w:shd w:val="clear" w:color="auto" w:fill="auto"/>
          </w:tcPr>
          <w:p w14:paraId="38FA03C7" w14:textId="77777777" w:rsidR="00E80BB9" w:rsidRPr="00E670A4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A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34" w:type="dxa"/>
            <w:shd w:val="clear" w:color="auto" w:fill="auto"/>
          </w:tcPr>
          <w:p w14:paraId="6A6FCE12" w14:textId="77777777" w:rsidR="00E80BB9" w:rsidRPr="00E670A4" w:rsidRDefault="003050EC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-102</w:t>
            </w:r>
          </w:p>
        </w:tc>
        <w:tc>
          <w:tcPr>
            <w:tcW w:w="3113" w:type="dxa"/>
            <w:shd w:val="clear" w:color="auto" w:fill="auto"/>
          </w:tcPr>
          <w:p w14:paraId="5E416E24" w14:textId="77777777" w:rsidR="00E80BB9" w:rsidRPr="00E670A4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A4">
              <w:rPr>
                <w:rFonts w:ascii="Times New Roman" w:hAnsi="Times New Roman" w:cs="Times New Roman"/>
                <w:sz w:val="20"/>
                <w:szCs w:val="20"/>
              </w:rPr>
              <w:t>Dr. Öğr. Üyesi M. B. ŞENOCAK</w:t>
            </w:r>
          </w:p>
        </w:tc>
      </w:tr>
      <w:tr w:rsidR="00E80BB9" w:rsidRPr="00A97C00" w14:paraId="43DD69B0" w14:textId="77777777" w:rsidTr="003D7D3E">
        <w:tc>
          <w:tcPr>
            <w:tcW w:w="1980" w:type="dxa"/>
            <w:shd w:val="clear" w:color="auto" w:fill="auto"/>
          </w:tcPr>
          <w:p w14:paraId="095A58DF" w14:textId="77777777" w:rsidR="00E80BB9" w:rsidRPr="00E670A4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A4">
              <w:rPr>
                <w:rFonts w:ascii="Times New Roman" w:hAnsi="Times New Roman" w:cs="Times New Roman"/>
                <w:sz w:val="20"/>
                <w:szCs w:val="20"/>
              </w:rPr>
              <w:t>ARK-241 Sümer-Akad Kültürü</w:t>
            </w:r>
          </w:p>
        </w:tc>
        <w:tc>
          <w:tcPr>
            <w:tcW w:w="1417" w:type="dxa"/>
            <w:shd w:val="clear" w:color="auto" w:fill="auto"/>
          </w:tcPr>
          <w:p w14:paraId="6A101F54" w14:textId="77777777" w:rsidR="005B6727" w:rsidRDefault="005B6727" w:rsidP="005B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06.07.2023</w:t>
            </w:r>
          </w:p>
          <w:p w14:paraId="078EBBD3" w14:textId="77777777" w:rsidR="00E80BB9" w:rsidRPr="00E670A4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A4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418" w:type="dxa"/>
            <w:shd w:val="clear" w:color="auto" w:fill="auto"/>
          </w:tcPr>
          <w:p w14:paraId="09C84D1F" w14:textId="77777777" w:rsidR="00E80BB9" w:rsidRPr="00E670A4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A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</w:tcPr>
          <w:p w14:paraId="64434BF7" w14:textId="77777777" w:rsidR="00E80BB9" w:rsidRPr="00E670A4" w:rsidRDefault="003050EC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-102</w:t>
            </w:r>
          </w:p>
        </w:tc>
        <w:tc>
          <w:tcPr>
            <w:tcW w:w="3113" w:type="dxa"/>
            <w:shd w:val="clear" w:color="auto" w:fill="auto"/>
          </w:tcPr>
          <w:p w14:paraId="04C63B4B" w14:textId="77777777" w:rsidR="00E80BB9" w:rsidRPr="00E670A4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A4">
              <w:rPr>
                <w:rFonts w:ascii="Times New Roman" w:hAnsi="Times New Roman" w:cs="Times New Roman"/>
                <w:sz w:val="20"/>
                <w:szCs w:val="20"/>
              </w:rPr>
              <w:t>Dr. Öğr. Üyesi M. B. ŞENOCAK</w:t>
            </w:r>
          </w:p>
        </w:tc>
      </w:tr>
      <w:tr w:rsidR="00E80BB9" w:rsidRPr="00A97C00" w14:paraId="3847F55B" w14:textId="77777777" w:rsidTr="003D7D3E">
        <w:tc>
          <w:tcPr>
            <w:tcW w:w="1980" w:type="dxa"/>
            <w:shd w:val="clear" w:color="auto" w:fill="auto"/>
          </w:tcPr>
          <w:p w14:paraId="202C5CAE" w14:textId="77777777" w:rsidR="00E80BB9" w:rsidRPr="00336F91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ARK-734 İran Arkeolojisi</w:t>
            </w:r>
          </w:p>
        </w:tc>
        <w:tc>
          <w:tcPr>
            <w:tcW w:w="1417" w:type="dxa"/>
            <w:shd w:val="clear" w:color="auto" w:fill="auto"/>
          </w:tcPr>
          <w:p w14:paraId="60EC4D96" w14:textId="77777777" w:rsidR="005B6727" w:rsidRDefault="005B6727" w:rsidP="005B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06.07.2023</w:t>
            </w:r>
          </w:p>
          <w:p w14:paraId="64694D2E" w14:textId="77777777" w:rsidR="00E80BB9" w:rsidRPr="00336F91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418" w:type="dxa"/>
            <w:shd w:val="clear" w:color="auto" w:fill="auto"/>
          </w:tcPr>
          <w:p w14:paraId="36C2C7CF" w14:textId="77777777" w:rsidR="00E80BB9" w:rsidRPr="00336F91" w:rsidRDefault="0007652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80BB9" w:rsidRPr="005B672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14:paraId="697831D4" w14:textId="77777777" w:rsidR="00E80BB9" w:rsidRPr="00336F91" w:rsidRDefault="003050EC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-102</w:t>
            </w:r>
          </w:p>
        </w:tc>
        <w:tc>
          <w:tcPr>
            <w:tcW w:w="3113" w:type="dxa"/>
            <w:shd w:val="clear" w:color="auto" w:fill="auto"/>
          </w:tcPr>
          <w:p w14:paraId="431C85DB" w14:textId="77777777" w:rsidR="00E80BB9" w:rsidRPr="00336F91" w:rsidRDefault="00E80BB9" w:rsidP="00E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91">
              <w:rPr>
                <w:rFonts w:ascii="Times New Roman" w:hAnsi="Times New Roman" w:cs="Times New Roman"/>
                <w:sz w:val="20"/>
                <w:szCs w:val="20"/>
              </w:rPr>
              <w:t>Dr. Öğr. Üyesi S. ERDOĞAN</w:t>
            </w:r>
          </w:p>
        </w:tc>
      </w:tr>
    </w:tbl>
    <w:p w14:paraId="3B9C72E2" w14:textId="77777777" w:rsidR="008E59EB" w:rsidRPr="008E59EB" w:rsidRDefault="008E59EB" w:rsidP="008E59EB">
      <w:pPr>
        <w:jc w:val="center"/>
        <w:rPr>
          <w:sz w:val="24"/>
          <w:szCs w:val="24"/>
        </w:rPr>
      </w:pPr>
    </w:p>
    <w:sectPr w:rsidR="008E59EB" w:rsidRPr="008E59EB" w:rsidSect="002C0558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B51"/>
    <w:rsid w:val="00020801"/>
    <w:rsid w:val="00076529"/>
    <w:rsid w:val="00105A7B"/>
    <w:rsid w:val="001652A1"/>
    <w:rsid w:val="001E4BF5"/>
    <w:rsid w:val="00287993"/>
    <w:rsid w:val="002C0558"/>
    <w:rsid w:val="002C6889"/>
    <w:rsid w:val="003050EC"/>
    <w:rsid w:val="00336F91"/>
    <w:rsid w:val="003B072E"/>
    <w:rsid w:val="003B2F52"/>
    <w:rsid w:val="003D7D3E"/>
    <w:rsid w:val="004A41FD"/>
    <w:rsid w:val="005B6727"/>
    <w:rsid w:val="00625AD4"/>
    <w:rsid w:val="006A4993"/>
    <w:rsid w:val="006E0B51"/>
    <w:rsid w:val="0072197B"/>
    <w:rsid w:val="007A4C43"/>
    <w:rsid w:val="008967CE"/>
    <w:rsid w:val="008C6302"/>
    <w:rsid w:val="008E59EB"/>
    <w:rsid w:val="009455A9"/>
    <w:rsid w:val="00A62C01"/>
    <w:rsid w:val="00A750E3"/>
    <w:rsid w:val="00A97C00"/>
    <w:rsid w:val="00D26918"/>
    <w:rsid w:val="00DB0416"/>
    <w:rsid w:val="00E670A4"/>
    <w:rsid w:val="00E8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B5F9"/>
  <w15:chartTrackingRefBased/>
  <w15:docId w15:val="{214F9A1B-F27C-4339-A2F5-6D45CF04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akkus</dc:creator>
  <cp:keywords/>
  <dc:description/>
  <cp:lastModifiedBy>Hacer Sancaktar</cp:lastModifiedBy>
  <cp:revision>2</cp:revision>
  <cp:lastPrinted>2023-05-03T13:30:00Z</cp:lastPrinted>
  <dcterms:created xsi:type="dcterms:W3CDTF">2023-05-15T13:45:00Z</dcterms:created>
  <dcterms:modified xsi:type="dcterms:W3CDTF">2023-05-15T13:45:00Z</dcterms:modified>
</cp:coreProperties>
</file>