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4BD1D" w14:textId="77777777" w:rsidR="00AC0E85" w:rsidRDefault="00671C95">
      <w:pPr>
        <w:pStyle w:val="GvdeMetni"/>
        <w:rPr>
          <w:rFonts w:ascii="Times New Roman"/>
          <w:b w:val="0"/>
        </w:rPr>
      </w:pPr>
      <w:r>
        <w:rPr>
          <w:rFonts w:ascii="Times New Roman"/>
          <w:b w:val="0"/>
          <w:noProof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43A3BBE" wp14:editId="0912C9F5">
                <wp:simplePos x="0" y="0"/>
                <wp:positionH relativeFrom="page">
                  <wp:posOffset>2297683</wp:posOffset>
                </wp:positionH>
                <wp:positionV relativeFrom="page">
                  <wp:posOffset>5491479</wp:posOffset>
                </wp:positionV>
                <wp:extent cx="846455" cy="23749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6455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13"/>
                            </w:tblGrid>
                            <w:tr w:rsidR="00AC0E85" w14:paraId="5F2732E6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213" w:type="dxa"/>
                                </w:tcPr>
                                <w:p w14:paraId="37C6C2AD" w14:textId="77777777" w:rsidR="00AC0E85" w:rsidRDefault="00671C95">
                                  <w:pPr>
                                    <w:pStyle w:val="TableParagraph"/>
                                    <w:spacing w:line="122" w:lineRule="exact"/>
                                    <w:ind w:left="3" w:right="3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Prof.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Dr.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Mahmut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AKIN</w:t>
                                  </w:r>
                                </w:p>
                              </w:tc>
                            </w:tr>
                            <w:tr w:rsidR="00AC0E85" w14:paraId="771C2B2D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213" w:type="dxa"/>
                                </w:tcPr>
                                <w:p w14:paraId="7DD88967" w14:textId="77777777" w:rsidR="00AC0E85" w:rsidRDefault="00671C95">
                                  <w:pPr>
                                    <w:pStyle w:val="TableParagraph"/>
                                    <w:spacing w:before="43" w:line="124" w:lineRule="exact"/>
                                    <w:ind w:left="3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Anabilim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Dalı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Başkanı</w:t>
                                  </w:r>
                                </w:p>
                              </w:tc>
                            </w:tr>
                          </w:tbl>
                          <w:p w14:paraId="0EB159CF" w14:textId="77777777" w:rsidR="00AC0E85" w:rsidRDefault="00AC0E85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3A3BB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80.9pt;margin-top:432.4pt;width:66.65pt;height:18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13"/>
                      </w:tblGrid>
                      <w:tr w:rsidR="00AC0E85" w14:paraId="5F2732E6" w14:textId="77777777">
                        <w:trPr>
                          <w:trHeight w:val="187"/>
                        </w:trPr>
                        <w:tc>
                          <w:tcPr>
                            <w:tcW w:w="1213" w:type="dxa"/>
                          </w:tcPr>
                          <w:p w14:paraId="37C6C2AD" w14:textId="77777777" w:rsidR="00AC0E85" w:rsidRDefault="00671C95">
                            <w:pPr>
                              <w:pStyle w:val="TableParagraph"/>
                              <w:spacing w:line="122" w:lineRule="exact"/>
                              <w:ind w:left="3" w:right="3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Prof.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Dr.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Mahmut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AKIN</w:t>
                            </w:r>
                          </w:p>
                        </w:tc>
                      </w:tr>
                      <w:tr w:rsidR="00AC0E85" w14:paraId="771C2B2D" w14:textId="77777777">
                        <w:trPr>
                          <w:trHeight w:val="187"/>
                        </w:trPr>
                        <w:tc>
                          <w:tcPr>
                            <w:tcW w:w="1213" w:type="dxa"/>
                          </w:tcPr>
                          <w:p w14:paraId="7DD88967" w14:textId="77777777" w:rsidR="00AC0E85" w:rsidRDefault="00671C95">
                            <w:pPr>
                              <w:pStyle w:val="TableParagraph"/>
                              <w:spacing w:before="43" w:line="124" w:lineRule="exact"/>
                              <w:ind w:left="3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Anabilim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Dalı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Başkanı</w:t>
                            </w:r>
                          </w:p>
                        </w:tc>
                      </w:tr>
                    </w:tbl>
                    <w:p w14:paraId="0EB159CF" w14:textId="77777777" w:rsidR="00AC0E85" w:rsidRDefault="00AC0E85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EE7EDE2" w14:textId="77777777" w:rsidR="00AC0E85" w:rsidRDefault="00AC0E85">
      <w:pPr>
        <w:pStyle w:val="GvdeMetni"/>
        <w:rPr>
          <w:rFonts w:ascii="Times New Roman"/>
          <w:b w:val="0"/>
        </w:rPr>
      </w:pPr>
    </w:p>
    <w:p w14:paraId="129DC39B" w14:textId="77777777" w:rsidR="00AC0E85" w:rsidRDefault="00AC0E85">
      <w:pPr>
        <w:pStyle w:val="GvdeMetni"/>
        <w:rPr>
          <w:rFonts w:ascii="Times New Roman"/>
          <w:b w:val="0"/>
        </w:rPr>
      </w:pPr>
    </w:p>
    <w:p w14:paraId="4965D63E" w14:textId="77777777" w:rsidR="00AC0E85" w:rsidRDefault="00AC0E85">
      <w:pPr>
        <w:pStyle w:val="GvdeMetni"/>
        <w:spacing w:before="114"/>
        <w:rPr>
          <w:rFonts w:ascii="Times New Roman"/>
          <w:b w:val="0"/>
        </w:rPr>
      </w:pPr>
    </w:p>
    <w:p w14:paraId="62D8E68F" w14:textId="77777777" w:rsidR="00AC0E85" w:rsidRDefault="00671C95">
      <w:pPr>
        <w:pStyle w:val="GvdeMetni"/>
        <w:ind w:left="9" w:right="10"/>
        <w:jc w:val="center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0DA7EFE" wp14:editId="49469896">
                <wp:simplePos x="0" y="0"/>
                <wp:positionH relativeFrom="page">
                  <wp:posOffset>164464</wp:posOffset>
                </wp:positionH>
                <wp:positionV relativeFrom="paragraph">
                  <wp:posOffset>-188235</wp:posOffset>
                </wp:positionV>
                <wp:extent cx="12700" cy="79184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791845"/>
                          <a:chOff x="0" y="0"/>
                          <a:chExt cx="12700" cy="7918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889" y="812"/>
                            <a:ext cx="1270" cy="789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89940">
                                <a:moveTo>
                                  <a:pt x="0" y="0"/>
                                </a:moveTo>
                                <a:lnTo>
                                  <a:pt x="0" y="78968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6" y="0"/>
                            <a:ext cx="12700" cy="791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79184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1260"/>
                                </a:lnTo>
                                <a:lnTo>
                                  <a:pt x="12192" y="79126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1D03546" id="Group 3" o:spid="_x0000_s1026" style="position:absolute;margin-left:12.95pt;margin-top:-14.8pt;width:1pt;height:62.35pt;z-index:15729152;mso-wrap-distance-left:0;mso-wrap-distance-right:0;mso-position-horizontal-relative:page" coordsize="127,7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">
                <v:shape id="Graphic 4" o:spid="_x0000_s1027" style="position:absolute;left:8;top:8;width:13;height:7899;visibility:visible;mso-wrap-style:square;v-text-anchor:top" coordsize="1270,78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" path="m,l,789686e" filled="f" strokeweight=".14pt">
                  <v:path arrowok="t"/>
                </v:shape>
                <v:shape id="Graphic 5" o:spid="_x0000_s1028" style="position:absolute;left:1;width:127;height:7918;visibility:visible;mso-wrap-style:square;v-text-anchor:top" coordsize="12700,79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" path="m12192,l,,,791260r12192,l1219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T.C.</w:t>
      </w:r>
    </w:p>
    <w:p w14:paraId="3611D437" w14:textId="77777777" w:rsidR="00AC0E85" w:rsidRDefault="00671C95">
      <w:pPr>
        <w:pStyle w:val="GvdeMetni"/>
        <w:spacing w:before="19" w:line="271" w:lineRule="auto"/>
        <w:ind w:left="6908" w:right="6913" w:hanging="1"/>
        <w:jc w:val="center"/>
      </w:pPr>
      <w:r>
        <w:t>YOZGAT BOZOK ÜNİVERSİTESİ</w:t>
      </w:r>
      <w:r>
        <w:rPr>
          <w:spacing w:val="40"/>
        </w:rPr>
        <w:t xml:space="preserve"> </w:t>
      </w:r>
      <w:r>
        <w:t>LİSANSÜSTÜ</w:t>
      </w:r>
      <w:r>
        <w:rPr>
          <w:spacing w:val="-7"/>
        </w:rPr>
        <w:t xml:space="preserve"> </w:t>
      </w:r>
      <w:r>
        <w:t>EĞİTİM</w:t>
      </w:r>
      <w:r>
        <w:rPr>
          <w:spacing w:val="-7"/>
        </w:rPr>
        <w:t xml:space="preserve"> </w:t>
      </w:r>
      <w:r>
        <w:t>ENSTİTÜSÜ</w:t>
      </w:r>
    </w:p>
    <w:p w14:paraId="65071AC5" w14:textId="77904594" w:rsidR="00AC0E85" w:rsidRDefault="00671C95">
      <w:pPr>
        <w:pStyle w:val="GvdeMetni"/>
        <w:ind w:right="10"/>
        <w:jc w:val="center"/>
      </w:pPr>
      <w:r>
        <w:t>202</w:t>
      </w:r>
      <w:r w:rsidR="00CA51B1">
        <w:t>4-2025</w:t>
      </w:r>
      <w:r>
        <w:rPr>
          <w:spacing w:val="-5"/>
        </w:rPr>
        <w:t xml:space="preserve"> </w:t>
      </w:r>
      <w:r>
        <w:t>EĞİTİM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ÖĞRETİM</w:t>
      </w:r>
      <w:r>
        <w:rPr>
          <w:spacing w:val="-4"/>
        </w:rPr>
        <w:t xml:space="preserve"> </w:t>
      </w:r>
      <w:r>
        <w:t>YILI</w:t>
      </w:r>
      <w:r>
        <w:rPr>
          <w:spacing w:val="-4"/>
        </w:rPr>
        <w:t xml:space="preserve"> </w:t>
      </w:r>
      <w:r w:rsidR="00C915E4">
        <w:t>BAHAR</w:t>
      </w:r>
      <w:r>
        <w:rPr>
          <w:spacing w:val="-4"/>
        </w:rPr>
        <w:t xml:space="preserve"> </w:t>
      </w:r>
      <w:r>
        <w:t>DÖNEMİ</w:t>
      </w:r>
      <w:r>
        <w:rPr>
          <w:spacing w:val="-4"/>
        </w:rPr>
        <w:t xml:space="preserve"> </w:t>
      </w:r>
      <w:r>
        <w:t>İŞLETME</w:t>
      </w:r>
      <w:r>
        <w:rPr>
          <w:spacing w:val="-5"/>
        </w:rPr>
        <w:t xml:space="preserve"> </w:t>
      </w:r>
      <w:r>
        <w:t>ANABİLİMDALI</w:t>
      </w:r>
      <w:r>
        <w:rPr>
          <w:spacing w:val="-4"/>
        </w:rPr>
        <w:t xml:space="preserve"> </w:t>
      </w:r>
      <w:r>
        <w:t>YÜKSEK</w:t>
      </w:r>
      <w:r>
        <w:rPr>
          <w:spacing w:val="-4"/>
        </w:rPr>
        <w:t xml:space="preserve"> </w:t>
      </w:r>
      <w:r>
        <w:t>LİSANS</w:t>
      </w:r>
      <w:r>
        <w:rPr>
          <w:spacing w:val="-4"/>
        </w:rPr>
        <w:t xml:space="preserve"> </w:t>
      </w:r>
      <w:r w:rsidR="00952ED8">
        <w:t xml:space="preserve">BİLİMSEL HAZIRLIK VİZE SINAV </w:t>
      </w:r>
      <w:r>
        <w:rPr>
          <w:spacing w:val="-2"/>
        </w:rPr>
        <w:t>PROGRAMI</w:t>
      </w:r>
    </w:p>
    <w:p w14:paraId="5C9ADAC5" w14:textId="77777777" w:rsidR="00AC0E85" w:rsidRDefault="00AC0E85">
      <w:pPr>
        <w:pStyle w:val="GvdeMetni"/>
        <w:spacing w:before="62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2252"/>
        <w:gridCol w:w="2437"/>
        <w:gridCol w:w="1832"/>
        <w:gridCol w:w="1715"/>
        <w:gridCol w:w="1832"/>
      </w:tblGrid>
      <w:tr w:rsidR="00952ED8" w14:paraId="11EF5AB4" w14:textId="77777777" w:rsidTr="00952ED8">
        <w:trPr>
          <w:trHeight w:val="488"/>
          <w:jc w:val="center"/>
        </w:trPr>
        <w:tc>
          <w:tcPr>
            <w:tcW w:w="334" w:type="dxa"/>
          </w:tcPr>
          <w:p w14:paraId="3BC7A44A" w14:textId="77777777" w:rsidR="00952ED8" w:rsidRDefault="00952ED8">
            <w:pPr>
              <w:pStyle w:val="TableParagraph"/>
              <w:spacing w:before="14"/>
              <w:rPr>
                <w:b/>
                <w:sz w:val="12"/>
              </w:rPr>
            </w:pPr>
          </w:p>
          <w:p w14:paraId="74F673DC" w14:textId="77777777" w:rsidR="00952ED8" w:rsidRDefault="00952ED8">
            <w:pPr>
              <w:pStyle w:val="TableParagraph"/>
              <w:spacing w:before="1"/>
              <w:ind w:left="4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Sınıf</w:t>
            </w:r>
          </w:p>
        </w:tc>
        <w:tc>
          <w:tcPr>
            <w:tcW w:w="2252" w:type="dxa"/>
          </w:tcPr>
          <w:p w14:paraId="3F363287" w14:textId="77777777" w:rsidR="00952ED8" w:rsidRDefault="00952ED8">
            <w:pPr>
              <w:pStyle w:val="TableParagraph"/>
              <w:spacing w:before="14"/>
              <w:rPr>
                <w:b/>
                <w:sz w:val="12"/>
              </w:rPr>
            </w:pPr>
          </w:p>
          <w:p w14:paraId="1D3D42EE" w14:textId="49E500F3" w:rsidR="00952ED8" w:rsidRDefault="00E07734" w:rsidP="00E07734">
            <w:pPr>
              <w:pStyle w:val="TableParagraph"/>
              <w:spacing w:before="1"/>
              <w:ind w:left="25" w:right="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07</w:t>
            </w:r>
            <w:r w:rsidR="00952ED8">
              <w:rPr>
                <w:b/>
                <w:spacing w:val="-2"/>
                <w:sz w:val="12"/>
              </w:rPr>
              <w:t>.04.2025</w:t>
            </w:r>
            <w:r w:rsidR="00952ED8"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2437" w:type="dxa"/>
          </w:tcPr>
          <w:p w14:paraId="523D6ECA" w14:textId="77777777" w:rsidR="00952ED8" w:rsidRDefault="00952ED8">
            <w:pPr>
              <w:pStyle w:val="TableParagraph"/>
              <w:spacing w:before="14"/>
              <w:rPr>
                <w:b/>
                <w:sz w:val="12"/>
              </w:rPr>
            </w:pPr>
          </w:p>
          <w:p w14:paraId="19D01C6B" w14:textId="4F4A6372" w:rsidR="00952ED8" w:rsidRDefault="00E07734" w:rsidP="00E07734">
            <w:pPr>
              <w:pStyle w:val="TableParagraph"/>
              <w:spacing w:before="1"/>
              <w:ind w:left="19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</w:t>
            </w:r>
            <w:r w:rsidR="00952ED8">
              <w:rPr>
                <w:b/>
                <w:spacing w:val="-2"/>
                <w:sz w:val="12"/>
              </w:rPr>
              <w:t>.04.2025</w:t>
            </w:r>
            <w:r w:rsidR="00952ED8"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832" w:type="dxa"/>
          </w:tcPr>
          <w:p w14:paraId="5FDEF0F6" w14:textId="77777777" w:rsidR="00952ED8" w:rsidRDefault="00952ED8">
            <w:pPr>
              <w:pStyle w:val="TableParagraph"/>
              <w:spacing w:before="14"/>
              <w:rPr>
                <w:b/>
                <w:sz w:val="12"/>
              </w:rPr>
            </w:pPr>
          </w:p>
          <w:p w14:paraId="06CF0123" w14:textId="241B89FB" w:rsidR="00952ED8" w:rsidRDefault="00E07734" w:rsidP="00E07734">
            <w:pPr>
              <w:pStyle w:val="TableParagraph"/>
              <w:spacing w:before="1"/>
              <w:ind w:left="19" w:right="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</w:t>
            </w:r>
            <w:r w:rsidR="00952ED8">
              <w:rPr>
                <w:b/>
                <w:spacing w:val="-2"/>
                <w:sz w:val="12"/>
              </w:rPr>
              <w:t>.04.2025</w:t>
            </w:r>
            <w:r w:rsidR="00952ED8"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1715" w:type="dxa"/>
          </w:tcPr>
          <w:p w14:paraId="4E6B412E" w14:textId="77777777" w:rsidR="00952ED8" w:rsidRDefault="00952ED8">
            <w:pPr>
              <w:pStyle w:val="TableParagraph"/>
              <w:spacing w:before="14"/>
              <w:rPr>
                <w:b/>
                <w:sz w:val="12"/>
              </w:rPr>
            </w:pPr>
          </w:p>
          <w:p w14:paraId="03B054A9" w14:textId="5EE2FC24" w:rsidR="00952ED8" w:rsidRDefault="00E07734" w:rsidP="00E07734">
            <w:pPr>
              <w:pStyle w:val="TableParagraph"/>
              <w:spacing w:before="1"/>
              <w:ind w:left="31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</w:t>
            </w:r>
            <w:r w:rsidR="00952ED8">
              <w:rPr>
                <w:b/>
                <w:spacing w:val="-2"/>
                <w:sz w:val="12"/>
              </w:rPr>
              <w:t>.04.2025</w:t>
            </w:r>
            <w:r w:rsidR="00952ED8"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1832" w:type="dxa"/>
          </w:tcPr>
          <w:p w14:paraId="1EAC8DCB" w14:textId="77777777" w:rsidR="00952ED8" w:rsidRDefault="00952ED8">
            <w:pPr>
              <w:pStyle w:val="TableParagraph"/>
              <w:spacing w:before="14"/>
              <w:rPr>
                <w:b/>
                <w:sz w:val="12"/>
              </w:rPr>
            </w:pPr>
          </w:p>
          <w:p w14:paraId="5CC879A3" w14:textId="5367F1A9" w:rsidR="00952ED8" w:rsidRDefault="00E07734" w:rsidP="00E07734">
            <w:pPr>
              <w:pStyle w:val="TableParagraph"/>
              <w:spacing w:before="1"/>
              <w:ind w:left="4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</w:t>
            </w:r>
            <w:r w:rsidR="009B7315">
              <w:rPr>
                <w:b/>
                <w:spacing w:val="-2"/>
                <w:sz w:val="12"/>
              </w:rPr>
              <w:t xml:space="preserve">. </w:t>
            </w:r>
            <w:r w:rsidR="00952ED8">
              <w:rPr>
                <w:b/>
                <w:spacing w:val="-2"/>
                <w:sz w:val="12"/>
              </w:rPr>
              <w:t>04.2025</w:t>
            </w:r>
            <w:r w:rsidR="00952ED8"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Cuma</w:t>
            </w:r>
          </w:p>
        </w:tc>
      </w:tr>
      <w:tr w:rsidR="00952ED8" w14:paraId="7C442E56" w14:textId="77777777" w:rsidTr="00952ED8">
        <w:trPr>
          <w:trHeight w:val="234"/>
          <w:jc w:val="center"/>
        </w:trPr>
        <w:tc>
          <w:tcPr>
            <w:tcW w:w="334" w:type="dxa"/>
            <w:vMerge w:val="restart"/>
          </w:tcPr>
          <w:p w14:paraId="267761DE" w14:textId="77777777" w:rsidR="00952ED8" w:rsidRDefault="00952ED8">
            <w:pPr>
              <w:pStyle w:val="TableParagraph"/>
              <w:rPr>
                <w:b/>
                <w:sz w:val="12"/>
              </w:rPr>
            </w:pPr>
          </w:p>
          <w:p w14:paraId="4CF23726" w14:textId="77777777" w:rsidR="00952ED8" w:rsidRDefault="00952ED8">
            <w:pPr>
              <w:pStyle w:val="TableParagraph"/>
              <w:rPr>
                <w:b/>
                <w:sz w:val="12"/>
              </w:rPr>
            </w:pPr>
          </w:p>
          <w:p w14:paraId="033A7ACF" w14:textId="77777777" w:rsidR="00952ED8" w:rsidRDefault="00952ED8">
            <w:pPr>
              <w:pStyle w:val="TableParagraph"/>
              <w:rPr>
                <w:b/>
                <w:sz w:val="12"/>
              </w:rPr>
            </w:pPr>
          </w:p>
          <w:p w14:paraId="75860E0B" w14:textId="77777777" w:rsidR="00952ED8" w:rsidRDefault="00952ED8">
            <w:pPr>
              <w:pStyle w:val="TableParagraph"/>
              <w:rPr>
                <w:b/>
                <w:sz w:val="12"/>
              </w:rPr>
            </w:pPr>
          </w:p>
          <w:p w14:paraId="32D5BAB4" w14:textId="77777777" w:rsidR="00952ED8" w:rsidRDefault="00952ED8">
            <w:pPr>
              <w:pStyle w:val="TableParagraph"/>
              <w:rPr>
                <w:b/>
                <w:sz w:val="12"/>
              </w:rPr>
            </w:pPr>
          </w:p>
          <w:p w14:paraId="4C685BCA" w14:textId="77777777" w:rsidR="00952ED8" w:rsidRDefault="00952ED8">
            <w:pPr>
              <w:pStyle w:val="TableParagraph"/>
              <w:rPr>
                <w:b/>
                <w:sz w:val="12"/>
              </w:rPr>
            </w:pPr>
          </w:p>
          <w:p w14:paraId="5A962A66" w14:textId="77777777" w:rsidR="00952ED8" w:rsidRDefault="00952ED8">
            <w:pPr>
              <w:pStyle w:val="TableParagraph"/>
              <w:rPr>
                <w:b/>
                <w:sz w:val="12"/>
              </w:rPr>
            </w:pPr>
          </w:p>
          <w:p w14:paraId="4DE578F9" w14:textId="77777777" w:rsidR="00952ED8" w:rsidRDefault="00952ED8">
            <w:pPr>
              <w:pStyle w:val="TableParagraph"/>
              <w:rPr>
                <w:b/>
                <w:sz w:val="12"/>
              </w:rPr>
            </w:pPr>
          </w:p>
          <w:p w14:paraId="775ED433" w14:textId="77777777" w:rsidR="00952ED8" w:rsidRDefault="00952ED8">
            <w:pPr>
              <w:pStyle w:val="TableParagraph"/>
              <w:rPr>
                <w:b/>
                <w:sz w:val="12"/>
              </w:rPr>
            </w:pPr>
          </w:p>
          <w:p w14:paraId="0BFFB060" w14:textId="77777777" w:rsidR="00952ED8" w:rsidRDefault="00952ED8">
            <w:pPr>
              <w:pStyle w:val="TableParagraph"/>
              <w:rPr>
                <w:b/>
                <w:sz w:val="12"/>
              </w:rPr>
            </w:pPr>
          </w:p>
          <w:p w14:paraId="6B1E127D" w14:textId="77777777" w:rsidR="00952ED8" w:rsidRDefault="00952ED8">
            <w:pPr>
              <w:pStyle w:val="TableParagraph"/>
              <w:rPr>
                <w:b/>
                <w:sz w:val="12"/>
              </w:rPr>
            </w:pPr>
          </w:p>
          <w:p w14:paraId="7BB8276A" w14:textId="77777777" w:rsidR="00952ED8" w:rsidRDefault="00952ED8">
            <w:pPr>
              <w:pStyle w:val="TableParagraph"/>
              <w:rPr>
                <w:b/>
                <w:sz w:val="12"/>
              </w:rPr>
            </w:pPr>
          </w:p>
          <w:p w14:paraId="62CCFDD3" w14:textId="77777777" w:rsidR="00952ED8" w:rsidRDefault="00952ED8">
            <w:pPr>
              <w:pStyle w:val="TableParagraph"/>
              <w:rPr>
                <w:b/>
                <w:sz w:val="12"/>
              </w:rPr>
            </w:pPr>
          </w:p>
          <w:p w14:paraId="6D326C47" w14:textId="77777777" w:rsidR="00952ED8" w:rsidRDefault="00952ED8">
            <w:pPr>
              <w:pStyle w:val="TableParagraph"/>
              <w:spacing w:before="146"/>
              <w:rPr>
                <w:b/>
                <w:sz w:val="12"/>
              </w:rPr>
            </w:pPr>
          </w:p>
          <w:p w14:paraId="4270DDD3" w14:textId="77777777" w:rsidR="00952ED8" w:rsidRDefault="00952ED8">
            <w:pPr>
              <w:pStyle w:val="TableParagraph"/>
              <w:ind w:left="105"/>
              <w:rPr>
                <w:sz w:val="12"/>
              </w:rPr>
            </w:pPr>
            <w:r>
              <w:rPr>
                <w:spacing w:val="-5"/>
                <w:sz w:val="12"/>
              </w:rPr>
              <w:t>YL</w:t>
            </w:r>
          </w:p>
        </w:tc>
        <w:tc>
          <w:tcPr>
            <w:tcW w:w="2252" w:type="dxa"/>
            <w:shd w:val="clear" w:color="auto" w:fill="C4BC96"/>
          </w:tcPr>
          <w:p w14:paraId="617591A1" w14:textId="77777777" w:rsidR="00952ED8" w:rsidRDefault="00952E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  <w:shd w:val="clear" w:color="auto" w:fill="C4BC96"/>
          </w:tcPr>
          <w:p w14:paraId="7660C166" w14:textId="77777777" w:rsidR="00952ED8" w:rsidRDefault="00952E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78E8662E" w14:textId="77777777" w:rsidR="00952ED8" w:rsidRDefault="00952E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  <w:shd w:val="clear" w:color="auto" w:fill="C4BC96"/>
          </w:tcPr>
          <w:p w14:paraId="06A4E3EE" w14:textId="77777777" w:rsidR="00952ED8" w:rsidRDefault="00952E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7EC8E69E" w14:textId="77777777" w:rsidR="00952ED8" w:rsidRDefault="00952ED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52ED8" w14:paraId="0FA71D66" w14:textId="77777777" w:rsidTr="00952ED8">
        <w:trPr>
          <w:trHeight w:val="235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5EB28BA8" w14:textId="77777777" w:rsidR="00952ED8" w:rsidRDefault="00952ED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shd w:val="clear" w:color="auto" w:fill="C4BC96"/>
          </w:tcPr>
          <w:p w14:paraId="17EE0F6A" w14:textId="77777777" w:rsidR="00952ED8" w:rsidRDefault="00952E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  <w:shd w:val="clear" w:color="auto" w:fill="C4BC96"/>
          </w:tcPr>
          <w:p w14:paraId="22D20E15" w14:textId="77777777" w:rsidR="00952ED8" w:rsidRDefault="00952E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6F72F46C" w14:textId="77777777" w:rsidR="00952ED8" w:rsidRDefault="00952E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  <w:shd w:val="clear" w:color="auto" w:fill="C4BC96"/>
          </w:tcPr>
          <w:p w14:paraId="2817C74D" w14:textId="77777777" w:rsidR="00952ED8" w:rsidRDefault="00952E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33459663" w14:textId="77777777" w:rsidR="00952ED8" w:rsidRDefault="00952ED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52ED8" w14:paraId="1C90665A" w14:textId="77777777" w:rsidTr="00952ED8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191F85D5" w14:textId="77777777" w:rsidR="00952ED8" w:rsidRDefault="00952ED8" w:rsidP="00F314F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70665811" w14:textId="29F74076" w:rsidR="00952ED8" w:rsidRPr="00952ED8" w:rsidRDefault="00952ED8" w:rsidP="00952ED8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</w:tcPr>
          <w:p w14:paraId="214D6835" w14:textId="2DCA6D82" w:rsidR="00952ED8" w:rsidRPr="00952ED8" w:rsidRDefault="00952ED8" w:rsidP="00F314FF">
            <w:pPr>
              <w:pStyle w:val="TableParagraph"/>
              <w:spacing w:before="44"/>
              <w:ind w:left="13" w:right="19"/>
              <w:jc w:val="center"/>
              <w:rPr>
                <w:i/>
                <w:sz w:val="12"/>
              </w:rPr>
            </w:pPr>
            <w:r w:rsidRPr="00952ED8">
              <w:rPr>
                <w:i/>
                <w:sz w:val="12"/>
              </w:rPr>
              <w:t>Pazarlama İlkeleri</w:t>
            </w:r>
          </w:p>
        </w:tc>
        <w:tc>
          <w:tcPr>
            <w:tcW w:w="1832" w:type="dxa"/>
          </w:tcPr>
          <w:p w14:paraId="31A37F9D" w14:textId="0F239950" w:rsidR="00952ED8" w:rsidRPr="00952ED8" w:rsidRDefault="00952ED8" w:rsidP="00F314FF">
            <w:pPr>
              <w:pStyle w:val="TableParagraph"/>
              <w:spacing w:before="44"/>
              <w:ind w:left="18" w:right="21"/>
              <w:jc w:val="center"/>
            </w:pPr>
          </w:p>
        </w:tc>
        <w:tc>
          <w:tcPr>
            <w:tcW w:w="1715" w:type="dxa"/>
          </w:tcPr>
          <w:p w14:paraId="68637303" w14:textId="05079674" w:rsidR="00952ED8" w:rsidRPr="00F314FF" w:rsidRDefault="00952ED8" w:rsidP="00F314FF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832" w:type="dxa"/>
          </w:tcPr>
          <w:p w14:paraId="4A403725" w14:textId="24344A00" w:rsidR="00952ED8" w:rsidRPr="00F314FF" w:rsidRDefault="00952ED8" w:rsidP="00F314FF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</w:tr>
      <w:tr w:rsidR="00952ED8" w14:paraId="6272E49D" w14:textId="77777777" w:rsidTr="00952ED8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6AB3515A" w14:textId="77777777" w:rsidR="00952ED8" w:rsidRDefault="00952ED8" w:rsidP="00F314F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0ED40672" w14:textId="0D70AA4A" w:rsidR="00952ED8" w:rsidRPr="00952ED8" w:rsidRDefault="00952ED8" w:rsidP="00F314F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</w:tcPr>
          <w:p w14:paraId="77080306" w14:textId="2D029BA7" w:rsidR="00952ED8" w:rsidRPr="00952ED8" w:rsidRDefault="00952ED8" w:rsidP="00F314FF">
            <w:pPr>
              <w:pStyle w:val="TableParagraph"/>
              <w:spacing w:before="44"/>
              <w:ind w:left="13" w:right="18"/>
              <w:jc w:val="center"/>
              <w:rPr>
                <w:i/>
                <w:sz w:val="12"/>
              </w:rPr>
            </w:pPr>
            <w:r w:rsidRPr="00952ED8">
              <w:rPr>
                <w:i/>
                <w:sz w:val="12"/>
              </w:rPr>
              <w:t xml:space="preserve">Doç. Dr. Tuğba </w:t>
            </w:r>
            <w:proofErr w:type="spellStart"/>
            <w:r w:rsidRPr="00952ED8">
              <w:rPr>
                <w:i/>
                <w:sz w:val="12"/>
              </w:rPr>
              <w:t>Özbölük</w:t>
            </w:r>
            <w:proofErr w:type="spellEnd"/>
          </w:p>
        </w:tc>
        <w:tc>
          <w:tcPr>
            <w:tcW w:w="1832" w:type="dxa"/>
          </w:tcPr>
          <w:p w14:paraId="0969058E" w14:textId="7B145D18" w:rsidR="00952ED8" w:rsidRPr="00952ED8" w:rsidRDefault="00952ED8" w:rsidP="00F314F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</w:tcPr>
          <w:p w14:paraId="1D06BC2E" w14:textId="7288899E" w:rsidR="00952ED8" w:rsidRPr="00F314FF" w:rsidRDefault="00952ED8" w:rsidP="00F314FF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832" w:type="dxa"/>
          </w:tcPr>
          <w:p w14:paraId="266DEEE7" w14:textId="63BD5C3D" w:rsidR="00952ED8" w:rsidRPr="00F314FF" w:rsidRDefault="00952ED8" w:rsidP="00F314FF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</w:tr>
      <w:tr w:rsidR="00952ED8" w14:paraId="1C92EA8F" w14:textId="77777777" w:rsidTr="00952ED8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6CB94CEC" w14:textId="77777777" w:rsidR="00952ED8" w:rsidRDefault="00952ED8" w:rsidP="00F314F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5E6DB4EF" w14:textId="36418DEF" w:rsidR="00952ED8" w:rsidRPr="00952ED8" w:rsidRDefault="00952ED8" w:rsidP="00F314F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</w:tcPr>
          <w:p w14:paraId="31C310EA" w14:textId="2A22ED5E" w:rsidR="00952ED8" w:rsidRPr="00952ED8" w:rsidRDefault="00952ED8" w:rsidP="00E07734">
            <w:pPr>
              <w:pStyle w:val="TableParagraph"/>
              <w:spacing w:before="44"/>
              <w:ind w:left="13" w:right="17"/>
              <w:jc w:val="center"/>
              <w:rPr>
                <w:i/>
                <w:sz w:val="12"/>
              </w:rPr>
            </w:pPr>
            <w:r w:rsidRPr="00952ED8">
              <w:rPr>
                <w:rFonts w:ascii="Times New Roman"/>
                <w:sz w:val="12"/>
              </w:rPr>
              <w:t>1</w:t>
            </w:r>
            <w:r w:rsidR="00E07734">
              <w:rPr>
                <w:rFonts w:ascii="Times New Roman"/>
                <w:sz w:val="12"/>
              </w:rPr>
              <w:t>1</w:t>
            </w:r>
            <w:r w:rsidRPr="00952ED8">
              <w:rPr>
                <w:rFonts w:ascii="Times New Roman"/>
                <w:sz w:val="12"/>
              </w:rPr>
              <w:t>:00</w:t>
            </w:r>
          </w:p>
        </w:tc>
        <w:tc>
          <w:tcPr>
            <w:tcW w:w="1832" w:type="dxa"/>
          </w:tcPr>
          <w:p w14:paraId="236C9D8D" w14:textId="317EBE49" w:rsidR="00952ED8" w:rsidRPr="00952ED8" w:rsidRDefault="00952ED8" w:rsidP="00F314F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</w:tcPr>
          <w:p w14:paraId="18E4FB13" w14:textId="7373833D" w:rsidR="00952ED8" w:rsidRPr="00F314FF" w:rsidRDefault="00952ED8" w:rsidP="00F314FF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832" w:type="dxa"/>
          </w:tcPr>
          <w:p w14:paraId="2380BB01" w14:textId="574454BC" w:rsidR="00952ED8" w:rsidRPr="00F314FF" w:rsidRDefault="00952ED8" w:rsidP="00F314FF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</w:tr>
      <w:tr w:rsidR="00952ED8" w14:paraId="798552F5" w14:textId="77777777" w:rsidTr="00952ED8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4B3D3795" w14:textId="77777777" w:rsidR="00952ED8" w:rsidRDefault="00952ED8" w:rsidP="00F314F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58135B46" w14:textId="77777777" w:rsidR="00952ED8" w:rsidRP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</w:tcPr>
          <w:p w14:paraId="79A16405" w14:textId="07FC19A5" w:rsidR="00952ED8" w:rsidRPr="00952ED8" w:rsidRDefault="00D76500" w:rsidP="00D76500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(YL S</w:t>
            </w:r>
            <w:r>
              <w:rPr>
                <w:rFonts w:ascii="Times New Roman"/>
                <w:sz w:val="12"/>
              </w:rPr>
              <w:t>ı</w:t>
            </w:r>
            <w:r>
              <w:rPr>
                <w:rFonts w:ascii="Times New Roman"/>
                <w:sz w:val="12"/>
              </w:rPr>
              <w:t>n</w:t>
            </w:r>
            <w:r>
              <w:rPr>
                <w:rFonts w:ascii="Times New Roman"/>
                <w:sz w:val="12"/>
              </w:rPr>
              <w:t>ı</w:t>
            </w:r>
            <w:r>
              <w:rPr>
                <w:rFonts w:ascii="Times New Roman"/>
                <w:sz w:val="12"/>
              </w:rPr>
              <w:t>f</w:t>
            </w:r>
            <w:r>
              <w:rPr>
                <w:rFonts w:ascii="Times New Roman"/>
                <w:sz w:val="12"/>
              </w:rPr>
              <w:t>ı</w:t>
            </w:r>
            <w:r>
              <w:rPr>
                <w:rFonts w:ascii="Times New Roman"/>
                <w:sz w:val="12"/>
              </w:rPr>
              <w:t>)</w:t>
            </w:r>
          </w:p>
        </w:tc>
        <w:tc>
          <w:tcPr>
            <w:tcW w:w="1832" w:type="dxa"/>
          </w:tcPr>
          <w:p w14:paraId="3F86FA9E" w14:textId="77777777" w:rsidR="00952ED8" w:rsidRP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</w:tcPr>
          <w:p w14:paraId="38496155" w14:textId="77777777" w:rsid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7227BCDD" w14:textId="77777777" w:rsid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52ED8" w14:paraId="70112885" w14:textId="77777777" w:rsidTr="00952ED8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0ACC77C5" w14:textId="77777777" w:rsidR="00952ED8" w:rsidRDefault="00952ED8" w:rsidP="00F314F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1A8319FB" w14:textId="77777777" w:rsidR="00952ED8" w:rsidRP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</w:tcPr>
          <w:p w14:paraId="32886DC1" w14:textId="77777777" w:rsidR="00952ED8" w:rsidRP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36E7481A" w14:textId="77777777" w:rsidR="00952ED8" w:rsidRP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  <w:bookmarkStart w:id="0" w:name="_GoBack"/>
            <w:bookmarkEnd w:id="0"/>
          </w:p>
        </w:tc>
        <w:tc>
          <w:tcPr>
            <w:tcW w:w="1715" w:type="dxa"/>
          </w:tcPr>
          <w:p w14:paraId="61C5CFC1" w14:textId="77777777" w:rsid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7CC015CC" w14:textId="77777777" w:rsid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52ED8" w14:paraId="55357100" w14:textId="77777777" w:rsidTr="00952ED8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5D4C686E" w14:textId="77777777" w:rsidR="00952ED8" w:rsidRDefault="00952ED8" w:rsidP="00F314F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531DF7F8" w14:textId="77777777" w:rsidR="00952ED8" w:rsidRP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</w:tcPr>
          <w:p w14:paraId="3FBEBB1D" w14:textId="77777777" w:rsidR="00952ED8" w:rsidRP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131D0F18" w14:textId="77777777" w:rsidR="00952ED8" w:rsidRP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</w:tcPr>
          <w:p w14:paraId="5CD8D11A" w14:textId="77777777" w:rsid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04DAB3EE" w14:textId="77777777" w:rsid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52ED8" w14:paraId="778D9A09" w14:textId="77777777" w:rsidTr="00952ED8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7E3CE809" w14:textId="77777777" w:rsidR="00952ED8" w:rsidRDefault="00952ED8" w:rsidP="00F314F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shd w:val="clear" w:color="auto" w:fill="BDBDBD"/>
          </w:tcPr>
          <w:p w14:paraId="6DB578C9" w14:textId="77777777" w:rsidR="00952ED8" w:rsidRP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  <w:shd w:val="clear" w:color="auto" w:fill="BDBDBD"/>
          </w:tcPr>
          <w:p w14:paraId="65E79A5F" w14:textId="77777777" w:rsidR="00952ED8" w:rsidRP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BDBDBD"/>
          </w:tcPr>
          <w:p w14:paraId="011A2953" w14:textId="77777777" w:rsidR="00952ED8" w:rsidRP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  <w:shd w:val="clear" w:color="auto" w:fill="BDBDBD"/>
          </w:tcPr>
          <w:p w14:paraId="63AFFD76" w14:textId="77777777" w:rsid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BDBDBD"/>
          </w:tcPr>
          <w:p w14:paraId="719B8D6E" w14:textId="77777777" w:rsid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52ED8" w14:paraId="6CB95060" w14:textId="77777777" w:rsidTr="00952ED8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0E5B4CD3" w14:textId="77777777" w:rsidR="00952ED8" w:rsidRDefault="00952ED8" w:rsidP="00F314F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shd w:val="clear" w:color="auto" w:fill="BDBDBD"/>
          </w:tcPr>
          <w:p w14:paraId="7B4B4A80" w14:textId="77777777" w:rsidR="00952ED8" w:rsidRP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  <w:shd w:val="clear" w:color="auto" w:fill="BDBDBD"/>
          </w:tcPr>
          <w:p w14:paraId="12761068" w14:textId="77777777" w:rsidR="00952ED8" w:rsidRP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BDBDBD"/>
          </w:tcPr>
          <w:p w14:paraId="56601BA7" w14:textId="77777777" w:rsidR="00952ED8" w:rsidRP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  <w:shd w:val="clear" w:color="auto" w:fill="BDBDBD"/>
          </w:tcPr>
          <w:p w14:paraId="4011C683" w14:textId="77777777" w:rsid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BDBDBD"/>
          </w:tcPr>
          <w:p w14:paraId="04F95833" w14:textId="77777777" w:rsid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52ED8" w14:paraId="7440A876" w14:textId="77777777" w:rsidTr="00952ED8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1C4D6764" w14:textId="77777777" w:rsidR="00952ED8" w:rsidRDefault="00952ED8" w:rsidP="00F314F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1AD9A541" w14:textId="41B3F207" w:rsidR="00952ED8" w:rsidRPr="00952ED8" w:rsidRDefault="00952ED8" w:rsidP="00F314FF">
            <w:pPr>
              <w:pStyle w:val="TableParagraph"/>
              <w:spacing w:before="44"/>
              <w:ind w:left="13" w:right="19"/>
              <w:jc w:val="center"/>
              <w:rPr>
                <w:i/>
                <w:sz w:val="12"/>
              </w:rPr>
            </w:pPr>
          </w:p>
        </w:tc>
        <w:tc>
          <w:tcPr>
            <w:tcW w:w="2437" w:type="dxa"/>
          </w:tcPr>
          <w:p w14:paraId="2AA560AB" w14:textId="7DD078B7" w:rsidR="00952ED8" w:rsidRPr="00952ED8" w:rsidRDefault="00952ED8" w:rsidP="00CA51B1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257A407D" w14:textId="64E46A4C" w:rsidR="00952ED8" w:rsidRPr="00952ED8" w:rsidRDefault="00952ED8" w:rsidP="00F314FF">
            <w:pPr>
              <w:pStyle w:val="TableParagraph"/>
              <w:spacing w:before="44"/>
              <w:ind w:left="18" w:right="21"/>
              <w:jc w:val="center"/>
              <w:rPr>
                <w:i/>
                <w:sz w:val="12"/>
              </w:rPr>
            </w:pPr>
          </w:p>
        </w:tc>
        <w:tc>
          <w:tcPr>
            <w:tcW w:w="1715" w:type="dxa"/>
          </w:tcPr>
          <w:p w14:paraId="5E08B002" w14:textId="2ACC335F" w:rsidR="00952ED8" w:rsidRPr="00F314FF" w:rsidRDefault="00952ED8" w:rsidP="00F314FF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832" w:type="dxa"/>
          </w:tcPr>
          <w:p w14:paraId="0E552A33" w14:textId="6656CB90" w:rsidR="00952ED8" w:rsidRPr="00CA51B1" w:rsidRDefault="00952ED8" w:rsidP="00CA51B1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</w:tr>
      <w:tr w:rsidR="00E07734" w14:paraId="73BEB3FE" w14:textId="77777777" w:rsidTr="00952ED8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6F8BB113" w14:textId="77777777" w:rsidR="00E07734" w:rsidRDefault="00E07734" w:rsidP="00E07734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4D34187E" w14:textId="7ABB2E3D" w:rsidR="00E07734" w:rsidRPr="00952ED8" w:rsidRDefault="00E07734" w:rsidP="00E07734">
            <w:pPr>
              <w:pStyle w:val="TableParagraph"/>
              <w:spacing w:before="44"/>
              <w:ind w:left="13" w:right="18"/>
              <w:jc w:val="center"/>
              <w:rPr>
                <w:i/>
                <w:sz w:val="12"/>
              </w:rPr>
            </w:pPr>
          </w:p>
        </w:tc>
        <w:tc>
          <w:tcPr>
            <w:tcW w:w="2437" w:type="dxa"/>
          </w:tcPr>
          <w:p w14:paraId="629C6EF7" w14:textId="2F58BF99" w:rsidR="00E07734" w:rsidRPr="00952ED8" w:rsidRDefault="00E07734" w:rsidP="00E0773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2659E7BA" w14:textId="6797EFB0" w:rsidR="00E07734" w:rsidRPr="00952ED8" w:rsidRDefault="00E07734" w:rsidP="00E07734">
            <w:pPr>
              <w:pStyle w:val="TableParagraph"/>
              <w:spacing w:before="44"/>
              <w:ind w:left="18" w:right="21"/>
              <w:jc w:val="center"/>
              <w:rPr>
                <w:i/>
                <w:sz w:val="12"/>
              </w:rPr>
            </w:pPr>
            <w:r w:rsidRPr="00952ED8">
              <w:rPr>
                <w:i/>
                <w:spacing w:val="-2"/>
                <w:sz w:val="12"/>
              </w:rPr>
              <w:t>İşletme Yönetimi</w:t>
            </w:r>
          </w:p>
        </w:tc>
        <w:tc>
          <w:tcPr>
            <w:tcW w:w="1715" w:type="dxa"/>
          </w:tcPr>
          <w:p w14:paraId="621B96EC" w14:textId="6E09F336" w:rsidR="00E07734" w:rsidRPr="00F314FF" w:rsidRDefault="00E07734" w:rsidP="00E07734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  <w:r w:rsidRPr="00952ED8">
              <w:rPr>
                <w:rFonts w:ascii="Times New Roman"/>
                <w:sz w:val="12"/>
              </w:rPr>
              <w:t>Ü</w:t>
            </w:r>
            <w:r w:rsidRPr="00952ED8">
              <w:rPr>
                <w:rFonts w:ascii="Times New Roman"/>
                <w:sz w:val="12"/>
              </w:rPr>
              <w:t xml:space="preserve">retim ve </w:t>
            </w:r>
            <w:r w:rsidRPr="00952ED8">
              <w:rPr>
                <w:rFonts w:ascii="Times New Roman"/>
                <w:sz w:val="12"/>
              </w:rPr>
              <w:t>İş</w:t>
            </w:r>
            <w:r w:rsidRPr="00952ED8">
              <w:rPr>
                <w:rFonts w:ascii="Times New Roman"/>
                <w:sz w:val="12"/>
              </w:rPr>
              <w:t>lemler Y</w:t>
            </w:r>
            <w:r w:rsidRPr="00952ED8">
              <w:rPr>
                <w:rFonts w:ascii="Times New Roman"/>
                <w:sz w:val="12"/>
              </w:rPr>
              <w:t>ö</w:t>
            </w:r>
            <w:r w:rsidRPr="00952ED8">
              <w:rPr>
                <w:rFonts w:ascii="Times New Roman"/>
                <w:sz w:val="12"/>
              </w:rPr>
              <w:t>netimi I</w:t>
            </w:r>
          </w:p>
        </w:tc>
        <w:tc>
          <w:tcPr>
            <w:tcW w:w="1832" w:type="dxa"/>
          </w:tcPr>
          <w:p w14:paraId="5779B918" w14:textId="76DB981A" w:rsidR="00E07734" w:rsidRPr="00CA51B1" w:rsidRDefault="00E07734" w:rsidP="00E07734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</w:tr>
      <w:tr w:rsidR="00E07734" w14:paraId="63F5134F" w14:textId="77777777" w:rsidTr="00952ED8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760C1526" w14:textId="77777777" w:rsidR="00E07734" w:rsidRDefault="00E07734" w:rsidP="00E07734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42142A91" w14:textId="1BB5B02C" w:rsidR="00E07734" w:rsidRPr="00952ED8" w:rsidRDefault="00E07734" w:rsidP="00E07734">
            <w:pPr>
              <w:pStyle w:val="TableParagraph"/>
              <w:spacing w:before="44"/>
              <w:ind w:left="13" w:right="17"/>
              <w:jc w:val="center"/>
              <w:rPr>
                <w:i/>
                <w:sz w:val="12"/>
              </w:rPr>
            </w:pPr>
          </w:p>
        </w:tc>
        <w:tc>
          <w:tcPr>
            <w:tcW w:w="2437" w:type="dxa"/>
          </w:tcPr>
          <w:p w14:paraId="1AB1E4E7" w14:textId="79E9DC4F" w:rsidR="00E07734" w:rsidRPr="00952ED8" w:rsidRDefault="00E07734" w:rsidP="00E0773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35A73ECC" w14:textId="4AD312C5" w:rsidR="00E07734" w:rsidRPr="00952ED8" w:rsidRDefault="00E07734" w:rsidP="00E07734">
            <w:pPr>
              <w:pStyle w:val="TableParagraph"/>
              <w:spacing w:before="44"/>
              <w:ind w:left="18" w:right="18"/>
              <w:jc w:val="center"/>
              <w:rPr>
                <w:i/>
                <w:sz w:val="12"/>
              </w:rPr>
            </w:pPr>
            <w:r w:rsidRPr="00952ED8">
              <w:rPr>
                <w:i/>
                <w:sz w:val="12"/>
              </w:rPr>
              <w:t>Dr.</w:t>
            </w:r>
            <w:r w:rsidRPr="00952ED8">
              <w:rPr>
                <w:i/>
                <w:spacing w:val="-3"/>
                <w:sz w:val="12"/>
              </w:rPr>
              <w:t xml:space="preserve"> </w:t>
            </w:r>
            <w:proofErr w:type="spellStart"/>
            <w:r w:rsidRPr="00952ED8">
              <w:rPr>
                <w:i/>
                <w:sz w:val="12"/>
              </w:rPr>
              <w:t>Öğr</w:t>
            </w:r>
            <w:proofErr w:type="spellEnd"/>
            <w:r w:rsidRPr="00952ED8">
              <w:rPr>
                <w:i/>
                <w:sz w:val="12"/>
              </w:rPr>
              <w:t>.</w:t>
            </w:r>
            <w:r w:rsidRPr="00952ED8">
              <w:rPr>
                <w:i/>
                <w:spacing w:val="-3"/>
                <w:sz w:val="12"/>
              </w:rPr>
              <w:t xml:space="preserve"> </w:t>
            </w:r>
            <w:r w:rsidRPr="00952ED8">
              <w:rPr>
                <w:i/>
                <w:sz w:val="12"/>
              </w:rPr>
              <w:t>Üyesi</w:t>
            </w:r>
            <w:r w:rsidRPr="00952ED8">
              <w:rPr>
                <w:i/>
                <w:spacing w:val="-3"/>
                <w:sz w:val="12"/>
              </w:rPr>
              <w:t xml:space="preserve"> </w:t>
            </w:r>
            <w:r w:rsidRPr="00952ED8">
              <w:rPr>
                <w:i/>
                <w:sz w:val="12"/>
              </w:rPr>
              <w:t>M.</w:t>
            </w:r>
            <w:r w:rsidRPr="00952ED8">
              <w:rPr>
                <w:i/>
                <w:spacing w:val="-2"/>
                <w:sz w:val="12"/>
              </w:rPr>
              <w:t xml:space="preserve"> </w:t>
            </w:r>
            <w:r w:rsidRPr="00952ED8">
              <w:rPr>
                <w:i/>
                <w:sz w:val="12"/>
              </w:rPr>
              <w:t>Doruk</w:t>
            </w:r>
            <w:r w:rsidRPr="00952ED8">
              <w:rPr>
                <w:i/>
                <w:spacing w:val="-2"/>
                <w:sz w:val="12"/>
              </w:rPr>
              <w:t xml:space="preserve"> </w:t>
            </w:r>
            <w:r w:rsidRPr="00952ED8">
              <w:rPr>
                <w:i/>
                <w:spacing w:val="-4"/>
                <w:sz w:val="12"/>
              </w:rPr>
              <w:t>Mutlu</w:t>
            </w:r>
          </w:p>
        </w:tc>
        <w:tc>
          <w:tcPr>
            <w:tcW w:w="1715" w:type="dxa"/>
          </w:tcPr>
          <w:p w14:paraId="6C20D985" w14:textId="0EC4407A" w:rsidR="00E07734" w:rsidRPr="00F314FF" w:rsidRDefault="00E07734" w:rsidP="00E07734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  <w:r w:rsidRPr="00952ED8">
              <w:rPr>
                <w:rFonts w:ascii="Times New Roman"/>
                <w:sz w:val="12"/>
              </w:rPr>
              <w:t xml:space="preserve">Dr. </w:t>
            </w:r>
            <w:proofErr w:type="spellStart"/>
            <w:r w:rsidRPr="00952ED8">
              <w:rPr>
                <w:rFonts w:ascii="Times New Roman"/>
                <w:sz w:val="12"/>
              </w:rPr>
              <w:t>Öğ</w:t>
            </w:r>
            <w:r w:rsidRPr="00952ED8">
              <w:rPr>
                <w:rFonts w:ascii="Times New Roman"/>
                <w:sz w:val="12"/>
              </w:rPr>
              <w:t>r</w:t>
            </w:r>
            <w:proofErr w:type="spellEnd"/>
            <w:r w:rsidRPr="00952ED8">
              <w:rPr>
                <w:rFonts w:ascii="Times New Roman"/>
                <w:sz w:val="12"/>
              </w:rPr>
              <w:t xml:space="preserve">. </w:t>
            </w:r>
            <w:r w:rsidRPr="00952ED8">
              <w:rPr>
                <w:rFonts w:ascii="Times New Roman"/>
                <w:sz w:val="12"/>
              </w:rPr>
              <w:t>Ü</w:t>
            </w:r>
            <w:r w:rsidRPr="00952ED8">
              <w:rPr>
                <w:rFonts w:ascii="Times New Roman"/>
                <w:sz w:val="12"/>
              </w:rPr>
              <w:t>yesi Nalan G. Ak</w:t>
            </w:r>
            <w:r w:rsidRPr="00952ED8">
              <w:rPr>
                <w:rFonts w:ascii="Times New Roman"/>
                <w:sz w:val="12"/>
              </w:rPr>
              <w:t>ı</w:t>
            </w:r>
            <w:r w:rsidRPr="00952ED8">
              <w:rPr>
                <w:rFonts w:ascii="Times New Roman"/>
                <w:sz w:val="12"/>
              </w:rPr>
              <w:t>n</w:t>
            </w:r>
          </w:p>
        </w:tc>
        <w:tc>
          <w:tcPr>
            <w:tcW w:w="1832" w:type="dxa"/>
          </w:tcPr>
          <w:p w14:paraId="4345B31C" w14:textId="4C539631" w:rsidR="00E07734" w:rsidRPr="00CA51B1" w:rsidRDefault="00E07734" w:rsidP="00E07734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</w:tr>
      <w:tr w:rsidR="00E07734" w14:paraId="4DE2970B" w14:textId="77777777" w:rsidTr="00952ED8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4BF2AB3E" w14:textId="77777777" w:rsidR="00E07734" w:rsidRDefault="00E07734" w:rsidP="00E07734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1A7266A0" w14:textId="77777777" w:rsidR="00E07734" w:rsidRPr="00952ED8" w:rsidRDefault="00E07734" w:rsidP="00E07734">
            <w:pPr>
              <w:pStyle w:val="TableParagraph"/>
              <w:spacing w:before="44"/>
              <w:ind w:left="18" w:right="19"/>
              <w:jc w:val="center"/>
              <w:rPr>
                <w:i/>
                <w:sz w:val="12"/>
              </w:rPr>
            </w:pPr>
          </w:p>
        </w:tc>
        <w:tc>
          <w:tcPr>
            <w:tcW w:w="2437" w:type="dxa"/>
          </w:tcPr>
          <w:p w14:paraId="31D7CE69" w14:textId="77777777" w:rsidR="00E07734" w:rsidRPr="00952ED8" w:rsidRDefault="00E07734" w:rsidP="00E077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3F165428" w14:textId="2A2CA910" w:rsidR="00E07734" w:rsidRPr="00952ED8" w:rsidRDefault="00E07734" w:rsidP="00E07734">
            <w:pPr>
              <w:pStyle w:val="TableParagraph"/>
              <w:spacing w:before="44"/>
              <w:ind w:left="18" w:right="21"/>
              <w:jc w:val="center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13.30</w:t>
            </w:r>
            <w:r w:rsidR="00D76500">
              <w:rPr>
                <w:i/>
                <w:spacing w:val="-2"/>
                <w:sz w:val="12"/>
              </w:rPr>
              <w:t xml:space="preserve"> </w:t>
            </w:r>
          </w:p>
        </w:tc>
        <w:tc>
          <w:tcPr>
            <w:tcW w:w="1715" w:type="dxa"/>
          </w:tcPr>
          <w:p w14:paraId="56A75D58" w14:textId="64D2A044" w:rsidR="00E07734" w:rsidRDefault="00E07734" w:rsidP="00E07734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14.00</w:t>
            </w:r>
          </w:p>
        </w:tc>
        <w:tc>
          <w:tcPr>
            <w:tcW w:w="1832" w:type="dxa"/>
          </w:tcPr>
          <w:p w14:paraId="6DB4D880" w14:textId="77777777" w:rsidR="00E07734" w:rsidRDefault="00E07734" w:rsidP="00E077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734" w14:paraId="77C876CC" w14:textId="77777777" w:rsidTr="00952ED8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08C9543F" w14:textId="77777777" w:rsidR="00E07734" w:rsidRDefault="00E07734" w:rsidP="00E07734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15399FF0" w14:textId="77777777" w:rsidR="00E07734" w:rsidRPr="00952ED8" w:rsidRDefault="00E07734" w:rsidP="00E07734">
            <w:pPr>
              <w:pStyle w:val="TableParagraph"/>
              <w:spacing w:before="44"/>
              <w:ind w:left="18" w:right="25"/>
              <w:jc w:val="center"/>
              <w:rPr>
                <w:i/>
                <w:sz w:val="12"/>
              </w:rPr>
            </w:pPr>
          </w:p>
        </w:tc>
        <w:tc>
          <w:tcPr>
            <w:tcW w:w="2437" w:type="dxa"/>
          </w:tcPr>
          <w:p w14:paraId="5EB988F0" w14:textId="77777777" w:rsidR="00E07734" w:rsidRPr="00952ED8" w:rsidRDefault="00E07734" w:rsidP="00E077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0EC7355C" w14:textId="71D1BE0B" w:rsidR="00E07734" w:rsidRPr="00952ED8" w:rsidRDefault="00D76500" w:rsidP="00E07734">
            <w:pPr>
              <w:pStyle w:val="TableParagraph"/>
              <w:spacing w:before="44"/>
              <w:ind w:left="18" w:right="21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(Sınıf: 106)</w:t>
            </w:r>
          </w:p>
        </w:tc>
        <w:tc>
          <w:tcPr>
            <w:tcW w:w="1715" w:type="dxa"/>
          </w:tcPr>
          <w:p w14:paraId="0B56B98E" w14:textId="11D837E0" w:rsidR="00E07734" w:rsidRDefault="00D76500" w:rsidP="00D76500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(YL S</w:t>
            </w:r>
            <w:r>
              <w:rPr>
                <w:rFonts w:ascii="Times New Roman"/>
                <w:sz w:val="12"/>
              </w:rPr>
              <w:t>ı</w:t>
            </w:r>
            <w:r>
              <w:rPr>
                <w:rFonts w:ascii="Times New Roman"/>
                <w:sz w:val="12"/>
              </w:rPr>
              <w:t>n</w:t>
            </w:r>
            <w:r>
              <w:rPr>
                <w:rFonts w:ascii="Times New Roman"/>
                <w:sz w:val="12"/>
              </w:rPr>
              <w:t>ı</w:t>
            </w:r>
            <w:r>
              <w:rPr>
                <w:rFonts w:ascii="Times New Roman"/>
                <w:sz w:val="12"/>
              </w:rPr>
              <w:t>f</w:t>
            </w:r>
            <w:r>
              <w:rPr>
                <w:rFonts w:ascii="Times New Roman"/>
                <w:sz w:val="12"/>
              </w:rPr>
              <w:t>ı</w:t>
            </w:r>
            <w:r>
              <w:rPr>
                <w:rFonts w:ascii="Times New Roman"/>
                <w:sz w:val="12"/>
              </w:rPr>
              <w:t>)</w:t>
            </w:r>
          </w:p>
        </w:tc>
        <w:tc>
          <w:tcPr>
            <w:tcW w:w="1832" w:type="dxa"/>
          </w:tcPr>
          <w:p w14:paraId="191939BB" w14:textId="77777777" w:rsidR="00E07734" w:rsidRDefault="00E07734" w:rsidP="00E077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52ED8" w14:paraId="6116651C" w14:textId="77777777" w:rsidTr="00952ED8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60827555" w14:textId="77777777" w:rsidR="00952ED8" w:rsidRDefault="00952ED8" w:rsidP="00F314F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2BEDBE88" w14:textId="77777777" w:rsidR="00952ED8" w:rsidRDefault="00952ED8" w:rsidP="00F314FF">
            <w:pPr>
              <w:pStyle w:val="TableParagraph"/>
              <w:spacing w:before="44"/>
              <w:ind w:left="18" w:right="18"/>
              <w:jc w:val="center"/>
              <w:rPr>
                <w:i/>
                <w:sz w:val="12"/>
              </w:rPr>
            </w:pPr>
          </w:p>
        </w:tc>
        <w:tc>
          <w:tcPr>
            <w:tcW w:w="2437" w:type="dxa"/>
          </w:tcPr>
          <w:p w14:paraId="5AB32E23" w14:textId="77777777" w:rsid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26FDE08A" w14:textId="77777777" w:rsidR="00952ED8" w:rsidRDefault="00952ED8" w:rsidP="00F314FF">
            <w:pPr>
              <w:pStyle w:val="TableParagraph"/>
              <w:spacing w:before="44"/>
              <w:ind w:left="18" w:right="18"/>
              <w:jc w:val="center"/>
              <w:rPr>
                <w:i/>
                <w:sz w:val="12"/>
              </w:rPr>
            </w:pPr>
          </w:p>
        </w:tc>
        <w:tc>
          <w:tcPr>
            <w:tcW w:w="1715" w:type="dxa"/>
          </w:tcPr>
          <w:p w14:paraId="749BD037" w14:textId="77777777" w:rsid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188FD621" w14:textId="77777777" w:rsid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52ED8" w14:paraId="5461E00E" w14:textId="77777777" w:rsidTr="00952ED8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3331DB0F" w14:textId="77777777" w:rsidR="00952ED8" w:rsidRDefault="00952ED8" w:rsidP="00F314F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shd w:val="clear" w:color="auto" w:fill="C4BC96"/>
          </w:tcPr>
          <w:p w14:paraId="49D2E5F8" w14:textId="77777777" w:rsid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  <w:shd w:val="clear" w:color="auto" w:fill="C4BC96"/>
          </w:tcPr>
          <w:p w14:paraId="3ACD2E1D" w14:textId="77777777" w:rsid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6C6EF243" w14:textId="77777777" w:rsid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  <w:shd w:val="clear" w:color="auto" w:fill="C4BC96"/>
          </w:tcPr>
          <w:p w14:paraId="7750EB79" w14:textId="77777777" w:rsid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766679F7" w14:textId="77777777" w:rsid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52ED8" w14:paraId="1E2734FE" w14:textId="77777777" w:rsidTr="00952ED8">
        <w:trPr>
          <w:trHeight w:val="235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49DD6582" w14:textId="77777777" w:rsidR="00952ED8" w:rsidRDefault="00952ED8" w:rsidP="00F314F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shd w:val="clear" w:color="auto" w:fill="C4BC96"/>
          </w:tcPr>
          <w:p w14:paraId="578DB484" w14:textId="77777777" w:rsid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  <w:shd w:val="clear" w:color="auto" w:fill="C4BC96"/>
          </w:tcPr>
          <w:p w14:paraId="725300B2" w14:textId="77777777" w:rsid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754E9736" w14:textId="77777777" w:rsid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  <w:shd w:val="clear" w:color="auto" w:fill="C4BC96"/>
          </w:tcPr>
          <w:p w14:paraId="630BD7D8" w14:textId="77777777" w:rsid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58646298" w14:textId="77777777" w:rsid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52ED8" w14:paraId="4E16A366" w14:textId="77777777" w:rsidTr="00952ED8">
        <w:trPr>
          <w:trHeight w:val="234"/>
          <w:jc w:val="center"/>
        </w:trPr>
        <w:tc>
          <w:tcPr>
            <w:tcW w:w="334" w:type="dxa"/>
            <w:tcBorders>
              <w:bottom w:val="nil"/>
            </w:tcBorders>
            <w:shd w:val="clear" w:color="auto" w:fill="0D0D0D"/>
          </w:tcPr>
          <w:p w14:paraId="6128AA98" w14:textId="77777777" w:rsid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2" w:type="dxa"/>
            <w:shd w:val="clear" w:color="auto" w:fill="0D0D0D"/>
          </w:tcPr>
          <w:p w14:paraId="3F9A6A21" w14:textId="77777777" w:rsid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  <w:shd w:val="clear" w:color="auto" w:fill="0D0D0D"/>
          </w:tcPr>
          <w:p w14:paraId="21E65A58" w14:textId="77777777" w:rsid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0D0D0D"/>
          </w:tcPr>
          <w:p w14:paraId="1D249A18" w14:textId="77777777" w:rsid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  <w:shd w:val="clear" w:color="auto" w:fill="0D0D0D"/>
          </w:tcPr>
          <w:p w14:paraId="20384012" w14:textId="77777777" w:rsid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0D0D0D"/>
          </w:tcPr>
          <w:p w14:paraId="28FEB29B" w14:textId="77777777" w:rsidR="00952ED8" w:rsidRDefault="00952ED8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58757A5" w14:textId="77777777" w:rsidR="00671C95" w:rsidRDefault="00671C95"/>
    <w:sectPr w:rsidR="00671C95">
      <w:footerReference w:type="default" r:id="rId6"/>
      <w:type w:val="continuous"/>
      <w:pgSz w:w="16840" w:h="11910" w:orient="landscape"/>
      <w:pgMar w:top="1340" w:right="1275" w:bottom="3160" w:left="141" w:header="0" w:footer="29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796A5" w14:textId="77777777" w:rsidR="007A5A62" w:rsidRDefault="007A5A62">
      <w:r>
        <w:separator/>
      </w:r>
    </w:p>
  </w:endnote>
  <w:endnote w:type="continuationSeparator" w:id="0">
    <w:p w14:paraId="6B7CC061" w14:textId="77777777" w:rsidR="007A5A62" w:rsidRDefault="007A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A94EE" w14:textId="77777777" w:rsidR="00AC0E85" w:rsidRDefault="00671C95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442AB044" wp14:editId="34B8FCCB">
              <wp:simplePos x="0" y="0"/>
              <wp:positionH relativeFrom="page">
                <wp:posOffset>4990972</wp:posOffset>
              </wp:positionH>
              <wp:positionV relativeFrom="page">
                <wp:posOffset>5491479</wp:posOffset>
              </wp:positionV>
              <wp:extent cx="1241425" cy="2374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1425" cy="237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34"/>
                          </w:tblGrid>
                          <w:tr w:rsidR="00AC0E85" w14:paraId="63C7A990" w14:textId="77777777">
                            <w:trPr>
                              <w:trHeight w:val="187"/>
                            </w:trPr>
                            <w:tc>
                              <w:tcPr>
                                <w:tcW w:w="1834" w:type="dxa"/>
                              </w:tcPr>
                              <w:p w14:paraId="314FF71C" w14:textId="77777777" w:rsidR="00AC0E85" w:rsidRDefault="00671C95">
                                <w:pPr>
                                  <w:pStyle w:val="TableParagraph"/>
                                  <w:spacing w:line="122" w:lineRule="exact"/>
                                  <w:ind w:left="1"/>
                                  <w:jc w:val="center"/>
                                  <w:rPr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b/>
                                    <w:sz w:val="12"/>
                                  </w:rPr>
                                  <w:t>Prof.</w:t>
                                </w:r>
                                <w:r>
                                  <w:rPr>
                                    <w:b/>
                                    <w:spacing w:val="-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2"/>
                                  </w:rPr>
                                  <w:t>Dr.</w:t>
                                </w:r>
                                <w:r>
                                  <w:rPr>
                                    <w:b/>
                                    <w:spacing w:val="-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2"/>
                                  </w:rPr>
                                  <w:t>Ümit</w:t>
                                </w:r>
                                <w:r>
                                  <w:rPr>
                                    <w:b/>
                                    <w:spacing w:val="-2"/>
                                    <w:sz w:val="12"/>
                                  </w:rPr>
                                  <w:t xml:space="preserve"> BUDAK</w:t>
                                </w:r>
                              </w:p>
                            </w:tc>
                          </w:tr>
                          <w:tr w:rsidR="00AC0E85" w14:paraId="6BC17632" w14:textId="77777777">
                            <w:trPr>
                              <w:trHeight w:val="187"/>
                            </w:trPr>
                            <w:tc>
                              <w:tcPr>
                                <w:tcW w:w="1834" w:type="dxa"/>
                              </w:tcPr>
                              <w:p w14:paraId="7DC0E295" w14:textId="77777777" w:rsidR="00AC0E85" w:rsidRDefault="00671C95">
                                <w:pPr>
                                  <w:pStyle w:val="TableParagraph"/>
                                  <w:spacing w:before="43" w:line="124" w:lineRule="exact"/>
                                  <w:ind w:left="1" w:right="1"/>
                                  <w:jc w:val="center"/>
                                  <w:rPr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b/>
                                    <w:sz w:val="12"/>
                                  </w:rPr>
                                  <w:t>Lisansüstü</w:t>
                                </w:r>
                                <w:r>
                                  <w:rPr>
                                    <w:b/>
                                    <w:spacing w:val="-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2"/>
                                  </w:rPr>
                                  <w:t>Eğitim</w:t>
                                </w:r>
                                <w:r>
                                  <w:rPr>
                                    <w:b/>
                                    <w:spacing w:val="-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2"/>
                                  </w:rPr>
                                  <w:t>Enstitüsü</w:t>
                                </w:r>
                                <w:r>
                                  <w:rPr>
                                    <w:b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2"/>
                                  </w:rPr>
                                  <w:t>Müdürü</w:t>
                                </w:r>
                              </w:p>
                            </w:tc>
                          </w:tr>
                        </w:tbl>
                        <w:p w14:paraId="77E056F8" w14:textId="77777777" w:rsidR="00AC0E85" w:rsidRDefault="00AC0E85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2AB04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93pt;margin-top:432.4pt;width:97.75pt;height:18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34"/>
                    </w:tblGrid>
                    <w:tr w:rsidR="00AC0E85" w14:paraId="63C7A990" w14:textId="77777777">
                      <w:trPr>
                        <w:trHeight w:val="187"/>
                      </w:trPr>
                      <w:tc>
                        <w:tcPr>
                          <w:tcW w:w="1834" w:type="dxa"/>
                        </w:tcPr>
                        <w:p w14:paraId="314FF71C" w14:textId="77777777" w:rsidR="00AC0E85" w:rsidRDefault="00671C95">
                          <w:pPr>
                            <w:pStyle w:val="TableParagraph"/>
                            <w:spacing w:line="122" w:lineRule="exact"/>
                            <w:ind w:left="1"/>
                            <w:jc w:val="center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Prof.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Dr.</w:t>
                          </w:r>
                          <w:r>
                            <w:rPr>
                              <w:b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Ümit</w:t>
                          </w:r>
                          <w:r>
                            <w:rPr>
                              <w:b/>
                              <w:spacing w:val="-2"/>
                              <w:sz w:val="12"/>
                            </w:rPr>
                            <w:t xml:space="preserve"> BUDAK</w:t>
                          </w:r>
                        </w:p>
                      </w:tc>
                    </w:tr>
                    <w:tr w:rsidR="00AC0E85" w14:paraId="6BC17632" w14:textId="77777777">
                      <w:trPr>
                        <w:trHeight w:val="187"/>
                      </w:trPr>
                      <w:tc>
                        <w:tcPr>
                          <w:tcW w:w="1834" w:type="dxa"/>
                        </w:tcPr>
                        <w:p w14:paraId="7DC0E295" w14:textId="77777777" w:rsidR="00AC0E85" w:rsidRDefault="00671C95">
                          <w:pPr>
                            <w:pStyle w:val="TableParagraph"/>
                            <w:spacing w:before="43" w:line="124" w:lineRule="exact"/>
                            <w:ind w:left="1" w:right="1"/>
                            <w:jc w:val="center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Lisansüstü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Eğitim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Enstitüsü</w:t>
                          </w:r>
                          <w:r>
                            <w:rPr>
                              <w:b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2"/>
                            </w:rPr>
                            <w:t>Müdürü</w:t>
                          </w:r>
                        </w:p>
                      </w:tc>
                    </w:tr>
                  </w:tbl>
                  <w:p w14:paraId="77E056F8" w14:textId="77777777" w:rsidR="00AC0E85" w:rsidRDefault="00AC0E85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10899" w14:textId="77777777" w:rsidR="007A5A62" w:rsidRDefault="007A5A62">
      <w:r>
        <w:separator/>
      </w:r>
    </w:p>
  </w:footnote>
  <w:footnote w:type="continuationSeparator" w:id="0">
    <w:p w14:paraId="4D21325F" w14:textId="77777777" w:rsidR="007A5A62" w:rsidRDefault="007A5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85"/>
    <w:rsid w:val="0002458A"/>
    <w:rsid w:val="0029563D"/>
    <w:rsid w:val="004341B8"/>
    <w:rsid w:val="004375EE"/>
    <w:rsid w:val="004A38C7"/>
    <w:rsid w:val="00671C95"/>
    <w:rsid w:val="007A5A62"/>
    <w:rsid w:val="00950D96"/>
    <w:rsid w:val="00952ED8"/>
    <w:rsid w:val="009736C6"/>
    <w:rsid w:val="009B7315"/>
    <w:rsid w:val="00A22551"/>
    <w:rsid w:val="00AC0E85"/>
    <w:rsid w:val="00BD61B8"/>
    <w:rsid w:val="00C915E4"/>
    <w:rsid w:val="00CA51B1"/>
    <w:rsid w:val="00D1175A"/>
    <w:rsid w:val="00D76500"/>
    <w:rsid w:val="00E07734"/>
    <w:rsid w:val="00F3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290D6"/>
  <w15:docId w15:val="{36FBD2FC-C302-4C34-B25D-C24043DD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A51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A51B1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A51B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A51B1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</dc:creator>
  <cp:lastModifiedBy>Recep TEMEL</cp:lastModifiedBy>
  <cp:revision>8</cp:revision>
  <dcterms:created xsi:type="dcterms:W3CDTF">2025-02-28T07:37:00Z</dcterms:created>
  <dcterms:modified xsi:type="dcterms:W3CDTF">2025-04-06T13:41:00Z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Excel® 2019</vt:lpwstr>
  </property>
</Properties>
</file>