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8E19" w14:textId="50334367" w:rsidR="00B50CA6" w:rsidRPr="001C7D36" w:rsidRDefault="007D45D5" w:rsidP="001C7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TARIM BİLİMLERİ ABD</w:t>
      </w:r>
      <w:r w:rsidR="00FC45C7">
        <w:rPr>
          <w:rFonts w:ascii="Times New Roman" w:hAnsi="Times New Roman" w:cs="Times New Roman"/>
          <w:b/>
          <w:bCs/>
          <w:sz w:val="28"/>
          <w:szCs w:val="28"/>
        </w:rPr>
        <w:t xml:space="preserve"> 2023-2024</w:t>
      </w:r>
      <w:r w:rsidR="009F0B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45C7">
        <w:rPr>
          <w:rFonts w:ascii="Times New Roman" w:hAnsi="Times New Roman" w:cs="Times New Roman"/>
          <w:b/>
          <w:bCs/>
          <w:sz w:val="28"/>
          <w:szCs w:val="28"/>
        </w:rPr>
        <w:t>GÜZ</w:t>
      </w:r>
      <w:r w:rsidR="009F0BE6">
        <w:rPr>
          <w:rFonts w:ascii="Times New Roman" w:hAnsi="Times New Roman" w:cs="Times New Roman"/>
          <w:b/>
          <w:bCs/>
          <w:sz w:val="28"/>
          <w:szCs w:val="28"/>
        </w:rPr>
        <w:t xml:space="preserve"> DÖNEMİ</w:t>
      </w:r>
    </w:p>
    <w:p w14:paraId="017F9BD7" w14:textId="329773CF" w:rsidR="00B50CA6" w:rsidRDefault="00B50CA6" w:rsidP="001C7D36">
      <w:pPr>
        <w:spacing w:after="0" w:line="240" w:lineRule="auto"/>
        <w:rPr>
          <w:sz w:val="16"/>
          <w:szCs w:val="16"/>
        </w:rPr>
      </w:pPr>
    </w:p>
    <w:p w14:paraId="1A19ABBC" w14:textId="77777777" w:rsidR="00E21CB5" w:rsidRDefault="00E21CB5" w:rsidP="00DE5E56">
      <w:pPr>
        <w:spacing w:after="0"/>
        <w:outlineLvl w:val="0"/>
        <w:rPr>
          <w:rFonts w:ascii="Times New Roman" w:hAnsi="Times New Roman"/>
          <w:b/>
          <w:noProof/>
          <w:sz w:val="24"/>
          <w:szCs w:val="24"/>
        </w:rPr>
      </w:pPr>
    </w:p>
    <w:p w14:paraId="38F051BF" w14:textId="77777777" w:rsidR="009F0BE6" w:rsidRDefault="009F0BE6" w:rsidP="00324C4A">
      <w:pPr>
        <w:spacing w:after="0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</w:p>
    <w:p w14:paraId="270D54B2" w14:textId="79896E85" w:rsidR="00AB4A22" w:rsidRDefault="00AB4A22" w:rsidP="00AB4A22">
      <w:pPr>
        <w:spacing w:after="0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TARIM BİLİMLERİ  ANABİLİM DALI</w:t>
      </w:r>
    </w:p>
    <w:p w14:paraId="4576F573" w14:textId="1ECC338C" w:rsidR="00AB4A22" w:rsidRDefault="00AB4A22" w:rsidP="00AB4A22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YÜKSEK LİSANS PROGRAMI </w:t>
      </w:r>
      <w:r w:rsidR="009A791D">
        <w:rPr>
          <w:rFonts w:ascii="Times New Roman" w:hAnsi="Times New Roman"/>
          <w:b/>
          <w:bCs/>
          <w:sz w:val="24"/>
          <w:szCs w:val="24"/>
        </w:rPr>
        <w:t>2023-2024 GÜZ</w:t>
      </w:r>
      <w:r>
        <w:rPr>
          <w:rFonts w:ascii="Times New Roman" w:hAnsi="Times New Roman"/>
          <w:b/>
          <w:bCs/>
          <w:sz w:val="24"/>
          <w:szCs w:val="24"/>
        </w:rPr>
        <w:t xml:space="preserve"> DÖNEMİ </w:t>
      </w:r>
    </w:p>
    <w:p w14:paraId="7FB30CDF" w14:textId="77777777" w:rsidR="00AB4A22" w:rsidRDefault="00AB4A22" w:rsidP="00AB4A22">
      <w:pPr>
        <w:spacing w:after="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1301CDE3" w14:textId="321EA6B2" w:rsidR="00AB4A22" w:rsidRDefault="00AB4A22" w:rsidP="00AB4A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9F0B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-202</w:t>
      </w:r>
      <w:r w:rsidR="009F0BE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F0BE6">
        <w:rPr>
          <w:rFonts w:ascii="Times New Roman" w:hAnsi="Times New Roman"/>
          <w:b/>
          <w:sz w:val="24"/>
          <w:szCs w:val="24"/>
        </w:rPr>
        <w:t>BAHAR</w:t>
      </w:r>
      <w:r>
        <w:rPr>
          <w:rFonts w:ascii="Times New Roman" w:hAnsi="Times New Roman"/>
          <w:b/>
          <w:sz w:val="24"/>
          <w:szCs w:val="24"/>
        </w:rPr>
        <w:t xml:space="preserve"> DÖNEMİ AÇILAN DERSLER 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4281"/>
        <w:gridCol w:w="3555"/>
        <w:gridCol w:w="2551"/>
        <w:gridCol w:w="1354"/>
      </w:tblGrid>
      <w:tr w:rsidR="002165E1" w:rsidRPr="00C97A6C" w14:paraId="5439F371" w14:textId="5D41B669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2F24" w14:textId="647D5305" w:rsidR="00E21CB5" w:rsidRPr="00C97A6C" w:rsidRDefault="00E21CB5" w:rsidP="00E17BA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b/>
                <w:color w:val="000000" w:themeColor="text1"/>
              </w:rPr>
              <w:t>Dersin Kod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6254" w14:textId="77777777" w:rsidR="00E21CB5" w:rsidRPr="00C97A6C" w:rsidRDefault="00E21CB5" w:rsidP="00E17BA9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b/>
                <w:color w:val="000000" w:themeColor="text1"/>
              </w:rPr>
              <w:t>Dersin Adı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F9B9" w14:textId="2861CC18" w:rsidR="00E21CB5" w:rsidRPr="00C97A6C" w:rsidRDefault="00E21CB5" w:rsidP="00E17BA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b/>
                <w:color w:val="000000" w:themeColor="text1"/>
              </w:rPr>
              <w:t>Dersi Verecek Öğretim Üyesi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99C3" w14:textId="29BFC17C" w:rsidR="00E21CB5" w:rsidRPr="00C97A6C" w:rsidRDefault="00E21CB5" w:rsidP="00E17BA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b/>
                <w:color w:val="000000" w:themeColor="text1"/>
              </w:rPr>
              <w:t>Ders Saati/Günü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C990" w14:textId="1C772F4A" w:rsidR="00E21CB5" w:rsidRPr="00C97A6C" w:rsidRDefault="00E21CB5" w:rsidP="00E17BA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b/>
                <w:color w:val="000000" w:themeColor="text1"/>
              </w:rPr>
              <w:t>Yer</w:t>
            </w:r>
          </w:p>
        </w:tc>
      </w:tr>
      <w:tr w:rsidR="002165E1" w:rsidRPr="00C97A6C" w14:paraId="29D50B5B" w14:textId="3BE476F9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E393" w14:textId="0B31D83A" w:rsidR="00E21CB5" w:rsidRPr="00C97A6C" w:rsidRDefault="00EE7953" w:rsidP="00E17BA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TBYL572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DBB1" w14:textId="07FCE034" w:rsidR="00EE7953" w:rsidRPr="00C97A6C" w:rsidRDefault="00EE7953" w:rsidP="00EE7953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Hayvan Islahında Güncel Yaklaşımlar</w:t>
            </w:r>
          </w:p>
          <w:p w14:paraId="0FE23CF9" w14:textId="74BF1E8F" w:rsidR="00E21CB5" w:rsidRPr="00C97A6C" w:rsidRDefault="00EE7953" w:rsidP="00EE7953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C344" w14:textId="404A6418" w:rsidR="00E21CB5" w:rsidRPr="00C97A6C" w:rsidRDefault="00EE7953" w:rsidP="009A791D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Dr. Öğr. Üyesi Hacer Tüfekci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1F4A" w14:textId="65F2C917" w:rsidR="00E21CB5" w:rsidRPr="00C97A6C" w:rsidRDefault="00EE7953" w:rsidP="009A791D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08:00 - 11:00 (3 saat)</w:t>
            </w:r>
          </w:p>
          <w:p w14:paraId="14585E1D" w14:textId="001CF07A" w:rsidR="00EE7953" w:rsidRPr="00C97A6C" w:rsidRDefault="00EE7953" w:rsidP="009A791D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 xml:space="preserve">Pazartesi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0A3E" w14:textId="53144CEE" w:rsidR="00E21CB5" w:rsidRPr="00C97A6C" w:rsidRDefault="00EE7953" w:rsidP="009A791D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No: 111</w:t>
            </w:r>
          </w:p>
        </w:tc>
      </w:tr>
      <w:tr w:rsidR="002165E1" w:rsidRPr="00C97A6C" w14:paraId="45AA5A05" w14:textId="2A56D9EC" w:rsidTr="00ED6DB8">
        <w:trPr>
          <w:trHeight w:val="3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0998" w14:textId="437A49BE" w:rsidR="00EE7953" w:rsidRPr="00C97A6C" w:rsidRDefault="00EE7953" w:rsidP="00EE795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TBYL570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FA5E" w14:textId="55C00B31" w:rsidR="00EE7953" w:rsidRPr="00C97A6C" w:rsidRDefault="00EE7953" w:rsidP="00EE795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İklim Değişikliği ve Hayvancılık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9C12" w14:textId="40FFACB9" w:rsidR="00EE7953" w:rsidRPr="00C97A6C" w:rsidRDefault="00EE7953" w:rsidP="00EE795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Dr. Öğr. Üyesi Hacer Tüfekci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FE7D" w14:textId="0E25AD8D" w:rsidR="00EE7953" w:rsidRPr="00C97A6C" w:rsidRDefault="00EE7953" w:rsidP="00EE7953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11:00 - 15:00 (3 saat)</w:t>
            </w:r>
          </w:p>
          <w:p w14:paraId="4FAEFBB2" w14:textId="1ADCCD9D" w:rsidR="00EE7953" w:rsidRPr="00C97A6C" w:rsidRDefault="00EE7953" w:rsidP="00EE795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 xml:space="preserve">Pazartesi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EDB4" w14:textId="23C8CF76" w:rsidR="00EE7953" w:rsidRPr="00C97A6C" w:rsidRDefault="00EE7953" w:rsidP="00EE795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No: 111</w:t>
            </w:r>
          </w:p>
        </w:tc>
      </w:tr>
      <w:tr w:rsidR="002165E1" w:rsidRPr="00C97A6C" w14:paraId="241B3293" w14:textId="77777777" w:rsidTr="00ED6DB8">
        <w:trPr>
          <w:trHeight w:val="3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A65" w14:textId="2888E650" w:rsidR="002165E1" w:rsidRPr="00C97A6C" w:rsidRDefault="002165E1" w:rsidP="002165E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TBYL555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46EE" w14:textId="26F843B6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Uzmanlık Alan Dersi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E1D1" w14:textId="41D3806C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Dr. Öğr. Üyesi Hacer Tüfekci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13AE" w14:textId="77777777" w:rsidR="002165E1" w:rsidRPr="00C97A6C" w:rsidRDefault="002165E1" w:rsidP="002165E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08:00 - 17:00 (8 saat)</w:t>
            </w:r>
          </w:p>
          <w:p w14:paraId="6D46E218" w14:textId="7131E249" w:rsidR="002165E1" w:rsidRPr="00C97A6C" w:rsidRDefault="002165E1" w:rsidP="002165E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Çarşamba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A462" w14:textId="5498ECDC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No: 111</w:t>
            </w:r>
          </w:p>
        </w:tc>
      </w:tr>
      <w:tr w:rsidR="002165E1" w:rsidRPr="00C97A6C" w14:paraId="41FA23BA" w14:textId="77777777" w:rsidTr="00ED6DB8">
        <w:trPr>
          <w:trHeight w:val="3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9A1C" w14:textId="61E893D5" w:rsidR="002165E1" w:rsidRPr="00C97A6C" w:rsidRDefault="002165E1" w:rsidP="002165E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TBYL599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E283" w14:textId="6F3CDE2C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Tez Çalışması  (Ayşe</w:t>
            </w:r>
            <w:r w:rsidR="00B62854" w:rsidRPr="00C97A6C">
              <w:rPr>
                <w:rFonts w:ascii="Times New Roman" w:hAnsi="Times New Roman" w:cs="Times New Roman"/>
                <w:color w:val="000000" w:themeColor="text1"/>
              </w:rPr>
              <w:t xml:space="preserve"> ÖNCÜL DUYKOP</w:t>
            </w:r>
            <w:r w:rsidRPr="00C97A6C">
              <w:rPr>
                <w:rFonts w:ascii="Times New Roman" w:hAnsi="Times New Roman" w:cs="Times New Roman"/>
                <w:color w:val="000000" w:themeColor="text1"/>
              </w:rPr>
              <w:t xml:space="preserve"> 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9A3A" w14:textId="012DD191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Dr. Öğr. Üyesi Hacer Tüfekci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0EDF" w14:textId="77777777" w:rsidR="002165E1" w:rsidRPr="00C97A6C" w:rsidRDefault="002165E1" w:rsidP="002165E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12:00 - 13:00 (1 saat)</w:t>
            </w:r>
          </w:p>
          <w:p w14:paraId="0107665C" w14:textId="3CF730B4" w:rsidR="002165E1" w:rsidRPr="00C97A6C" w:rsidRDefault="002165E1" w:rsidP="002165E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 xml:space="preserve">Çarşamba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8F3F" w14:textId="03C0985D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No: 111</w:t>
            </w:r>
          </w:p>
        </w:tc>
      </w:tr>
      <w:tr w:rsidR="002165E1" w:rsidRPr="00C97A6C" w14:paraId="71B51991" w14:textId="6295EA5B" w:rsidTr="00ED6DB8">
        <w:trPr>
          <w:trHeight w:val="231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58D8" w14:textId="1570BA2C" w:rsidR="002165E1" w:rsidRPr="00C97A6C" w:rsidRDefault="002165E1" w:rsidP="002165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TBYL500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26F2" w14:textId="3FEECD8F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 xml:space="preserve">SEMİNER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C889" w14:textId="5B9403AF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Doç. Dr. Mehmet Akif BOZ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8352" w14:textId="109E6435" w:rsidR="002165E1" w:rsidRPr="00C97A6C" w:rsidRDefault="002165E1" w:rsidP="002165E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15:00 - 17:00 (2 saat)</w:t>
            </w:r>
          </w:p>
          <w:p w14:paraId="59853961" w14:textId="11D4B9E2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Pazartesi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8857" w14:textId="777433A9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No: 109</w:t>
            </w:r>
          </w:p>
        </w:tc>
      </w:tr>
      <w:tr w:rsidR="002165E1" w:rsidRPr="00C97A6C" w14:paraId="5F98868B" w14:textId="0F173EEF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BBCC" w14:textId="767D12BD" w:rsidR="002165E1" w:rsidRPr="00C97A6C" w:rsidRDefault="002165E1" w:rsidP="002165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TBYL580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5F25" w14:textId="4BA43B20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Tarımsal Araştırma ve Deneme Tek.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E6B4" w14:textId="35ABADB1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Doç. Dr. Mehmet Akif BOZ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4090" w14:textId="7AC8F978" w:rsidR="002165E1" w:rsidRPr="00C97A6C" w:rsidRDefault="002165E1" w:rsidP="002165E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08:00 - 11:00 (3 saat)</w:t>
            </w:r>
          </w:p>
          <w:p w14:paraId="350F5324" w14:textId="6DFB2C0D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 xml:space="preserve">Salı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BB0" w14:textId="1052F151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No: 109</w:t>
            </w:r>
          </w:p>
        </w:tc>
      </w:tr>
      <w:tr w:rsidR="002165E1" w:rsidRPr="00C97A6C" w14:paraId="2FE9B2D4" w14:textId="75F0DFA3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65C6" w14:textId="1303D6F7" w:rsidR="002165E1" w:rsidRPr="00C97A6C" w:rsidRDefault="002165E1" w:rsidP="002165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TBYL578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509F" w14:textId="314A8602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Hayvancılık Faaliyetlerinin Projelendirilmesi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A8A0" w14:textId="30A2F33E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Doç. Dr. Mehmet Akif BOZ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4E23" w14:textId="1D0F3B96" w:rsidR="002165E1" w:rsidRPr="00C97A6C" w:rsidRDefault="002165E1" w:rsidP="002165E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11:00 - 15:00 (3 saat)</w:t>
            </w:r>
          </w:p>
          <w:p w14:paraId="084EA858" w14:textId="017492E6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 xml:space="preserve">Salı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72F7" w14:textId="70343088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No: 109</w:t>
            </w:r>
          </w:p>
        </w:tc>
      </w:tr>
      <w:tr w:rsidR="002165E1" w:rsidRPr="00C97A6C" w14:paraId="606BE4FD" w14:textId="56074638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4B68" w14:textId="1A948079" w:rsidR="002165E1" w:rsidRPr="00C97A6C" w:rsidRDefault="002165E1" w:rsidP="002165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TBYL599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9257" w14:textId="64E682AF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Tez Çalışması  (Şükrü Tanun ÖZTÜRK)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BC41" w14:textId="36AF9752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Doç. Dr. Mehmet Akif BOZ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CE0E" w14:textId="44F5A887" w:rsidR="002165E1" w:rsidRPr="00C97A6C" w:rsidRDefault="002165E1" w:rsidP="002165E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12:00 - 13:00 (1 saat)</w:t>
            </w:r>
          </w:p>
          <w:p w14:paraId="3D90A89A" w14:textId="20E68DCF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 xml:space="preserve">Salı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C009" w14:textId="47DB0F4E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No: 109</w:t>
            </w:r>
          </w:p>
        </w:tc>
      </w:tr>
      <w:tr w:rsidR="002165E1" w:rsidRPr="00C97A6C" w14:paraId="0FA7C384" w14:textId="405D167A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9820" w14:textId="733113E9" w:rsidR="002165E1" w:rsidRPr="00C97A6C" w:rsidRDefault="002165E1" w:rsidP="002165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TBYL599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D1C6" w14:textId="14F69973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Tez Çalışması  (Filiz Gençaslan)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8414" w14:textId="729B1B18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Doç. Dr. Mehmet Akif BOZ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6825" w14:textId="77777777" w:rsidR="002165E1" w:rsidRPr="00C97A6C" w:rsidRDefault="002165E1" w:rsidP="002165E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12:00 - 13:00 (1 saat)</w:t>
            </w:r>
          </w:p>
          <w:p w14:paraId="441C530F" w14:textId="53F8DC8B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Çarşamba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0DE0" w14:textId="00CF5E97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No: 109</w:t>
            </w:r>
          </w:p>
        </w:tc>
      </w:tr>
      <w:tr w:rsidR="002165E1" w:rsidRPr="00C97A6C" w14:paraId="0B8FF753" w14:textId="3E05361F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A23E" w14:textId="4B3BB0BA" w:rsidR="002165E1" w:rsidRPr="00C97A6C" w:rsidRDefault="002165E1" w:rsidP="002165E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TBYL555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0BC7" w14:textId="7D0F339B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Uzmanlık Alan Dersi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904E" w14:textId="77A2F4D2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Doç. Dr. Mehmet Akif BOZ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0916" w14:textId="1C20A8CD" w:rsidR="002165E1" w:rsidRPr="00C97A6C" w:rsidRDefault="002165E1" w:rsidP="002165E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08:00 - 17:00 (8 saat)</w:t>
            </w:r>
          </w:p>
          <w:p w14:paraId="7C193C35" w14:textId="5A447804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Çarşamba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24BE" w14:textId="0FBD284B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No: 109</w:t>
            </w:r>
          </w:p>
        </w:tc>
      </w:tr>
      <w:tr w:rsidR="002165E1" w:rsidRPr="00C97A6C" w14:paraId="30311DA5" w14:textId="5F6072ED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1575" w14:textId="447453EC" w:rsidR="002165E1" w:rsidRPr="00C97A6C" w:rsidRDefault="002165E1" w:rsidP="002165E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TBYL574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1CBF" w14:textId="3EAE62F6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Damızlık Süt Sığırı İşletmeciliği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8CF3" w14:textId="0F2A6FC3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Dr. Öğr. Üyesi Orhan Ermetin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4170" w14:textId="77777777" w:rsidR="002165E1" w:rsidRPr="00C97A6C" w:rsidRDefault="002165E1" w:rsidP="002165E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08:00 - 11:00 (3 saat)</w:t>
            </w:r>
          </w:p>
          <w:p w14:paraId="646DAE4C" w14:textId="0B8B9388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Perşembe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C923" w14:textId="43B1482B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 xml:space="preserve">No:112 </w:t>
            </w:r>
          </w:p>
        </w:tc>
      </w:tr>
      <w:tr w:rsidR="002165E1" w:rsidRPr="00C97A6C" w14:paraId="544CEF82" w14:textId="4EA211CA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6709" w14:textId="5DCE5C59" w:rsidR="002165E1" w:rsidRPr="00C97A6C" w:rsidRDefault="002165E1" w:rsidP="002165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lastRenderedPageBreak/>
              <w:t>TRBYL576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9411" w14:textId="277F683B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Buzağı ve Düve Yetiştiriciliği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3B2C" w14:textId="5059DBF7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Dr. Öğr. Üyesi Orhan Ermetin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88F" w14:textId="00D4FBAE" w:rsidR="002165E1" w:rsidRPr="00C97A6C" w:rsidRDefault="002165E1" w:rsidP="002165E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13:00 - 16:00 (3 saat)</w:t>
            </w:r>
          </w:p>
          <w:p w14:paraId="35FA617F" w14:textId="3715DA05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Perşembe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5690" w14:textId="5C59C403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 xml:space="preserve">No:112 </w:t>
            </w:r>
          </w:p>
        </w:tc>
      </w:tr>
      <w:tr w:rsidR="002165E1" w:rsidRPr="00C97A6C" w14:paraId="4091A448" w14:textId="74B2A68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36FA" w14:textId="4ABE5082" w:rsidR="002165E1" w:rsidRPr="00C97A6C" w:rsidRDefault="002165E1" w:rsidP="002165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TBYL599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EC1D" w14:textId="082AC87B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Tez Çalışması  (Abdurrahman Deveci 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DF77" w14:textId="6C17CA63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Dr. Öğr. Üyesi Orhan Ermetin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1A0B" w14:textId="4688D212" w:rsidR="002165E1" w:rsidRPr="00C97A6C" w:rsidRDefault="002165E1" w:rsidP="002165E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11:00 - 12:00 (2 saat)</w:t>
            </w:r>
          </w:p>
          <w:p w14:paraId="4971C4BC" w14:textId="36400F5C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Perşembe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8F8B" w14:textId="5299FD75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 xml:space="preserve">No:112 </w:t>
            </w:r>
          </w:p>
        </w:tc>
      </w:tr>
      <w:tr w:rsidR="002165E1" w:rsidRPr="00C97A6C" w14:paraId="2D912180" w14:textId="44AE7CC5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4602" w14:textId="677450AB" w:rsidR="002165E1" w:rsidRPr="00C97A6C" w:rsidRDefault="002165E1" w:rsidP="002165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TBYL555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8B21" w14:textId="7447A90D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Uzmanlık Alan Dersi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20A5" w14:textId="738A25B8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Dr. Öğr. Üyesi Orhan Ermetin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5206" w14:textId="77777777" w:rsidR="002165E1" w:rsidRPr="00C97A6C" w:rsidRDefault="002165E1" w:rsidP="002165E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08:00 - 17:00 (8 saat)</w:t>
            </w:r>
          </w:p>
          <w:p w14:paraId="7690439B" w14:textId="1393994F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Çarşamba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7106" w14:textId="1CA596DF" w:rsidR="002165E1" w:rsidRPr="00C97A6C" w:rsidRDefault="002165E1" w:rsidP="002165E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A6C">
              <w:rPr>
                <w:rFonts w:ascii="Times New Roman" w:hAnsi="Times New Roman" w:cs="Times New Roman"/>
                <w:color w:val="000000" w:themeColor="text1"/>
              </w:rPr>
              <w:t>No: 112</w:t>
            </w:r>
          </w:p>
        </w:tc>
      </w:tr>
      <w:tr w:rsidR="00555439" w:rsidRPr="00C97A6C" w14:paraId="37E8C4B0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AD5B" w14:textId="77777777" w:rsidR="00555439" w:rsidRPr="00C97A6C" w:rsidRDefault="00555439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7A6C">
              <w:rPr>
                <w:rFonts w:ascii="Times New Roman" w:eastAsia="Calibri" w:hAnsi="Times New Roman" w:cs="Times New Roman"/>
              </w:rPr>
              <w:t>TBYL543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4830" w14:textId="77777777" w:rsidR="00555439" w:rsidRPr="00C97A6C" w:rsidRDefault="00555439" w:rsidP="00555439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97A6C">
              <w:rPr>
                <w:rFonts w:ascii="Times New Roman" w:eastAsia="Calibri" w:hAnsi="Times New Roman" w:cs="Times New Roman"/>
              </w:rPr>
              <w:t xml:space="preserve">Meyvecilikte Anaç Kullanımının Fizyolojisi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21E4" w14:textId="77777777" w:rsidR="00555439" w:rsidRPr="00C97A6C" w:rsidRDefault="00555439" w:rsidP="00555439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Servet ARAS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1A78" w14:textId="77777777" w:rsidR="00555439" w:rsidRPr="00C97A6C" w:rsidRDefault="00555439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09.00-11.50   Pazartesi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4423" w14:textId="523CB64E" w:rsidR="00555439" w:rsidRPr="00C97A6C" w:rsidRDefault="00C97A6C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7A6C">
              <w:rPr>
                <w:rFonts w:ascii="Times New Roman" w:eastAsia="Calibri" w:hAnsi="Times New Roman" w:cs="Times New Roman"/>
              </w:rPr>
              <w:t>Öğretim üyesi odası</w:t>
            </w:r>
          </w:p>
        </w:tc>
      </w:tr>
      <w:tr w:rsidR="00C97A6C" w:rsidRPr="00C97A6C" w14:paraId="3A0591E5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62D5" w14:textId="77777777" w:rsidR="00C97A6C" w:rsidRPr="00C97A6C" w:rsidRDefault="00C97A6C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7A6C">
              <w:rPr>
                <w:rFonts w:ascii="Times New Roman" w:eastAsia="Calibri" w:hAnsi="Times New Roman" w:cs="Times New Roman"/>
              </w:rPr>
              <w:t>TBYL544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8FD9" w14:textId="77777777" w:rsidR="00C97A6C" w:rsidRPr="00C97A6C" w:rsidRDefault="00C97A6C" w:rsidP="00555439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97A6C">
              <w:rPr>
                <w:rFonts w:ascii="Times New Roman" w:eastAsia="Calibri" w:hAnsi="Times New Roman" w:cs="Times New Roman"/>
              </w:rPr>
              <w:t xml:space="preserve">Abiyotik Stres Faktörlerinin Meyveciliğe Etkileri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4516" w14:textId="77777777" w:rsidR="00C97A6C" w:rsidRPr="00C97A6C" w:rsidRDefault="00C97A6C" w:rsidP="00555439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Servet ARAS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1AE2" w14:textId="77777777" w:rsidR="00C97A6C" w:rsidRPr="00C97A6C" w:rsidRDefault="00C97A6C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13.00-15.50   Pazartesi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2B49" w14:textId="7464BD3F" w:rsidR="00C97A6C" w:rsidRPr="00C97A6C" w:rsidRDefault="00C97A6C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97A6C" w:rsidRPr="00C97A6C" w14:paraId="220C223A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DA22" w14:textId="77777777" w:rsidR="00C97A6C" w:rsidRPr="00C97A6C" w:rsidRDefault="00C97A6C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TBYL535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F8F5" w14:textId="77777777" w:rsidR="00C97A6C" w:rsidRPr="00C97A6C" w:rsidRDefault="00C97A6C" w:rsidP="00555439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 xml:space="preserve">Üzümsü Meyve Türlerinde Modern Yetiştirme Teknikleri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A818" w14:textId="77777777" w:rsidR="00C97A6C" w:rsidRPr="00C97A6C" w:rsidRDefault="00C97A6C" w:rsidP="00555439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Doç. Dr. Gülden BALCI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070" w14:textId="77777777" w:rsidR="00C97A6C" w:rsidRPr="00C97A6C" w:rsidRDefault="00C97A6C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09.00-11.50   Salı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EBDD" w14:textId="0B4B855E" w:rsidR="00C97A6C" w:rsidRPr="00C97A6C" w:rsidRDefault="00C97A6C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97A6C" w:rsidRPr="00C97A6C" w14:paraId="5A379D53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D39A" w14:textId="77777777" w:rsidR="00C97A6C" w:rsidRPr="00C97A6C" w:rsidRDefault="00C97A6C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TBYL537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8E31" w14:textId="77777777" w:rsidR="00C97A6C" w:rsidRPr="00C97A6C" w:rsidRDefault="00C97A6C" w:rsidP="0055543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Üzümsü Meyvelerde Fide ve Fidan Yetiştiriciliği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C012" w14:textId="77777777" w:rsidR="00C97A6C" w:rsidRPr="00C97A6C" w:rsidRDefault="00C97A6C" w:rsidP="0055543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Doç. Dr. Gülden BALCI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5D51" w14:textId="77777777" w:rsidR="00C97A6C" w:rsidRPr="00C97A6C" w:rsidRDefault="00C97A6C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13.00-15.50   Salı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99AF" w14:textId="474F2803" w:rsidR="00C97A6C" w:rsidRPr="00C97A6C" w:rsidRDefault="00C97A6C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97A6C" w:rsidRPr="00C97A6C" w14:paraId="032E639D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4F52" w14:textId="77777777" w:rsidR="00C97A6C" w:rsidRPr="00C97A6C" w:rsidRDefault="00C97A6C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7A6C">
              <w:rPr>
                <w:rFonts w:ascii="Times New Roman" w:eastAsia="Calibri" w:hAnsi="Times New Roman" w:cs="Times New Roman"/>
              </w:rPr>
              <w:t>TBYL 540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D248" w14:textId="77777777" w:rsidR="00C97A6C" w:rsidRPr="00C97A6C" w:rsidRDefault="00C97A6C" w:rsidP="00555439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97A6C">
              <w:rPr>
                <w:rFonts w:ascii="Times New Roman" w:eastAsia="Calibri" w:hAnsi="Times New Roman" w:cs="Times New Roman"/>
              </w:rPr>
              <w:t xml:space="preserve">Tıbbi Mantarlar ve Yetiştiricilik Teknikleri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F7A8" w14:textId="77777777" w:rsidR="00C97A6C" w:rsidRPr="00C97A6C" w:rsidRDefault="00C97A6C" w:rsidP="00555439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97A6C">
              <w:rPr>
                <w:rFonts w:ascii="Times New Roman" w:eastAsia="Calibri" w:hAnsi="Times New Roman" w:cs="Times New Roman"/>
              </w:rPr>
              <w:t xml:space="preserve">Dr. Öğr. Üy. Gökçen YAKUPOĞLU  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F0A1" w14:textId="77777777" w:rsidR="00C97A6C" w:rsidRPr="00C97A6C" w:rsidRDefault="00C97A6C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13.00-15.50   Salı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090F" w14:textId="30B8E094" w:rsidR="00C97A6C" w:rsidRPr="00C97A6C" w:rsidRDefault="00C97A6C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97A6C" w:rsidRPr="00C97A6C" w14:paraId="103AAA79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2560" w14:textId="77777777" w:rsidR="00C97A6C" w:rsidRPr="00C97A6C" w:rsidRDefault="00C97A6C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TBYL528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9536" w14:textId="77777777" w:rsidR="00C97A6C" w:rsidRPr="00C97A6C" w:rsidRDefault="00C97A6C" w:rsidP="00555439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 xml:space="preserve">Genel Bağcılık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3872" w14:textId="77777777" w:rsidR="00C97A6C" w:rsidRPr="00C97A6C" w:rsidRDefault="00C97A6C" w:rsidP="00555439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Doç. Dr. Emine Sema ÇETİN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2C3" w14:textId="77777777" w:rsidR="00C97A6C" w:rsidRPr="00C97A6C" w:rsidRDefault="00C97A6C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09.00-11.50 Çarşamba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E20C" w14:textId="0727C5BA" w:rsidR="00C97A6C" w:rsidRPr="00C97A6C" w:rsidRDefault="00C97A6C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97A6C" w:rsidRPr="00C97A6C" w14:paraId="13686B4C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9BB4" w14:textId="77777777" w:rsidR="00C97A6C" w:rsidRPr="00C97A6C" w:rsidRDefault="00C97A6C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TBYL525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279F" w14:textId="77777777" w:rsidR="00C97A6C" w:rsidRPr="00C97A6C" w:rsidRDefault="00C97A6C" w:rsidP="0055543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 xml:space="preserve">Bilimsel Araştırma Yöntemleri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F9CC" w14:textId="77777777" w:rsidR="00C97A6C" w:rsidRPr="00C97A6C" w:rsidRDefault="00C97A6C" w:rsidP="005554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Aysen KOÇ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C479" w14:textId="77777777" w:rsidR="00C97A6C" w:rsidRPr="00C97A6C" w:rsidRDefault="00C97A6C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13.00-15.50</w:t>
            </w:r>
          </w:p>
          <w:p w14:paraId="1ABD4D18" w14:textId="77777777" w:rsidR="00C97A6C" w:rsidRPr="00C97A6C" w:rsidRDefault="00C97A6C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Çarşamba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6436" w14:textId="75A1A282" w:rsidR="00C97A6C" w:rsidRPr="00C97A6C" w:rsidRDefault="00C97A6C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97A6C" w:rsidRPr="00C97A6C" w14:paraId="2859192C" w14:textId="77777777" w:rsidTr="00ED6DB8">
        <w:trPr>
          <w:trHeight w:val="3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09DE" w14:textId="77777777" w:rsidR="00C97A6C" w:rsidRPr="00C97A6C" w:rsidRDefault="00C97A6C" w:rsidP="005554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</w:rPr>
              <w:t>TBYL534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5986" w14:textId="77777777" w:rsidR="00C97A6C" w:rsidRPr="00C97A6C" w:rsidRDefault="00C97A6C" w:rsidP="0055543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</w:rPr>
              <w:t xml:space="preserve">Biyoteknoloji Laboratuvarı Güvenliği ve Atık Bertarafı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3548" w14:textId="77777777" w:rsidR="00C97A6C" w:rsidRPr="00C97A6C" w:rsidRDefault="00C97A6C" w:rsidP="0055543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Murat GÜNEY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EF8F" w14:textId="77777777" w:rsidR="00C97A6C" w:rsidRPr="00C97A6C" w:rsidRDefault="00C97A6C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13.00-15.50</w:t>
            </w:r>
          </w:p>
          <w:p w14:paraId="24262A13" w14:textId="77777777" w:rsidR="00C97A6C" w:rsidRPr="00C97A6C" w:rsidRDefault="00C97A6C" w:rsidP="005554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</w:rPr>
              <w:t>Çarşamba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EEAC" w14:textId="573DE83E" w:rsidR="00C97A6C" w:rsidRPr="00C97A6C" w:rsidRDefault="00C97A6C" w:rsidP="005554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97A6C" w:rsidRPr="00C97A6C" w14:paraId="726FF1D0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7AE8" w14:textId="77777777" w:rsidR="00C97A6C" w:rsidRPr="00C97A6C" w:rsidRDefault="00C97A6C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C97A6C">
              <w:rPr>
                <w:rFonts w:ascii="Times New Roman" w:eastAsia="Calibri" w:hAnsi="Times New Roman" w:cs="Times New Roman"/>
              </w:rPr>
              <w:t>TBYL538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12E2" w14:textId="77777777" w:rsidR="00C97A6C" w:rsidRPr="00C97A6C" w:rsidRDefault="00C97A6C" w:rsidP="00555439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C97A6C">
              <w:rPr>
                <w:rFonts w:ascii="Times New Roman" w:eastAsia="Calibri" w:hAnsi="Times New Roman" w:cs="Times New Roman"/>
              </w:rPr>
              <w:t xml:space="preserve">Genel Sebzecilik  (Gökçen YAKUPOĞLU)  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B01" w14:textId="77777777" w:rsidR="00C97A6C" w:rsidRPr="00C97A6C" w:rsidRDefault="00C97A6C" w:rsidP="00555439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C97A6C">
              <w:rPr>
                <w:rFonts w:ascii="Times New Roman" w:eastAsia="Calibri" w:hAnsi="Times New Roman" w:cs="Times New Roman"/>
              </w:rPr>
              <w:t xml:space="preserve">Dr. Öğr. Üy. Gökçen YAKUPOĞLU  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C56E" w14:textId="77777777" w:rsidR="00C97A6C" w:rsidRPr="00C97A6C" w:rsidRDefault="00C97A6C" w:rsidP="005554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09.00-11.50   Perşembe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CC0E" w14:textId="0638EAC8" w:rsidR="00C97A6C" w:rsidRPr="00C97A6C" w:rsidRDefault="00C97A6C" w:rsidP="005554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97A6C" w:rsidRPr="00C97A6C" w14:paraId="3C58DD12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AE03" w14:textId="77777777" w:rsidR="00C97A6C" w:rsidRPr="00C97A6C" w:rsidRDefault="00C97A6C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97A6C">
              <w:rPr>
                <w:rFonts w:ascii="Times New Roman" w:eastAsia="Calibri" w:hAnsi="Times New Roman" w:cs="Times New Roman"/>
              </w:rPr>
              <w:t>TBYL532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8B78" w14:textId="77777777" w:rsidR="00C97A6C" w:rsidRPr="00C97A6C" w:rsidRDefault="00C97A6C" w:rsidP="0055543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 xml:space="preserve">Bitki Biyoteknolojisi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6764" w14:textId="77777777" w:rsidR="00C97A6C" w:rsidRPr="00C97A6C" w:rsidRDefault="00C97A6C" w:rsidP="0055543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Dr. Öğr. Üy. Müjgan GÜNEY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3747" w14:textId="77777777" w:rsidR="00C97A6C" w:rsidRPr="00C97A6C" w:rsidRDefault="00C97A6C" w:rsidP="005554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C45911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09.00-11.50   Perşembe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715D" w14:textId="4CDC9C67" w:rsidR="00C97A6C" w:rsidRPr="00C97A6C" w:rsidRDefault="00C97A6C" w:rsidP="005554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C45911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97A6C" w:rsidRPr="00C97A6C" w14:paraId="18FD6B07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BEAD" w14:textId="77777777" w:rsidR="00C97A6C" w:rsidRPr="00C97A6C" w:rsidRDefault="00C97A6C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TBYL548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C319" w14:textId="77777777" w:rsidR="00C97A6C" w:rsidRPr="00C97A6C" w:rsidRDefault="00C97A6C" w:rsidP="00555439">
            <w:pPr>
              <w:spacing w:after="200" w:line="276" w:lineRule="auto"/>
              <w:rPr>
                <w:rFonts w:ascii="Times New Roman" w:eastAsia="Calibri" w:hAnsi="Times New Roman" w:cs="Times New Roman"/>
                <w:color w:val="538135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 xml:space="preserve">Kültüre Alınmamış Meyve Türlerinin Islahı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E29" w14:textId="77777777" w:rsidR="00C97A6C" w:rsidRPr="00C97A6C" w:rsidRDefault="00C97A6C" w:rsidP="00555439">
            <w:pPr>
              <w:spacing w:after="200" w:line="276" w:lineRule="auto"/>
              <w:rPr>
                <w:rFonts w:ascii="Times New Roman" w:eastAsia="Calibri" w:hAnsi="Times New Roman" w:cs="Times New Roman"/>
                <w:color w:val="538135"/>
              </w:rPr>
            </w:pPr>
            <w:r w:rsidRPr="00C97A6C">
              <w:rPr>
                <w:rFonts w:ascii="Times New Roman" w:eastAsia="Calibri" w:hAnsi="Times New Roman" w:cs="Times New Roman"/>
              </w:rPr>
              <w:t>Dr. Öğr. Üy. Müjgan GÜNEY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4110" w14:textId="77777777" w:rsidR="00C97A6C" w:rsidRPr="00C97A6C" w:rsidRDefault="00C97A6C" w:rsidP="005554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13.00-15.50   Perşembe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A128" w14:textId="4378F7F1" w:rsidR="00C97A6C" w:rsidRPr="00C97A6C" w:rsidRDefault="00C97A6C" w:rsidP="005554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97A6C" w:rsidRPr="00C97A6C" w14:paraId="37D377D9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B546" w14:textId="77777777" w:rsidR="00C97A6C" w:rsidRPr="00C97A6C" w:rsidRDefault="00C97A6C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TBYL 546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0E15" w14:textId="77777777" w:rsidR="00C97A6C" w:rsidRPr="00C97A6C" w:rsidRDefault="00C97A6C" w:rsidP="00555439">
            <w:pPr>
              <w:spacing w:after="200" w:line="276" w:lineRule="auto"/>
              <w:rPr>
                <w:rFonts w:ascii="Times New Roman" w:eastAsia="Calibri" w:hAnsi="Times New Roman" w:cs="Times New Roman"/>
                <w:color w:val="538135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 xml:space="preserve">Sert Kabuklu Meyve Türlerinde Yetiştirme Teknikleri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F254" w14:textId="77777777" w:rsidR="00C97A6C" w:rsidRPr="00C97A6C" w:rsidRDefault="00C97A6C" w:rsidP="00555439">
            <w:pPr>
              <w:spacing w:after="200" w:line="276" w:lineRule="auto"/>
              <w:rPr>
                <w:rFonts w:ascii="Times New Roman" w:eastAsia="Calibri" w:hAnsi="Times New Roman" w:cs="Times New Roman"/>
                <w:color w:val="538135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Doç. Dr. Hakan KELES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4AEC" w14:textId="77777777" w:rsidR="00C97A6C" w:rsidRPr="00C97A6C" w:rsidRDefault="00C97A6C" w:rsidP="005554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13.00-15.50   Perşembe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015F" w14:textId="524073DC" w:rsidR="00C97A6C" w:rsidRPr="00C97A6C" w:rsidRDefault="00C97A6C" w:rsidP="005554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97A6C" w:rsidRPr="00C97A6C" w14:paraId="6BD1754D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8D9C" w14:textId="77777777" w:rsidR="00C97A6C" w:rsidRPr="00C97A6C" w:rsidRDefault="00C97A6C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C97A6C">
              <w:rPr>
                <w:rFonts w:ascii="Times New Roman" w:eastAsia="Calibri" w:hAnsi="Times New Roman" w:cs="Times New Roman"/>
                <w:color w:val="020202"/>
              </w:rPr>
              <w:lastRenderedPageBreak/>
              <w:t>TBYL549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61FA" w14:textId="77777777" w:rsidR="00C97A6C" w:rsidRPr="00C97A6C" w:rsidRDefault="00C97A6C" w:rsidP="00555439">
            <w:pPr>
              <w:spacing w:after="200" w:line="276" w:lineRule="auto"/>
              <w:rPr>
                <w:rFonts w:ascii="Times New Roman" w:eastAsia="Calibri" w:hAnsi="Times New Roman" w:cs="Times New Roman"/>
                <w:color w:val="538135"/>
              </w:rPr>
            </w:pPr>
            <w:r w:rsidRPr="00C97A6C">
              <w:rPr>
                <w:rFonts w:ascii="Times New Roman" w:eastAsia="Calibri" w:hAnsi="Times New Roman" w:cs="Times New Roman"/>
                <w:color w:val="020202"/>
              </w:rPr>
              <w:t xml:space="preserve">Meyve Ağaçlarında Budama ve Terbiye Sistemleri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9886" w14:textId="77777777" w:rsidR="00C97A6C" w:rsidRPr="00C97A6C" w:rsidRDefault="00C97A6C" w:rsidP="00555439">
            <w:pPr>
              <w:spacing w:after="200" w:line="276" w:lineRule="auto"/>
              <w:rPr>
                <w:rFonts w:ascii="Times New Roman" w:eastAsia="Calibri" w:hAnsi="Times New Roman" w:cs="Times New Roman"/>
                <w:color w:val="538135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Doç. Dr. Hakan KELES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2B50" w14:textId="77777777" w:rsidR="00C97A6C" w:rsidRPr="00C97A6C" w:rsidRDefault="00C97A6C" w:rsidP="005554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08.00-10.50   Cuma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85B7" w14:textId="4180DE0B" w:rsidR="00C97A6C" w:rsidRPr="00C97A6C" w:rsidRDefault="00C97A6C" w:rsidP="005554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97A6C" w:rsidRPr="00C97A6C" w14:paraId="2D0AA922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F12C" w14:textId="77777777" w:rsidR="00C97A6C" w:rsidRPr="00C97A6C" w:rsidRDefault="00C97A6C" w:rsidP="005554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TBYL534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1BE6" w14:textId="77777777" w:rsidR="00C97A6C" w:rsidRPr="00C97A6C" w:rsidRDefault="00C97A6C" w:rsidP="0055543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 xml:space="preserve">PCR Temelli Genetik Analiz Yöntemleri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0425" w14:textId="77777777" w:rsidR="00C97A6C" w:rsidRPr="00C97A6C" w:rsidRDefault="00C97A6C" w:rsidP="0055543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Murat GÜNEY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E51E" w14:textId="77777777" w:rsidR="00C97A6C" w:rsidRPr="00C97A6C" w:rsidRDefault="00C97A6C" w:rsidP="005554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09.00-11.50   Cuma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9C65" w14:textId="489EE897" w:rsidR="00C97A6C" w:rsidRPr="00C97A6C" w:rsidRDefault="00C97A6C" w:rsidP="005554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F6966" w:rsidRPr="00C97A6C" w14:paraId="3F3B6B21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39F6" w14:textId="7E145A4A" w:rsidR="00CF6966" w:rsidRPr="00C97A6C" w:rsidRDefault="00CF6966" w:rsidP="00CF69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TBYL575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738D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Enerji Amaçlı Bitkisel Üretim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B241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Prof. Dr. Belgin COŞGE ŞENKAL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2CC6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09:30-12:15/Cuma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7482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104</w:t>
            </w:r>
          </w:p>
        </w:tc>
      </w:tr>
      <w:tr w:rsidR="00CF6966" w:rsidRPr="00C97A6C" w14:paraId="0C4DE1F6" w14:textId="77777777" w:rsidTr="00ED6DB8">
        <w:trPr>
          <w:trHeight w:val="3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AAE6" w14:textId="77777777" w:rsidR="00CF6966" w:rsidRPr="00C97A6C" w:rsidRDefault="00CF6966" w:rsidP="00CF69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TBYL509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388E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Parfüm Bitkileri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9B38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</w:rPr>
              <w:t>Prof. Dr. Belgin COŞGE ŞENKAL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8219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</w:rPr>
              <w:t>09:30-12:15/Çarşamba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A8E4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103</w:t>
            </w:r>
          </w:p>
        </w:tc>
      </w:tr>
      <w:tr w:rsidR="00CF6966" w:rsidRPr="00C97A6C" w14:paraId="16605CE8" w14:textId="77777777" w:rsidTr="00ED6DB8">
        <w:trPr>
          <w:trHeight w:val="231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783" w14:textId="77777777" w:rsidR="00CF6966" w:rsidRPr="00C97A6C" w:rsidRDefault="00CF6966" w:rsidP="00CF69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TBYL504.1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F875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Endüstriyel Kenevir Yetiştiriciliği Ve Islahı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7F5D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</w:rPr>
              <w:t>Prof. Dr. Güngör YILMAZ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EAFA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</w:rPr>
              <w:t>09:30-12:15/Pazartesi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4AA4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104</w:t>
            </w:r>
          </w:p>
        </w:tc>
      </w:tr>
      <w:tr w:rsidR="00CF6966" w:rsidRPr="00C97A6C" w14:paraId="2CEFD5A6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F645" w14:textId="77777777" w:rsidR="00CF6966" w:rsidRPr="00C97A6C" w:rsidRDefault="00CF6966" w:rsidP="00CF69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TBYL502.1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5B34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B0F0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Tarım Ekosistem Etkileşimleri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C530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B0F0"/>
              </w:rPr>
            </w:pPr>
            <w:r w:rsidRPr="00C97A6C">
              <w:rPr>
                <w:rFonts w:ascii="Times New Roman" w:eastAsia="Calibri" w:hAnsi="Times New Roman" w:cs="Times New Roman"/>
              </w:rPr>
              <w:t>Prof. Dr. Güngör YILMAZ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A078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B0F0"/>
              </w:rPr>
            </w:pPr>
            <w:r w:rsidRPr="00C97A6C">
              <w:rPr>
                <w:rFonts w:ascii="Times New Roman" w:eastAsia="Calibri" w:hAnsi="Times New Roman" w:cs="Times New Roman"/>
              </w:rPr>
              <w:t>09:30-12:15/Perşembe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A39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103</w:t>
            </w:r>
          </w:p>
        </w:tc>
      </w:tr>
      <w:tr w:rsidR="00CF6966" w:rsidRPr="00C97A6C" w14:paraId="3A15DFD0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0C16" w14:textId="77777777" w:rsidR="00CF6966" w:rsidRPr="00C97A6C" w:rsidRDefault="00CF6966" w:rsidP="00CF69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BYL501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661B" w14:textId="77777777" w:rsidR="00CF6966" w:rsidRPr="00C97A6C" w:rsidRDefault="00CF6966" w:rsidP="00CF6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Bilimsel Araştırma </w:t>
            </w:r>
          </w:p>
          <w:p w14:paraId="544A09E7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B0F0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Yöntemleri Ve Etik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B291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B0F0"/>
              </w:rPr>
            </w:pPr>
            <w:r w:rsidRPr="00C97A6C">
              <w:rPr>
                <w:rFonts w:ascii="Times New Roman" w:eastAsia="Calibri" w:hAnsi="Times New Roman" w:cs="Times New Roman"/>
              </w:rPr>
              <w:t>Prof. Dr. Güngör YILMAZ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41BD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B0F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13:30-16:15/ Salı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BA11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104</w:t>
            </w:r>
          </w:p>
        </w:tc>
      </w:tr>
      <w:tr w:rsidR="00CF6966" w:rsidRPr="00C97A6C" w14:paraId="76F9AF26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0CE5" w14:textId="6DD8D106" w:rsidR="00CF6966" w:rsidRPr="00C97A6C" w:rsidRDefault="00CF6966" w:rsidP="00CF69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TBYL512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A155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Tohumluk Üretiminde Ekolojik Ve Fizyolojik Esaslar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0256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C97A6C">
              <w:rPr>
                <w:rFonts w:ascii="Times New Roman" w:eastAsia="Calibri" w:hAnsi="Times New Roman" w:cs="Times New Roman"/>
              </w:rPr>
              <w:t>Prof. Dr.Uğur BAŞARAN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6984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13:30-16:15/ Çarşamba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E9B5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103</w:t>
            </w:r>
          </w:p>
        </w:tc>
      </w:tr>
      <w:tr w:rsidR="00CF6966" w:rsidRPr="00C97A6C" w14:paraId="6791BE97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424F" w14:textId="77777777" w:rsidR="00CF6966" w:rsidRPr="00C97A6C" w:rsidRDefault="00CF6966" w:rsidP="00CF69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TBYL510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B422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Tarımsal Bitki Fizyolojisi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3140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C97A6C">
              <w:rPr>
                <w:rFonts w:ascii="Times New Roman" w:eastAsia="Calibri" w:hAnsi="Times New Roman" w:cs="Times New Roman"/>
              </w:rPr>
              <w:t>Prof. Dr.Uğur BAŞARAN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473B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C97A6C">
              <w:rPr>
                <w:rFonts w:ascii="Times New Roman" w:eastAsia="Calibri" w:hAnsi="Times New Roman" w:cs="Times New Roman"/>
              </w:rPr>
              <w:t>09:30-12:15/Cuma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7A40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103</w:t>
            </w:r>
          </w:p>
        </w:tc>
      </w:tr>
      <w:tr w:rsidR="00CF6966" w:rsidRPr="00C97A6C" w14:paraId="0DA7BC3A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A2C9" w14:textId="77777777" w:rsidR="00CF6966" w:rsidRPr="00C97A6C" w:rsidRDefault="00CF6966" w:rsidP="00CF69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TBYL521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E37D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İlaç Bitkileri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36E2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Cennet Yaman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5B56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C97A6C">
              <w:rPr>
                <w:rFonts w:ascii="Times New Roman" w:eastAsia="Calibri" w:hAnsi="Times New Roman" w:cs="Times New Roman"/>
              </w:rPr>
              <w:t>09:30-12:15/Pazartesi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C6E9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103</w:t>
            </w:r>
          </w:p>
        </w:tc>
      </w:tr>
      <w:tr w:rsidR="00CF6966" w:rsidRPr="00C97A6C" w14:paraId="3EC08487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BFE7" w14:textId="77777777" w:rsidR="00CF6966" w:rsidRPr="00C97A6C" w:rsidRDefault="00CF6966" w:rsidP="00CF69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TBYL524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0204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Biyoteknolojide Laboratuvar Teknikleri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5275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Cennet Yaman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27D9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C97A6C">
              <w:rPr>
                <w:rFonts w:ascii="Times New Roman" w:eastAsia="Calibri" w:hAnsi="Times New Roman" w:cs="Times New Roman"/>
              </w:rPr>
              <w:t>09:30-12:15/Perşembe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8567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104</w:t>
            </w:r>
          </w:p>
        </w:tc>
      </w:tr>
      <w:tr w:rsidR="00CF6966" w:rsidRPr="00C97A6C" w14:paraId="1C0C5C2E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0D26" w14:textId="77777777" w:rsidR="00CF6966" w:rsidRPr="00C97A6C" w:rsidRDefault="00CF6966" w:rsidP="00CF69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TBYL518.1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7067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Endüstri Bitkilerin Değerlendirilmesi Ve İşleme Teknolojisi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F42A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Levent YAZICI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B371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13:30-16:15/ Pazartesi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DB20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103</w:t>
            </w:r>
          </w:p>
        </w:tc>
      </w:tr>
      <w:tr w:rsidR="00CF6966" w:rsidRPr="00C97A6C" w14:paraId="02D9AC61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0670" w14:textId="77777777" w:rsidR="00CF6966" w:rsidRPr="00C97A6C" w:rsidRDefault="00CF6966" w:rsidP="00CF69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C45911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TBYL519.1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B33B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C45911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Endüstri Bitkilerinde Ürün Standardizasyonu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AF47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C45911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Levent YAZICI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369F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13:30-16:15/ Çarşamba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471C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102</w:t>
            </w:r>
          </w:p>
        </w:tc>
      </w:tr>
      <w:tr w:rsidR="00CF6966" w:rsidRPr="00C97A6C" w14:paraId="710BDE1A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C958" w14:textId="77777777" w:rsidR="00CF6966" w:rsidRPr="00C97A6C" w:rsidRDefault="00CF6966" w:rsidP="00CF69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538135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br/>
              <w:t>TBYL515.1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3972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538135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Silaj Amaçlı Yem Bitkileri Yetiştiriciliği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9A5D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538135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Medine ÇOPUR DOĞRUSÖZ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B45C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13:30-16:15/ Salı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E758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103</w:t>
            </w:r>
          </w:p>
        </w:tc>
      </w:tr>
      <w:tr w:rsidR="00CF6966" w:rsidRPr="00C97A6C" w14:paraId="6CD498F8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820E" w14:textId="77777777" w:rsidR="00CF6966" w:rsidRPr="00C97A6C" w:rsidRDefault="00CF6966" w:rsidP="00CF69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538135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TBYL516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419C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538135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Tarla Bitkileri Yetiştiriciliğinde Teknolojik Uygulamalar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AE26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538135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Medine ÇOPUR DOĞRUSÖZ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D5A6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09:30-12:15/Pazartesi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63D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102</w:t>
            </w:r>
          </w:p>
        </w:tc>
      </w:tr>
      <w:tr w:rsidR="00CF6966" w:rsidRPr="00C97A6C" w14:paraId="1982A486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5BF" w14:textId="77777777" w:rsidR="00CF6966" w:rsidRPr="00C97A6C" w:rsidRDefault="00CF6966" w:rsidP="00CF69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TBYL599.2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14F2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Tez Çalışması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6979" w14:textId="77777777" w:rsidR="00CF6966" w:rsidRPr="00C97A6C" w:rsidRDefault="00CF6966" w:rsidP="00CF69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 xml:space="preserve">Prof. Dr. Belgin COŞGE ŞENKAL </w:t>
            </w:r>
          </w:p>
          <w:p w14:paraId="3AE80D77" w14:textId="77777777" w:rsidR="00CF6966" w:rsidRPr="00C97A6C" w:rsidRDefault="00CF6966" w:rsidP="00CF69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Medine ÇOPUR DOĞRUSÖZ</w:t>
            </w:r>
          </w:p>
          <w:p w14:paraId="73596525" w14:textId="77777777" w:rsidR="00CF6966" w:rsidRPr="00C97A6C" w:rsidRDefault="00CF6966" w:rsidP="00CF69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Levent YAZICI</w:t>
            </w:r>
          </w:p>
          <w:p w14:paraId="478A3141" w14:textId="77777777" w:rsidR="00CF6966" w:rsidRPr="00C97A6C" w:rsidRDefault="00CF6966" w:rsidP="00CF69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Cennet Yaman</w:t>
            </w:r>
          </w:p>
          <w:p w14:paraId="1B906B59" w14:textId="77777777" w:rsidR="00CF6966" w:rsidRPr="00C97A6C" w:rsidRDefault="00CF6966" w:rsidP="00CF69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FBEB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13:30-14:15/Perşembe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1DE4" w14:textId="134DB8F5" w:rsidR="00CF6966" w:rsidRPr="00C97A6C" w:rsidRDefault="00C97A6C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F6966" w:rsidRPr="00C97A6C" w14:paraId="3EE3F51F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6359" w14:textId="77777777" w:rsidR="00CF6966" w:rsidRPr="00C97A6C" w:rsidRDefault="00CF6966" w:rsidP="00CF69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TBYL555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2FCA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Uzmanlık Alan Dersi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25CA" w14:textId="77777777" w:rsidR="00CF6966" w:rsidRPr="00C97A6C" w:rsidRDefault="00CF6966" w:rsidP="00CF69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 xml:space="preserve">Prof. Dr. Belgin COŞGE ŞENKAL </w:t>
            </w:r>
          </w:p>
          <w:p w14:paraId="736A5BD8" w14:textId="77777777" w:rsidR="00CF6966" w:rsidRPr="00C97A6C" w:rsidRDefault="00CF6966" w:rsidP="00CF69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Medine ÇOPUR DOĞRUSÖZ</w:t>
            </w:r>
          </w:p>
          <w:p w14:paraId="525266C7" w14:textId="77777777" w:rsidR="00CF6966" w:rsidRPr="00C97A6C" w:rsidRDefault="00CF6966" w:rsidP="00CF69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Levent YAZICI</w:t>
            </w:r>
          </w:p>
          <w:p w14:paraId="3E3DBD21" w14:textId="77777777" w:rsidR="00CF6966" w:rsidRPr="00C97A6C" w:rsidRDefault="00CF6966" w:rsidP="00CF69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Cennet Yaman</w:t>
            </w:r>
          </w:p>
          <w:p w14:paraId="618D76D9" w14:textId="77777777" w:rsidR="00CF6966" w:rsidRPr="00C97A6C" w:rsidRDefault="00CF6966" w:rsidP="00CF69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5733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08:30-09:15/Salı, Çarşamba, Perşembe, Cuma</w:t>
            </w:r>
          </w:p>
          <w:p w14:paraId="4CBEF660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13:30/15:15/Cuma</w:t>
            </w:r>
          </w:p>
          <w:p w14:paraId="54FE9937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16:30-17:15/Salı, Çarşamba</w:t>
            </w:r>
          </w:p>
          <w:p w14:paraId="4648B2BD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DBBE" w14:textId="27BD4926" w:rsidR="00CF6966" w:rsidRPr="00C97A6C" w:rsidRDefault="00C97A6C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F6966" w:rsidRPr="00C97A6C" w14:paraId="6685D71A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EB4F" w14:textId="77777777" w:rsidR="00CF6966" w:rsidRPr="00C97A6C" w:rsidRDefault="00CF6966" w:rsidP="00CF69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lastRenderedPageBreak/>
              <w:t>TRB8XX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2BB6" w14:textId="77777777" w:rsidR="00CF6966" w:rsidRPr="00C97A6C" w:rsidRDefault="00CF6966" w:rsidP="00E17BA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Uzmanlık Alan Dersi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C22E" w14:textId="77777777" w:rsidR="00CF6966" w:rsidRPr="00C97A6C" w:rsidRDefault="00CF6966" w:rsidP="00CF69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Gamze PEKBEY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91E" w14:textId="77777777" w:rsidR="00CF6966" w:rsidRPr="00C97A6C" w:rsidRDefault="00CF6966" w:rsidP="00E17B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08.30-17.30 (8 Saat)/Pazartesi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2589" w14:textId="77777777" w:rsidR="00CF6966" w:rsidRPr="00C97A6C" w:rsidRDefault="00CF6966" w:rsidP="00E17B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Zir. Fak. Bit. Kor. Böl.</w:t>
            </w:r>
          </w:p>
        </w:tc>
      </w:tr>
      <w:tr w:rsidR="00CF6966" w:rsidRPr="00C97A6C" w14:paraId="7DEC62E5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F496" w14:textId="77777777" w:rsidR="00CF6966" w:rsidRPr="00C97A6C" w:rsidRDefault="00CF6966" w:rsidP="00CF69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TRB599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E6CD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Tez Çalışması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04D1" w14:textId="77777777" w:rsidR="00CF6966" w:rsidRPr="00C97A6C" w:rsidRDefault="00CF6966" w:rsidP="00CF69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Gamze PEKBEY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E32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08.30-09.30 (1 Saat)/Cuma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2DD0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Zir. Fak. Bit. Kor. Böl.</w:t>
            </w:r>
          </w:p>
        </w:tc>
      </w:tr>
      <w:tr w:rsidR="00CF6966" w:rsidRPr="00C97A6C" w14:paraId="0F41C4BB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DF54" w14:textId="77777777" w:rsidR="00CF6966" w:rsidRPr="00C97A6C" w:rsidRDefault="00CF6966" w:rsidP="00CF69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TRB599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8857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Tez Çalışması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1798" w14:textId="77777777" w:rsidR="00CF6966" w:rsidRPr="00C97A6C" w:rsidRDefault="00CF6966" w:rsidP="00CF69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Gamze PEKBEY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FF95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09.30-10.30 (1 Saat)/Cuma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C282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Zir. Fak. Bit. Kor. Böl.</w:t>
            </w:r>
          </w:p>
        </w:tc>
      </w:tr>
      <w:tr w:rsidR="00CF6966" w:rsidRPr="00C97A6C" w14:paraId="68237B97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E2B1" w14:textId="77777777" w:rsidR="00CF6966" w:rsidRPr="00C97A6C" w:rsidRDefault="00CF6966" w:rsidP="00CF69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TBYL550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994F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Zararlılarla Entegre Mücadele Yöntemleri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52F3" w14:textId="77777777" w:rsidR="00CF6966" w:rsidRPr="00C97A6C" w:rsidRDefault="00CF6966" w:rsidP="00CF69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Gamze PEKBEY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19A7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08.30-11.30 (3 Saat)/Çarşamba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12A7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Zir. Fak. Bit. Kor. Böl.</w:t>
            </w:r>
          </w:p>
        </w:tc>
      </w:tr>
      <w:tr w:rsidR="00CF6966" w:rsidRPr="00C97A6C" w14:paraId="29D73229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316A" w14:textId="77777777" w:rsidR="00CF6966" w:rsidRPr="00C97A6C" w:rsidRDefault="00CF6966" w:rsidP="00CF69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TBYL553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7603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Entomoloji Laboratuvar Yöntemleri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4E5E" w14:textId="77777777" w:rsidR="00CF6966" w:rsidRPr="00C97A6C" w:rsidRDefault="00CF6966" w:rsidP="00CF69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Gamze PEKBEY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60F7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13.30-16.30 (3 Saat) Çarşamba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9E07" w14:textId="77777777" w:rsidR="00CF6966" w:rsidRPr="00C97A6C" w:rsidRDefault="00CF6966" w:rsidP="00CF696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Zir. Fak. Bit. Kor. Böl.</w:t>
            </w:r>
          </w:p>
        </w:tc>
      </w:tr>
      <w:tr w:rsidR="00CE3C1B" w:rsidRPr="00C97A6C" w14:paraId="75CB8C80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A6EA" w14:textId="77777777" w:rsidR="00CE3C1B" w:rsidRPr="00C97A6C" w:rsidRDefault="00CE3C1B" w:rsidP="00E17B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28F6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Bilgisayar uygulamalı istatistik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49EB" w14:textId="77777777" w:rsidR="00CE3C1B" w:rsidRPr="00C97A6C" w:rsidRDefault="00CE3C1B" w:rsidP="00CE3C1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Mustafa ALKAN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B36E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13:30-16:15/Perşembe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74ED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E3C1B" w:rsidRPr="00C97A6C" w14:paraId="759139C2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F3A0" w14:textId="77777777" w:rsidR="00CE3C1B" w:rsidRPr="00C97A6C" w:rsidRDefault="00CE3C1B" w:rsidP="00CE3C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14F8" w14:textId="77777777" w:rsidR="00CE3C1B" w:rsidRPr="00C97A6C" w:rsidRDefault="00CE3C1B" w:rsidP="00CE3C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Entomolojide biyoteknik savaşım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51C0" w14:textId="77777777" w:rsidR="00CE3C1B" w:rsidRPr="00C97A6C" w:rsidRDefault="00CE3C1B" w:rsidP="00CE3C1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Mustafa ALKAN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FCB3" w14:textId="77777777" w:rsidR="00CE3C1B" w:rsidRPr="00C97A6C" w:rsidRDefault="00CE3C1B" w:rsidP="00CE3C1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09:30-12:15/Çarşamba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69F3" w14:textId="77777777" w:rsidR="00CE3C1B" w:rsidRPr="00C97A6C" w:rsidRDefault="00CE3C1B" w:rsidP="00CE3C1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E3C1B" w:rsidRPr="00C97A6C" w14:paraId="74F67EAD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2FB7" w14:textId="77777777" w:rsidR="00CE3C1B" w:rsidRPr="00C97A6C" w:rsidRDefault="00CE3C1B" w:rsidP="00E17B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TBYL555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6B9A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Uzmanlık Alan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D0E8" w14:textId="77777777" w:rsidR="00CE3C1B" w:rsidRPr="00C97A6C" w:rsidRDefault="00CE3C1B" w:rsidP="00CE3C1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Murat ÖZTÜRK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2594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09:00/Cuma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7BAE" w14:textId="23AC0ED9" w:rsidR="00CE3C1B" w:rsidRPr="00C97A6C" w:rsidRDefault="00C97A6C" w:rsidP="00E17B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E3C1B" w:rsidRPr="00C97A6C" w14:paraId="7AF22793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A317" w14:textId="77777777" w:rsidR="00CE3C1B" w:rsidRPr="00C97A6C" w:rsidRDefault="00CE3C1B" w:rsidP="00CE3C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TBYL599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8718" w14:textId="77777777" w:rsidR="00CE3C1B" w:rsidRPr="00C97A6C" w:rsidRDefault="00CE3C1B" w:rsidP="00CE3C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Tez Çalışması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601C" w14:textId="77777777" w:rsidR="00CE3C1B" w:rsidRPr="00C97A6C" w:rsidRDefault="00CE3C1B" w:rsidP="00CE3C1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Murat ÖZTÜRK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FB72" w14:textId="77777777" w:rsidR="00CE3C1B" w:rsidRPr="00C97A6C" w:rsidRDefault="00CE3C1B" w:rsidP="00CE3C1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09:00/Perşembe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2632" w14:textId="1AC25EB8" w:rsidR="00CE3C1B" w:rsidRPr="00C97A6C" w:rsidRDefault="00C97A6C" w:rsidP="00CE3C1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E3C1B" w:rsidRPr="00C97A6C" w14:paraId="163328F5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2352" w14:textId="77777777" w:rsidR="00CE3C1B" w:rsidRPr="00C97A6C" w:rsidRDefault="00CE3C1B" w:rsidP="00E17B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TBYL562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D071" w14:textId="77777777" w:rsidR="00CE3C1B" w:rsidRPr="00C97A6C" w:rsidRDefault="00CE3C1B" w:rsidP="00CE3C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Bitki Patojeni Bakterilerde Laboratuvar Teknikleri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35C0" w14:textId="77777777" w:rsidR="00CE3C1B" w:rsidRPr="00C97A6C" w:rsidRDefault="00CE3C1B" w:rsidP="00CE3C1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Murat ÖZTÜRK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D127" w14:textId="77777777" w:rsidR="00CE3C1B" w:rsidRPr="00C97A6C" w:rsidRDefault="00CE3C1B" w:rsidP="00CE3C1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09:00/Salı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AD2C" w14:textId="2DB8820D" w:rsidR="00CE3C1B" w:rsidRPr="00C97A6C" w:rsidRDefault="00C97A6C" w:rsidP="00CE3C1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E3C1B" w:rsidRPr="00C97A6C" w14:paraId="369C810A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0CC8" w14:textId="77777777" w:rsidR="00CE3C1B" w:rsidRPr="00C97A6C" w:rsidRDefault="00CE3C1B" w:rsidP="00E17B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TBYL563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1CF6" w14:textId="77777777" w:rsidR="00CE3C1B" w:rsidRPr="00C97A6C" w:rsidRDefault="00CE3C1B" w:rsidP="00CE3C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Bakterilerin Teşhis ve Tanısında Kullanılan Yöntemler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EE13" w14:textId="77777777" w:rsidR="00CE3C1B" w:rsidRPr="00C97A6C" w:rsidRDefault="00CE3C1B" w:rsidP="00CE3C1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Murat ÖZTÜRK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072D" w14:textId="77777777" w:rsidR="00CE3C1B" w:rsidRPr="00C97A6C" w:rsidRDefault="00CE3C1B" w:rsidP="00CE3C1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09:00/Çarşamba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0CA2" w14:textId="1A61F1F6" w:rsidR="00CE3C1B" w:rsidRPr="00C97A6C" w:rsidRDefault="00C97A6C" w:rsidP="00CE3C1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E3C1B" w:rsidRPr="00C97A6C" w14:paraId="1F23D0E4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7CC5" w14:textId="77777777" w:rsidR="00CE3C1B" w:rsidRPr="00C97A6C" w:rsidRDefault="00CE3C1B" w:rsidP="00CE3C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TBYL555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1EE" w14:textId="77777777" w:rsidR="00CE3C1B" w:rsidRPr="00C97A6C" w:rsidRDefault="00CE3C1B" w:rsidP="00CE3C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Uzmanlık Alan Dersi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F26C" w14:textId="77777777" w:rsidR="00CE3C1B" w:rsidRPr="00C97A6C" w:rsidRDefault="00CE3C1B" w:rsidP="00CE3C1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Dr. Öğr. Üyesi Ali Kayahan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06B4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8.30-12.15</w:t>
            </w:r>
          </w:p>
          <w:p w14:paraId="2F2B0FB1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13.30-17.15</w:t>
            </w:r>
          </w:p>
          <w:p w14:paraId="2205CD26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Pazartesi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E818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Bitki Koruma Bölümü Uyg. Laboratuvarı</w:t>
            </w:r>
          </w:p>
        </w:tc>
      </w:tr>
      <w:tr w:rsidR="00CE3C1B" w:rsidRPr="00C97A6C" w14:paraId="3BA0E3A8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6B15" w14:textId="77777777" w:rsidR="00CE3C1B" w:rsidRPr="00C97A6C" w:rsidRDefault="00CE3C1B" w:rsidP="00CE3C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TBYL599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DD93" w14:textId="77777777" w:rsidR="00CE3C1B" w:rsidRPr="00C97A6C" w:rsidRDefault="00CE3C1B" w:rsidP="00CE3C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Tez Çalışması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F4D2" w14:textId="77777777" w:rsidR="00CE3C1B" w:rsidRPr="00C97A6C" w:rsidRDefault="00CE3C1B" w:rsidP="00CE3C1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Dr. Öğr. Üyesi Ali Kayahan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A69" w14:textId="77777777" w:rsidR="00CE3C1B" w:rsidRPr="00C97A6C" w:rsidRDefault="00CE3C1B" w:rsidP="00CE3C1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9.30-10.15</w:t>
            </w:r>
          </w:p>
          <w:p w14:paraId="51ACA883" w14:textId="77777777" w:rsidR="00CE3C1B" w:rsidRPr="00C97A6C" w:rsidRDefault="00CE3C1B" w:rsidP="00CE3C1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Salı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689" w14:textId="77777777" w:rsidR="00CE3C1B" w:rsidRPr="00C97A6C" w:rsidRDefault="00CE3C1B" w:rsidP="00CE3C1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 xml:space="preserve">Bitki Koruma Bölümü </w:t>
            </w:r>
            <w:r w:rsidRPr="00C97A6C">
              <w:rPr>
                <w:rFonts w:ascii="Times New Roman" w:eastAsia="Calibri" w:hAnsi="Times New Roman" w:cs="Times New Roman"/>
                <w:color w:val="000000"/>
              </w:rPr>
              <w:lastRenderedPageBreak/>
              <w:t>Uyg. Laboratuvarı</w:t>
            </w:r>
          </w:p>
        </w:tc>
      </w:tr>
      <w:tr w:rsidR="00CE3C1B" w:rsidRPr="00C97A6C" w14:paraId="7303CED1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6E5D" w14:textId="77777777" w:rsidR="00CE3C1B" w:rsidRPr="00C97A6C" w:rsidRDefault="00CE3C1B" w:rsidP="00CE3C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lastRenderedPageBreak/>
              <w:t>TBYL554</w:t>
            </w:r>
          </w:p>
          <w:p w14:paraId="1078A075" w14:textId="77777777" w:rsidR="00CE3C1B" w:rsidRPr="00C97A6C" w:rsidRDefault="00CE3C1B" w:rsidP="00CE3C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6498" w14:textId="77777777" w:rsidR="00CE3C1B" w:rsidRPr="00C97A6C" w:rsidRDefault="00CE3C1B" w:rsidP="00CE3C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Zararlılarla Mücadelede Biyolojik Savaşım Esasları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0EFB" w14:textId="77777777" w:rsidR="00CE3C1B" w:rsidRPr="00C97A6C" w:rsidRDefault="00CE3C1B" w:rsidP="00CE3C1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Dr. Öğr. Üyesi Ali Kayahan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A574" w14:textId="77777777" w:rsidR="00CE3C1B" w:rsidRPr="00C97A6C" w:rsidRDefault="00CE3C1B" w:rsidP="00CE3C1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13.30-16.15</w:t>
            </w:r>
          </w:p>
          <w:p w14:paraId="26A706B1" w14:textId="77777777" w:rsidR="00CE3C1B" w:rsidRPr="00C97A6C" w:rsidRDefault="00CE3C1B" w:rsidP="00CE3C1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Salı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8CF0" w14:textId="77777777" w:rsidR="00CE3C1B" w:rsidRPr="00C97A6C" w:rsidRDefault="00CE3C1B" w:rsidP="00CE3C1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Bitki Koruma Bölümü Uyg. Laboratuvarı</w:t>
            </w:r>
          </w:p>
        </w:tc>
      </w:tr>
      <w:tr w:rsidR="00CE3C1B" w:rsidRPr="00C97A6C" w14:paraId="0FF3A6D5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1D09" w14:textId="77777777" w:rsidR="00CE3C1B" w:rsidRPr="00C97A6C" w:rsidRDefault="00CE3C1B" w:rsidP="00CE3C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TRBYL515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DEE0" w14:textId="77777777" w:rsidR="00CE3C1B" w:rsidRPr="00C97A6C" w:rsidRDefault="00CE3C1B" w:rsidP="00CE3C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Entomolojide Denemelerin Kurulması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13EA" w14:textId="77777777" w:rsidR="00CE3C1B" w:rsidRPr="00C97A6C" w:rsidRDefault="00CE3C1B" w:rsidP="00CE3C1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Dr. Öğr. Üyesi Ali Kayahan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B7FE" w14:textId="77777777" w:rsidR="00CE3C1B" w:rsidRPr="00C97A6C" w:rsidRDefault="00CE3C1B" w:rsidP="00CE3C1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13.30-16.15</w:t>
            </w:r>
          </w:p>
          <w:p w14:paraId="7792901E" w14:textId="77777777" w:rsidR="00CE3C1B" w:rsidRPr="00C97A6C" w:rsidRDefault="00CE3C1B" w:rsidP="00CE3C1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Çarşamba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D10C" w14:textId="77777777" w:rsidR="00CE3C1B" w:rsidRPr="00C97A6C" w:rsidRDefault="00CE3C1B" w:rsidP="00CE3C1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Bitki Koruma Bölümü Uyg. Laboratuvarı</w:t>
            </w:r>
          </w:p>
        </w:tc>
      </w:tr>
      <w:tr w:rsidR="00CE3C1B" w:rsidRPr="00C97A6C" w14:paraId="0C30461D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6F78" w14:textId="77777777" w:rsidR="00CE3C1B" w:rsidRPr="00C97A6C" w:rsidRDefault="00CE3C1B" w:rsidP="00CE3C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TBYL555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0D63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Uzmanlık Alan Dersi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4AAF" w14:textId="77777777" w:rsidR="00CE3C1B" w:rsidRPr="00C97A6C" w:rsidRDefault="00CE3C1B" w:rsidP="00CE3C1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Dr. Öğr. Üyesi ALİ ENDES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EC80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08.30-17.30 (8 Saat)/Cuma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491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Zir. Fak. Bit. Kor. Böl.</w:t>
            </w:r>
          </w:p>
        </w:tc>
      </w:tr>
      <w:tr w:rsidR="00CE3C1B" w:rsidRPr="00C97A6C" w14:paraId="33D73FF6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8EB1" w14:textId="77777777" w:rsidR="00CE3C1B" w:rsidRPr="00C97A6C" w:rsidRDefault="00CE3C1B" w:rsidP="00CE3C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TRB599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F311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Tez Çalışması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BA0E" w14:textId="77777777" w:rsidR="00CE3C1B" w:rsidRPr="00C97A6C" w:rsidRDefault="00CE3C1B" w:rsidP="00CE3C1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Dr. Öğr. Üyesi ALİ ENDES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6D9F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10.00-11.00 (1 saat)/Salı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1FD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Zir. Fak. Bit. Kor. Böl.</w:t>
            </w:r>
          </w:p>
        </w:tc>
      </w:tr>
      <w:tr w:rsidR="00CE3C1B" w:rsidRPr="00C97A6C" w14:paraId="6EED943D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8D2B" w14:textId="77777777" w:rsidR="00CE3C1B" w:rsidRPr="00C97A6C" w:rsidRDefault="00CE3C1B" w:rsidP="00CE3C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TRB599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8B6D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Tez Çalışması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C883" w14:textId="77777777" w:rsidR="00CE3C1B" w:rsidRPr="00C97A6C" w:rsidRDefault="00CE3C1B" w:rsidP="00CE3C1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Dr. Öğr. Üyesi ALİ ENDES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236E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11.00-12.00 (1 saat)/Salı</w:t>
            </w:r>
            <w:r w:rsidRPr="00C97A6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04A2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Zir. Fak. Bit. Kor. Böl.</w:t>
            </w:r>
          </w:p>
        </w:tc>
      </w:tr>
      <w:tr w:rsidR="00CE3C1B" w:rsidRPr="00C97A6C" w14:paraId="734EDC9A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DCC0" w14:textId="77777777" w:rsidR="00CE3C1B" w:rsidRPr="00C97A6C" w:rsidRDefault="00CE3C1B" w:rsidP="00CE3C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TRB599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7D81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Tez Çalışması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89D7" w14:textId="77777777" w:rsidR="00CE3C1B" w:rsidRPr="00C97A6C" w:rsidRDefault="00CE3C1B" w:rsidP="00CE3C1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Dr. Öğr. Üyesi ALİ ENDES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DDFD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13.00-14.00 (1 saat)/Salı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076E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Zir. Fak. Bit. Kor. Böl.</w:t>
            </w:r>
          </w:p>
        </w:tc>
      </w:tr>
      <w:tr w:rsidR="00CE3C1B" w:rsidRPr="00C97A6C" w14:paraId="4C66325A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F163" w14:textId="77777777" w:rsidR="00CE3C1B" w:rsidRPr="00C97A6C" w:rsidRDefault="00CE3C1B" w:rsidP="00CE3C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TBYL558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3D1B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Bitki Fungal Hastalıklarının Klasik ve Moleküler Yöntemlerle Tanılanması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FBFD" w14:textId="77777777" w:rsidR="00CE3C1B" w:rsidRPr="00C97A6C" w:rsidRDefault="00CE3C1B" w:rsidP="00CE3C1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Dr. Öğr. Üyesi ALİ ENDES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082E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14.00-17.00 (3 saat)/ Salı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C70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Zir. Fak. Bit. Kor. Böl.</w:t>
            </w:r>
          </w:p>
        </w:tc>
      </w:tr>
      <w:tr w:rsidR="00CE3C1B" w:rsidRPr="00C97A6C" w14:paraId="4250B649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9358" w14:textId="77777777" w:rsidR="00CE3C1B" w:rsidRPr="00C97A6C" w:rsidRDefault="00CE3C1B" w:rsidP="00CE3C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TBYL559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58FC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Bitki Hastalıkları Mücadelesinde </w:t>
            </w:r>
          </w:p>
          <w:p w14:paraId="76B56FFE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Kullanılan Kimyasallar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692C" w14:textId="77777777" w:rsidR="00CE3C1B" w:rsidRPr="00C97A6C" w:rsidRDefault="00CE3C1B" w:rsidP="00CE3C1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Dr. Öğr. Üyesi ALİ ENDES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873E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13.30-16.30 (3 saat)/ Çarşamba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0939" w14:textId="77777777" w:rsidR="00CE3C1B" w:rsidRPr="00C97A6C" w:rsidRDefault="00CE3C1B" w:rsidP="00E17B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Zir. Fak. Bit. Kor. Böl.</w:t>
            </w:r>
          </w:p>
        </w:tc>
      </w:tr>
      <w:tr w:rsidR="003F7C70" w:rsidRPr="00C97A6C" w14:paraId="1A925B90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DCCD" w14:textId="1D38FE67" w:rsidR="00CE3C1B" w:rsidRPr="00C97A6C" w:rsidRDefault="00CE3C1B" w:rsidP="00E17B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hAnsi="Times New Roman" w:cs="Times New Roman"/>
              </w:rPr>
              <w:t>TBYL555/TAB8XX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5ACC" w14:textId="10D89850" w:rsidR="00CE3C1B" w:rsidRPr="00C97A6C" w:rsidRDefault="00CE3C1B" w:rsidP="00E17BA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Uzmanlık Alan Dersi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18DA" w14:textId="0F8FB5DA" w:rsidR="00CE3C1B" w:rsidRPr="00C97A6C" w:rsidRDefault="00CE3C1B" w:rsidP="00E17BA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Prof. Dr. Tuğrul YAKUPOĞLU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4DBF" w14:textId="3FCD3DC3" w:rsidR="00CE3C1B" w:rsidRPr="00C97A6C" w:rsidRDefault="00CE3C1B" w:rsidP="00CE3C1B">
            <w:pPr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08.30-17.15 /Pazartesi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571B" w14:textId="3A8C178D" w:rsidR="00CE3C1B" w:rsidRPr="00C97A6C" w:rsidRDefault="00C97A6C" w:rsidP="00E17B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97A6C" w:rsidRPr="00C97A6C" w14:paraId="109A46D5" w14:textId="77777777" w:rsidTr="00ED6DB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51FD" w14:textId="63283304" w:rsidR="00C97A6C" w:rsidRPr="00C97A6C" w:rsidRDefault="00C97A6C" w:rsidP="00E17B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TBYL568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5AA0" w14:textId="39C689C4" w:rsidR="00C97A6C" w:rsidRPr="00C97A6C" w:rsidRDefault="00C97A6C" w:rsidP="00E17BA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Küresel Isınma ve Erozyon Çevre İlişkileri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704F" w14:textId="5BD9CEC8" w:rsidR="00C97A6C" w:rsidRPr="00C97A6C" w:rsidRDefault="00C97A6C" w:rsidP="00E17BA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Prof. Dr. Tuğrul YAKUPOĞLU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6BC8" w14:textId="3F3F5965" w:rsidR="00C97A6C" w:rsidRPr="00C97A6C" w:rsidRDefault="00C97A6C" w:rsidP="00CE3C1B">
            <w:pPr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09.30-12.15/Salı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8C67" w14:textId="6B73E120" w:rsidR="00C97A6C" w:rsidRPr="00C97A6C" w:rsidRDefault="00C97A6C" w:rsidP="00E17B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97A6C" w:rsidRPr="00C97A6C" w14:paraId="7065A6C9" w14:textId="77777777" w:rsidTr="00ED6DB8">
        <w:trPr>
          <w:trHeight w:val="421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03B8" w14:textId="2A039081" w:rsidR="00C97A6C" w:rsidRPr="00C97A6C" w:rsidRDefault="00C97A6C" w:rsidP="00E17B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DD29" w14:textId="53CD4D34" w:rsidR="00C97A6C" w:rsidRPr="00C97A6C" w:rsidRDefault="00C97A6C" w:rsidP="00E17BA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Öğrenci Danışmanlığı (Neslihan Çakmak)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5B24" w14:textId="23EEDB7E" w:rsidR="00C97A6C" w:rsidRPr="00C97A6C" w:rsidRDefault="00C97A6C" w:rsidP="00E17BA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Prof. Dr. Tuğrul YAKUPOĞLU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477A" w14:textId="4EACE2A4" w:rsidR="00C97A6C" w:rsidRPr="00C97A6C" w:rsidRDefault="00C97A6C" w:rsidP="003F7C70">
            <w:pPr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13:30-14:15/Salı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CD2B" w14:textId="579066BC" w:rsidR="00C97A6C" w:rsidRPr="00C97A6C" w:rsidRDefault="00C97A6C" w:rsidP="00E17B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97A6C" w:rsidRPr="00C97A6C" w14:paraId="0F76BD5A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67C2" w14:textId="6F28AA0E" w:rsidR="00C97A6C" w:rsidRPr="00C97A6C" w:rsidRDefault="00C97A6C" w:rsidP="00E17B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F159" w14:textId="3B4443E2" w:rsidR="00C97A6C" w:rsidRPr="00C97A6C" w:rsidRDefault="00C97A6C" w:rsidP="00E17BA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Öğrenci Danışmanlığı (Kerem Cancanoğlu)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DAB1" w14:textId="3576BD3E" w:rsidR="00C97A6C" w:rsidRPr="00C97A6C" w:rsidRDefault="00C97A6C" w:rsidP="00E17BA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Prof. Dr. Tuğrul YAKUPOĞLU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9FB4" w14:textId="62780DF6" w:rsidR="00C97A6C" w:rsidRPr="00C97A6C" w:rsidRDefault="00C97A6C" w:rsidP="003F7C70">
            <w:pPr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14:30-15:15/Salı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8958" w14:textId="59C21988" w:rsidR="00C97A6C" w:rsidRPr="00C97A6C" w:rsidRDefault="00C97A6C" w:rsidP="00E17B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97A6C" w:rsidRPr="00C97A6C" w14:paraId="6589A5E7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D8CE" w14:textId="39F0F98F" w:rsidR="00C97A6C" w:rsidRPr="00C97A6C" w:rsidRDefault="00C97A6C" w:rsidP="00E17B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TBYL569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1852" w14:textId="74635802" w:rsidR="00C97A6C" w:rsidRPr="00C97A6C" w:rsidRDefault="00C97A6C" w:rsidP="00E17BA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Toprak Kalitesi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F88D" w14:textId="77777777" w:rsidR="00C97A6C" w:rsidRPr="00C97A6C" w:rsidRDefault="00C97A6C" w:rsidP="00E17BA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Prof. Dr. Tuğrul YAKUPOĞLU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0F51" w14:textId="18C362BD" w:rsidR="00C97A6C" w:rsidRPr="00C97A6C" w:rsidRDefault="00C97A6C" w:rsidP="003F7C70">
            <w:pPr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09.30-12.15 /Çarşamba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64F4" w14:textId="065A4B14" w:rsidR="00C97A6C" w:rsidRPr="00C97A6C" w:rsidRDefault="00C97A6C" w:rsidP="00E17B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97A6C" w:rsidRPr="00C97A6C" w14:paraId="48631F29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4B54" w14:textId="77777777" w:rsidR="00C97A6C" w:rsidRPr="00C97A6C" w:rsidRDefault="00C97A6C" w:rsidP="00E17B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7F2E" w14:textId="483C531D" w:rsidR="00C97A6C" w:rsidRPr="00C97A6C" w:rsidRDefault="00C97A6C" w:rsidP="00E17BA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Öğrenci Danışmanlığı (Burak Gökkaya)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BAE3" w14:textId="77777777" w:rsidR="00C97A6C" w:rsidRPr="00C97A6C" w:rsidRDefault="00C97A6C" w:rsidP="00E17BA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Prof. Dr. Tuğrul YAKUPOĞLU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89A1" w14:textId="3C602857" w:rsidR="00C97A6C" w:rsidRPr="00C97A6C" w:rsidRDefault="00C97A6C" w:rsidP="003F7C70">
            <w:pPr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13:30-14:15 /Çarşamba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C64C" w14:textId="50FEFB7B" w:rsidR="00C97A6C" w:rsidRPr="00C97A6C" w:rsidRDefault="00C97A6C" w:rsidP="00E17B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97A6C" w:rsidRPr="00C97A6C" w14:paraId="2E439D25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41A9" w14:textId="77777777" w:rsidR="00C97A6C" w:rsidRPr="00C97A6C" w:rsidRDefault="00C97A6C" w:rsidP="00E17B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BB19" w14:textId="2B006EE9" w:rsidR="00C97A6C" w:rsidRPr="00C97A6C" w:rsidRDefault="00C97A6C" w:rsidP="00E17BA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Öğrenci Danışmanlığı (Birsek Duran Akyüz)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8B98" w14:textId="77777777" w:rsidR="00C97A6C" w:rsidRPr="00C97A6C" w:rsidRDefault="00C97A6C" w:rsidP="00E17BA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Prof. Dr. Tuğrul YAKUPOĞLU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1412" w14:textId="0D6B0E6C" w:rsidR="00C97A6C" w:rsidRPr="00C97A6C" w:rsidRDefault="00C97A6C" w:rsidP="00E17BA9">
            <w:pPr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14:30-15:15/ Çarşamba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C5D1" w14:textId="610286E2" w:rsidR="00C97A6C" w:rsidRPr="00C97A6C" w:rsidRDefault="00C97A6C" w:rsidP="00E17B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5D1560" w:rsidRPr="00C97A6C" w14:paraId="19E0D84E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53F8" w14:textId="77777777" w:rsidR="005D1560" w:rsidRPr="00C97A6C" w:rsidRDefault="005D1560" w:rsidP="005D15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Trbyl505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5545" w14:textId="77777777" w:rsidR="005D1560" w:rsidRPr="00C97A6C" w:rsidRDefault="005D1560" w:rsidP="00E17BA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Gıda Güvenliği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FB6E" w14:textId="77777777" w:rsidR="005D1560" w:rsidRPr="00C97A6C" w:rsidRDefault="005D1560" w:rsidP="005D156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Dr. Öğr. Üyesi Fatma Hayıt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69C1" w14:textId="77777777" w:rsidR="005D1560" w:rsidRPr="00C97A6C" w:rsidRDefault="005D1560" w:rsidP="005D1560">
            <w:pPr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 xml:space="preserve">9:30/Pazartesi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CD4" w14:textId="77777777" w:rsidR="005D1560" w:rsidRPr="00C97A6C" w:rsidRDefault="005D1560" w:rsidP="00E17B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Turizm Fakültesi</w:t>
            </w:r>
          </w:p>
        </w:tc>
      </w:tr>
      <w:tr w:rsidR="005D1560" w:rsidRPr="00C97A6C" w14:paraId="55393455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E267" w14:textId="77777777" w:rsidR="005D1560" w:rsidRPr="00C97A6C" w:rsidRDefault="005D1560" w:rsidP="005D15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Trbyl506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80DB" w14:textId="77777777" w:rsidR="005D1560" w:rsidRPr="00C97A6C" w:rsidRDefault="005D1560" w:rsidP="005D156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Gıda Katkı Maddeleri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1991" w14:textId="77777777" w:rsidR="005D1560" w:rsidRPr="00C97A6C" w:rsidRDefault="005D1560" w:rsidP="005D156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Dr. Öğr. Üyesi Fatma Hayıt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9882" w14:textId="77777777" w:rsidR="005D1560" w:rsidRPr="00C97A6C" w:rsidRDefault="005D1560" w:rsidP="005D1560">
            <w:pPr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13:30/Pazartesi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7BFC" w14:textId="77777777" w:rsidR="005D1560" w:rsidRPr="00C97A6C" w:rsidRDefault="005D1560" w:rsidP="005D156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Turizm Fakültesi</w:t>
            </w:r>
          </w:p>
        </w:tc>
      </w:tr>
      <w:tr w:rsidR="005D1560" w:rsidRPr="00C97A6C" w14:paraId="4AE5FC68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8D27" w14:textId="77777777" w:rsidR="005D1560" w:rsidRPr="00C97A6C" w:rsidRDefault="005D1560" w:rsidP="005D15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Tbyl555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D6B4" w14:textId="77777777" w:rsidR="005D1560" w:rsidRPr="00C97A6C" w:rsidRDefault="005D1560" w:rsidP="005D156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Uzmanlık Alan Dersi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8072" w14:textId="77777777" w:rsidR="005D1560" w:rsidRPr="00C97A6C" w:rsidRDefault="005D1560" w:rsidP="005D156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Dr. Öğr. Üyesi Fatma Hayıt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7312" w14:textId="77777777" w:rsidR="005D1560" w:rsidRPr="00C97A6C" w:rsidRDefault="005D1560" w:rsidP="005D1560">
            <w:pPr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9:30/Salı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7BB1" w14:textId="77777777" w:rsidR="005D1560" w:rsidRPr="00C97A6C" w:rsidRDefault="005D1560" w:rsidP="005D156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Turizm Fakültesi</w:t>
            </w:r>
          </w:p>
        </w:tc>
      </w:tr>
      <w:tr w:rsidR="005D1560" w:rsidRPr="00C97A6C" w14:paraId="475A2C17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0A14" w14:textId="77777777" w:rsidR="005D1560" w:rsidRPr="00C97A6C" w:rsidRDefault="005D1560" w:rsidP="005D15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Tbyl599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9B79" w14:textId="77777777" w:rsidR="005D1560" w:rsidRPr="00C97A6C" w:rsidRDefault="005D1560" w:rsidP="005D156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Tez Çalışması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54AF" w14:textId="77777777" w:rsidR="005D1560" w:rsidRPr="00C97A6C" w:rsidRDefault="005D1560" w:rsidP="005D156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Dr. Öğr. Üyesi Fatma Hayıt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B4B6" w14:textId="77777777" w:rsidR="005D1560" w:rsidRPr="00C97A6C" w:rsidRDefault="005D1560" w:rsidP="005D1560">
            <w:pPr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10:30/Cuma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7CC3" w14:textId="77777777" w:rsidR="005D1560" w:rsidRPr="00C97A6C" w:rsidRDefault="005D1560" w:rsidP="005D156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Turizm Fakültesi</w:t>
            </w:r>
          </w:p>
        </w:tc>
      </w:tr>
      <w:tr w:rsidR="005D1560" w:rsidRPr="00C97A6C" w14:paraId="6DEE5D34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29BF" w14:textId="77777777" w:rsidR="005D1560" w:rsidRPr="00C97A6C" w:rsidRDefault="005D1560" w:rsidP="00E17B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TRBYL509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5DDB" w14:textId="77777777" w:rsidR="005D1560" w:rsidRPr="00C97A6C" w:rsidRDefault="005D1560" w:rsidP="00E17BA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Tıbbi Bitkilerde Stres Fizyolojisi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4963" w14:textId="77777777" w:rsidR="005D1560" w:rsidRPr="00C97A6C" w:rsidRDefault="005D1560" w:rsidP="005D156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Hülya DOĞAN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48F6" w14:textId="77777777" w:rsidR="005D1560" w:rsidRPr="00C97A6C" w:rsidRDefault="005D1560" w:rsidP="005D1560">
            <w:pPr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13:30/Çarşamba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D1B8" w14:textId="38FD66D7" w:rsidR="005D1560" w:rsidRPr="00C97A6C" w:rsidRDefault="00C97A6C" w:rsidP="00E17B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5D1560" w:rsidRPr="00C97A6C" w14:paraId="3F9F692B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7A2A" w14:textId="77777777" w:rsidR="005D1560" w:rsidRPr="00C97A6C" w:rsidRDefault="005D1560" w:rsidP="005D15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TRBYL510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9B37" w14:textId="77777777" w:rsidR="005D1560" w:rsidRPr="00C97A6C" w:rsidRDefault="005D1560" w:rsidP="005D156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Tohum İşleme ve Muhafazası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4D7E" w14:textId="77777777" w:rsidR="005D1560" w:rsidRPr="00C97A6C" w:rsidRDefault="005D1560" w:rsidP="005D156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Hülya DOĞAN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C3AC" w14:textId="77777777" w:rsidR="005D1560" w:rsidRPr="00C97A6C" w:rsidRDefault="005D1560" w:rsidP="005D1560">
            <w:pPr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13:30/Perşembe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82B6" w14:textId="6C5F1EAB" w:rsidR="005D1560" w:rsidRPr="00C97A6C" w:rsidRDefault="00C97A6C" w:rsidP="005D156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5D1560" w:rsidRPr="00C97A6C" w14:paraId="7AB95E09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60B5" w14:textId="77777777" w:rsidR="005D1560" w:rsidRPr="00C97A6C" w:rsidRDefault="005D1560" w:rsidP="005D15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TRBYL528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EC8C" w14:textId="63FB43D0" w:rsidR="005D1560" w:rsidRPr="00C97A6C" w:rsidRDefault="00C97A6C" w:rsidP="005D156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Gıda Uygulamaları İçin Nanofiberler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AD2D" w14:textId="77777777" w:rsidR="005D1560" w:rsidRPr="00C97A6C" w:rsidRDefault="005D1560" w:rsidP="005D156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Dr. Öğr. Üyesi Cemhan DOĞAN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43A1" w14:textId="77777777" w:rsidR="005D1560" w:rsidRPr="00C97A6C" w:rsidRDefault="005D1560" w:rsidP="005D1560">
            <w:pPr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08:30-11:30/Cuma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5EBD" w14:textId="77777777" w:rsidR="005D1560" w:rsidRPr="00C97A6C" w:rsidRDefault="005D1560" w:rsidP="00E17B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BOYSİS</w:t>
            </w:r>
          </w:p>
        </w:tc>
      </w:tr>
      <w:tr w:rsidR="005D1560" w:rsidRPr="00C97A6C" w14:paraId="21F28E7B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7642" w14:textId="77777777" w:rsidR="005D1560" w:rsidRPr="00C97A6C" w:rsidRDefault="005D1560" w:rsidP="005D15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TRBYL529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8689" w14:textId="04AFDDE4" w:rsidR="005D1560" w:rsidRPr="00C97A6C" w:rsidRDefault="00C97A6C" w:rsidP="005D156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İleri Gıda Ambalajlama Teknikleri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1753" w14:textId="77777777" w:rsidR="005D1560" w:rsidRPr="00C97A6C" w:rsidRDefault="005D1560" w:rsidP="005D156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Dr. Öğr. Üyesi Cemhan DOĞAN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B805" w14:textId="77777777" w:rsidR="005D1560" w:rsidRPr="00C97A6C" w:rsidRDefault="005D1560" w:rsidP="005D1560">
            <w:pPr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13:30-16:30/Cuma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952C" w14:textId="77777777" w:rsidR="005D1560" w:rsidRPr="00C97A6C" w:rsidRDefault="005D1560" w:rsidP="005D156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BOYSİS</w:t>
            </w:r>
          </w:p>
        </w:tc>
      </w:tr>
      <w:tr w:rsidR="005D1560" w:rsidRPr="00C97A6C" w14:paraId="37BBDF6A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C1D3" w14:textId="77777777" w:rsidR="005D1560" w:rsidRPr="00C97A6C" w:rsidRDefault="005D1560" w:rsidP="005D15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TRBYL530</w:t>
            </w:r>
          </w:p>
          <w:p w14:paraId="42289DE2" w14:textId="77777777" w:rsidR="005D1560" w:rsidRPr="00C97A6C" w:rsidRDefault="005D1560" w:rsidP="005D15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60A" w14:textId="560BDB9F" w:rsidR="005D1560" w:rsidRPr="00C97A6C" w:rsidRDefault="00C97A6C" w:rsidP="005D156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Aktif-Akıllı Ambalajlama Sistemleri Ve Nanoteknoloji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266D" w14:textId="77777777" w:rsidR="005D1560" w:rsidRPr="00C97A6C" w:rsidRDefault="005D1560" w:rsidP="005D156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Dr. Öğr. Üyesi Nurcan DOĞAN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17A9" w14:textId="77777777" w:rsidR="005D1560" w:rsidRPr="00C97A6C" w:rsidRDefault="005D1560" w:rsidP="005D1560">
            <w:pPr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08:30-11:30/Perşembe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962C" w14:textId="77777777" w:rsidR="005D1560" w:rsidRPr="00C97A6C" w:rsidRDefault="005D1560" w:rsidP="005D156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BOYSİS</w:t>
            </w:r>
          </w:p>
        </w:tc>
      </w:tr>
      <w:tr w:rsidR="005D1560" w:rsidRPr="00C97A6C" w14:paraId="41E78206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BFA6" w14:textId="77777777" w:rsidR="005D1560" w:rsidRPr="00C97A6C" w:rsidRDefault="005D1560" w:rsidP="005D15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TRBYL531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0A7D" w14:textId="1EDD8937" w:rsidR="005D1560" w:rsidRPr="00C97A6C" w:rsidRDefault="00C97A6C" w:rsidP="005D156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Biyopolimerler Ve Gıda Endüstrisinde Kullanım Alanları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2650" w14:textId="77777777" w:rsidR="005D1560" w:rsidRPr="00C97A6C" w:rsidRDefault="005D1560" w:rsidP="005D156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Dr. Öğr. Üyesi Nurcan DOĞAN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C126" w14:textId="77777777" w:rsidR="005D1560" w:rsidRPr="00C97A6C" w:rsidRDefault="005D1560" w:rsidP="005D1560">
            <w:pPr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13:30-16:30/Perşembe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B2D6" w14:textId="77777777" w:rsidR="005D1560" w:rsidRPr="00C97A6C" w:rsidRDefault="005D1560" w:rsidP="005D156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BOYSİS</w:t>
            </w:r>
          </w:p>
        </w:tc>
      </w:tr>
      <w:tr w:rsidR="00F1165E" w:rsidRPr="00C97A6C" w14:paraId="4217AF52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D327" w14:textId="77777777" w:rsidR="00F1165E" w:rsidRPr="00C97A6C" w:rsidRDefault="00F1165E" w:rsidP="00E17B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TBYL591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3126" w14:textId="77777777" w:rsidR="00F1165E" w:rsidRPr="00C97A6C" w:rsidRDefault="00F1165E" w:rsidP="00E17BA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Mevsimlik Çiçekler ve Bitkisel Tasarımlarda Kullanımı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3834" w14:textId="77777777" w:rsidR="00F1165E" w:rsidRPr="00C97A6C" w:rsidRDefault="00F1165E" w:rsidP="00F116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Kübra YAZİCİ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DB9E" w14:textId="77777777" w:rsidR="00F1165E" w:rsidRPr="00C97A6C" w:rsidRDefault="00F1165E" w:rsidP="00F1165E">
            <w:pPr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13:30/Pazartesi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F3C4" w14:textId="77777777" w:rsidR="00F1165E" w:rsidRPr="00C97A6C" w:rsidRDefault="00F1165E" w:rsidP="00E17B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Ofisi</w:t>
            </w:r>
          </w:p>
        </w:tc>
      </w:tr>
      <w:tr w:rsidR="00F1165E" w:rsidRPr="00C97A6C" w14:paraId="72D0A0AB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C637" w14:textId="77777777" w:rsidR="00F1165E" w:rsidRPr="00C97A6C" w:rsidRDefault="00F1165E" w:rsidP="00F11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TBYL592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F543" w14:textId="77777777" w:rsidR="00F1165E" w:rsidRPr="00C97A6C" w:rsidRDefault="00F1165E" w:rsidP="00F1165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Peyzaj Mimarlığında Araştırma Teknikleri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D78C" w14:textId="77777777" w:rsidR="00F1165E" w:rsidRPr="00C97A6C" w:rsidRDefault="00F1165E" w:rsidP="00F116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Kübra YAZİCİ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BEEB" w14:textId="77777777" w:rsidR="00F1165E" w:rsidRPr="00C97A6C" w:rsidRDefault="00F1165E" w:rsidP="00F1165E">
            <w:pPr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08:30/Pazartesi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2BE4" w14:textId="77777777" w:rsidR="00F1165E" w:rsidRPr="00C97A6C" w:rsidRDefault="00F1165E" w:rsidP="00F1165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Ofisi</w:t>
            </w:r>
          </w:p>
        </w:tc>
      </w:tr>
      <w:tr w:rsidR="00C97A6C" w:rsidRPr="00C97A6C" w14:paraId="2445BB79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9D2E" w14:textId="38FB1F7F" w:rsidR="00C97A6C" w:rsidRPr="00C97A6C" w:rsidRDefault="00C97A6C" w:rsidP="00F116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hAnsi="Times New Roman" w:cs="Times New Roman"/>
              </w:rPr>
              <w:t>TBYL555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D20A" w14:textId="6A83A787" w:rsidR="00C97A6C" w:rsidRPr="00C97A6C" w:rsidRDefault="00C97A6C" w:rsidP="00F1165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7A6C">
              <w:rPr>
                <w:rFonts w:ascii="Times New Roman" w:eastAsia="Times New Roman" w:hAnsi="Times New Roman" w:cs="Times New Roman"/>
                <w:bCs/>
                <w:lang w:eastAsia="tr-TR"/>
              </w:rPr>
              <w:t>Uzmanlık Alan Dersi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ABCA" w14:textId="3A335F6A" w:rsidR="00C97A6C" w:rsidRPr="00C97A6C" w:rsidRDefault="00C97A6C" w:rsidP="00F116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Doç. Dr. Kübra YAZİCİ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3C46" w14:textId="38303369" w:rsidR="00C97A6C" w:rsidRPr="00C97A6C" w:rsidRDefault="00C97A6C" w:rsidP="00C97A6C">
            <w:pPr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7A6C">
              <w:rPr>
                <w:rFonts w:ascii="Times New Roman" w:eastAsia="Calibri" w:hAnsi="Times New Roman" w:cs="Times New Roman"/>
              </w:rPr>
              <w:t>08.30-17.15 /</w:t>
            </w:r>
            <w:r>
              <w:rPr>
                <w:rFonts w:ascii="Times New Roman" w:eastAsia="Calibri" w:hAnsi="Times New Roman" w:cs="Times New Roman"/>
              </w:rPr>
              <w:t>Salı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25BF" w14:textId="258FBA58" w:rsidR="00C97A6C" w:rsidRPr="00C97A6C" w:rsidRDefault="00C97A6C" w:rsidP="00F1165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7A6C">
              <w:rPr>
                <w:rFonts w:ascii="Times New Roman" w:eastAsia="Calibri" w:hAnsi="Times New Roman" w:cs="Times New Roman"/>
                <w:color w:val="000000"/>
              </w:rPr>
              <w:t>Öğretim üyesi odası</w:t>
            </w:r>
          </w:p>
        </w:tc>
      </w:tr>
      <w:tr w:rsidR="00CC29F3" w:rsidRPr="00C97A6C" w14:paraId="697A317F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BE77" w14:textId="3A8FECE7" w:rsidR="00CC29F3" w:rsidRDefault="00CC29F3" w:rsidP="00CC29F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TRBYL536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DEBA" w14:textId="3E801AF5" w:rsidR="00CC29F3" w:rsidRPr="00C97A6C" w:rsidRDefault="00CC29F3" w:rsidP="00CC29F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Tarım İşletmelerinin Analizi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7D61" w14:textId="5396F5F4" w:rsidR="00CC29F3" w:rsidRPr="00C97A6C" w:rsidRDefault="00CC29F3" w:rsidP="00CC29F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Bekir Sıtkı ŞİRİKÇİ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DD16" w14:textId="61668062" w:rsidR="00CC29F3" w:rsidRPr="00C97A6C" w:rsidRDefault="00CC29F3" w:rsidP="00CC29F3">
            <w:pPr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14.30-17.15/Pazartesi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6FBC" w14:textId="34581B46" w:rsidR="00CC29F3" w:rsidRPr="00C97A6C" w:rsidRDefault="00CC29F3" w:rsidP="00CC29F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6BC2">
              <w:rPr>
                <w:rFonts w:ascii="Times New Roman" w:hAnsi="Times New Roman" w:cs="Times New Roman"/>
                <w:bCs/>
              </w:rPr>
              <w:t>Öğretim Üyesi Odası</w:t>
            </w:r>
          </w:p>
        </w:tc>
      </w:tr>
      <w:tr w:rsidR="00CC29F3" w:rsidRPr="00C97A6C" w14:paraId="04DF9D45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90B" w14:textId="11A1260D" w:rsidR="00CC29F3" w:rsidRPr="00B96D42" w:rsidRDefault="00CC29F3" w:rsidP="00CC29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TRBYL527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965F" w14:textId="6E3D8D39" w:rsidR="00CC29F3" w:rsidRPr="00B96D42" w:rsidRDefault="00CC29F3" w:rsidP="00CC29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SPSS ile Veri İşleme ve Analizi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B060" w14:textId="4A5FAF01" w:rsidR="00CC29F3" w:rsidRPr="00B96D42" w:rsidRDefault="00CC29F3" w:rsidP="00CC29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Güngör KARAKAŞ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21FF" w14:textId="057CB278" w:rsidR="00CC29F3" w:rsidRPr="00B96D42" w:rsidRDefault="00E17BA9" w:rsidP="00E17BA9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C29F3" w:rsidRPr="00B96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12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29F3" w:rsidRPr="00B96D4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B96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12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6D42">
              <w:rPr>
                <w:rFonts w:ascii="Times New Roman" w:hAnsi="Times New Roman" w:cs="Times New Roman"/>
                <w:sz w:val="24"/>
                <w:szCs w:val="24"/>
              </w:rPr>
              <w:t>/Perşembe</w:t>
            </w:r>
            <w:r w:rsidR="00CC29F3" w:rsidRPr="00B96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2CA6" w14:textId="77C1FC51" w:rsidR="00CC29F3" w:rsidRPr="00B96D42" w:rsidRDefault="00CC29F3" w:rsidP="00CC29F3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96D42">
              <w:rPr>
                <w:rFonts w:ascii="Times New Roman" w:hAnsi="Times New Roman" w:cs="Times New Roman"/>
                <w:bCs/>
              </w:rPr>
              <w:t>Öğretim Üyesi Odası</w:t>
            </w:r>
          </w:p>
        </w:tc>
      </w:tr>
      <w:tr w:rsidR="00CC29F3" w:rsidRPr="00C97A6C" w14:paraId="2B82EFB1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D7AE" w14:textId="59322F2B" w:rsidR="00CC29F3" w:rsidRPr="00B96D42" w:rsidRDefault="00CC29F3" w:rsidP="00CC29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TRBYL526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098D" w14:textId="7548649A" w:rsidR="00CC29F3" w:rsidRPr="00B96D42" w:rsidRDefault="00CC29F3" w:rsidP="00CC29F3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Yapısal Eşitlik Modellemesi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9CF" w14:textId="75485BEE" w:rsidR="00CC29F3" w:rsidRPr="00B96D42" w:rsidRDefault="00CC29F3" w:rsidP="00CC29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Güngör KARAKAŞ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BDE4" w14:textId="242FF57D" w:rsidR="00CC29F3" w:rsidRPr="00B96D42" w:rsidRDefault="00E17BA9" w:rsidP="00E17BA9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29F3" w:rsidRPr="00B96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12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29F3" w:rsidRPr="00B96D4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B96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29F3" w:rsidRPr="00B96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12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29F3" w:rsidRPr="00B96D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6D42">
              <w:rPr>
                <w:rFonts w:ascii="Times New Roman" w:hAnsi="Times New Roman" w:cs="Times New Roman"/>
                <w:sz w:val="24"/>
                <w:szCs w:val="24"/>
              </w:rPr>
              <w:t xml:space="preserve"> Perşembe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CFE9" w14:textId="1C16F49C" w:rsidR="00CC29F3" w:rsidRPr="00B96D42" w:rsidRDefault="00CC29F3" w:rsidP="00CC29F3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96D42">
              <w:rPr>
                <w:rFonts w:ascii="Times New Roman" w:hAnsi="Times New Roman" w:cs="Times New Roman"/>
                <w:bCs/>
              </w:rPr>
              <w:t>Öğretim Üyesi Odası</w:t>
            </w:r>
          </w:p>
        </w:tc>
      </w:tr>
      <w:tr w:rsidR="00E17BA9" w:rsidRPr="00C97A6C" w14:paraId="1B66EEF7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7F0" w14:textId="592E9257" w:rsidR="00E17BA9" w:rsidRPr="00B96D42" w:rsidRDefault="00E17BA9" w:rsidP="00CC29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D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TRB8XX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5EAA" w14:textId="2875E76F" w:rsidR="00E17BA9" w:rsidRPr="00B96D42" w:rsidRDefault="00E17BA9" w:rsidP="00E1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96D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Uzmanlık Alan Dersi </w:t>
            </w:r>
          </w:p>
          <w:p w14:paraId="20E0DD6A" w14:textId="77777777" w:rsidR="00E17BA9" w:rsidRPr="00B96D42" w:rsidRDefault="00E17BA9" w:rsidP="00CC29F3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DC49" w14:textId="63F0D05A" w:rsidR="00E17BA9" w:rsidRPr="00B96D42" w:rsidRDefault="00E17BA9" w:rsidP="00CC29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Güngör KARAKAŞ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BFDF" w14:textId="53136A7E" w:rsidR="00E17BA9" w:rsidRPr="00B96D42" w:rsidRDefault="00E17BA9" w:rsidP="00E17BA9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42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2512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96D42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2512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6D42">
              <w:rPr>
                <w:rFonts w:ascii="Times New Roman" w:hAnsi="Times New Roman" w:cs="Times New Roman"/>
                <w:sz w:val="24"/>
                <w:szCs w:val="24"/>
              </w:rPr>
              <w:t>/ Çarşamba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C8D3" w14:textId="7F38E871" w:rsidR="00E17BA9" w:rsidRPr="00B96D42" w:rsidRDefault="00E17BA9" w:rsidP="00CC29F3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96D42">
              <w:rPr>
                <w:rFonts w:ascii="Times New Roman" w:hAnsi="Times New Roman" w:cs="Times New Roman"/>
                <w:bCs/>
              </w:rPr>
              <w:t>Öğretim Üyesi Odası</w:t>
            </w:r>
          </w:p>
        </w:tc>
      </w:tr>
      <w:tr w:rsidR="005B3671" w:rsidRPr="00C97A6C" w14:paraId="77CC18E1" w14:textId="77777777" w:rsidTr="00650C89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D1F0" w14:textId="17030062" w:rsidR="005B3671" w:rsidRPr="00B96D42" w:rsidRDefault="005B3671" w:rsidP="005B3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96D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TRB598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505E" w14:textId="4826DDDB" w:rsidR="005B3671" w:rsidRPr="00B96D42" w:rsidRDefault="005B3671" w:rsidP="005B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96D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 Danışmanlığı (Merve ÇAKIR)</w:t>
            </w:r>
          </w:p>
          <w:p w14:paraId="25DF9857" w14:textId="77777777" w:rsidR="005B3671" w:rsidRPr="00B96D42" w:rsidRDefault="005B3671" w:rsidP="005B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0545" w14:textId="0CE7BFEE" w:rsidR="005B3671" w:rsidRPr="00B96D42" w:rsidRDefault="005B3671" w:rsidP="005B367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Güngör KARAKAŞ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DC5D" w14:textId="154F2A04" w:rsidR="005B3671" w:rsidRPr="00B96D42" w:rsidRDefault="005B3671" w:rsidP="005B3671">
            <w:pPr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08:30-09:30/Pazartesi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3BF" w14:textId="6C5B117A" w:rsidR="005B3671" w:rsidRPr="00B96D42" w:rsidRDefault="005B3671" w:rsidP="005B367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96D42">
              <w:rPr>
                <w:rFonts w:ascii="Times New Roman" w:hAnsi="Times New Roman" w:cs="Times New Roman"/>
                <w:bCs/>
              </w:rPr>
              <w:t>Öğretim Üyesi Odası</w:t>
            </w:r>
          </w:p>
        </w:tc>
      </w:tr>
      <w:tr w:rsidR="005B3671" w:rsidRPr="00C97A6C" w14:paraId="146E0EFB" w14:textId="77777777" w:rsidTr="00650C89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6F6A" w14:textId="3D0AA2BF" w:rsidR="005B3671" w:rsidRPr="00B96D42" w:rsidRDefault="005B3671" w:rsidP="005B3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96D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TRB599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8547" w14:textId="101BD4B4" w:rsidR="005B3671" w:rsidRPr="00B96D42" w:rsidRDefault="005B3671" w:rsidP="005B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96D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 Danışmanlığı (Hilal Esra KILIÇ)</w:t>
            </w:r>
          </w:p>
          <w:p w14:paraId="0F362322" w14:textId="77777777" w:rsidR="005B3671" w:rsidRPr="00B96D42" w:rsidRDefault="005B3671" w:rsidP="005B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78F0" w14:textId="31BABB18" w:rsidR="005B3671" w:rsidRPr="00B96D42" w:rsidRDefault="005B3671" w:rsidP="005B367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Güngör KARAKAŞ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61C3" w14:textId="2A6E0BB9" w:rsidR="005B3671" w:rsidRPr="00B96D42" w:rsidRDefault="005B3671" w:rsidP="005B3671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09:30-10:30/Pazartesi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2FC3" w14:textId="7CBA725F" w:rsidR="005B3671" w:rsidRPr="00B96D42" w:rsidRDefault="005B3671" w:rsidP="005B367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96D42">
              <w:rPr>
                <w:rFonts w:ascii="Times New Roman" w:hAnsi="Times New Roman" w:cs="Times New Roman"/>
                <w:bCs/>
              </w:rPr>
              <w:t>Öğretim Üyesi Odası</w:t>
            </w:r>
          </w:p>
        </w:tc>
      </w:tr>
      <w:tr w:rsidR="005B3671" w:rsidRPr="00C97A6C" w14:paraId="4F97FD14" w14:textId="77777777" w:rsidTr="00650C89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E8E5" w14:textId="68B85F03" w:rsidR="005B3671" w:rsidRPr="00B96D42" w:rsidRDefault="005B3671" w:rsidP="005B3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96D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TRB598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8CE" w14:textId="7BF3C090" w:rsidR="005B3671" w:rsidRPr="00B96D42" w:rsidRDefault="001866B2" w:rsidP="005B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</w:t>
            </w:r>
            <w:r w:rsidR="005B3671" w:rsidRPr="00B96D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Danışmanlığı (Oğuz Kaan KAYAPINAR)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B8D7" w14:textId="63A852F2" w:rsidR="005B3671" w:rsidRPr="00B96D42" w:rsidRDefault="005B3671" w:rsidP="005B367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Güngör KARAKAŞ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006C" w14:textId="4AD0F2E6" w:rsidR="005B3671" w:rsidRPr="00B96D42" w:rsidRDefault="005B3671" w:rsidP="005B3671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10:30-11:30/Pazartesi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13CA" w14:textId="17C2ACDC" w:rsidR="005B3671" w:rsidRPr="00B96D42" w:rsidRDefault="005B3671" w:rsidP="005B367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96D42">
              <w:rPr>
                <w:rFonts w:ascii="Times New Roman" w:hAnsi="Times New Roman" w:cs="Times New Roman"/>
                <w:bCs/>
              </w:rPr>
              <w:t>Öğretim Üyesi Odası</w:t>
            </w:r>
          </w:p>
        </w:tc>
      </w:tr>
      <w:tr w:rsidR="005B3671" w:rsidRPr="00C97A6C" w14:paraId="767360F7" w14:textId="77777777" w:rsidTr="00650C89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DA29" w14:textId="1830B659" w:rsidR="005B3671" w:rsidRPr="00B96D42" w:rsidRDefault="005B3671" w:rsidP="005B3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96D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TRB598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50A" w14:textId="6120FCC8" w:rsidR="005B3671" w:rsidRPr="00B96D42" w:rsidRDefault="001866B2" w:rsidP="005B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</w:t>
            </w:r>
            <w:r w:rsidR="005B3671" w:rsidRPr="00B96D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Danışmanlığı (Yunus Kerim ÖNER)</w:t>
            </w:r>
          </w:p>
          <w:p w14:paraId="44C20DF8" w14:textId="77777777" w:rsidR="005B3671" w:rsidRPr="00B96D42" w:rsidRDefault="005B3671" w:rsidP="005B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A9F9" w14:textId="4B82F5D7" w:rsidR="005B3671" w:rsidRPr="00B96D42" w:rsidRDefault="005B3671" w:rsidP="005B367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Güngör KARAKAŞ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AF37" w14:textId="12319279" w:rsidR="005B3671" w:rsidRPr="00B96D42" w:rsidRDefault="005B3671" w:rsidP="005B3671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11:30-12:30/Pazartesi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B130" w14:textId="226E41A0" w:rsidR="005B3671" w:rsidRPr="00B96D42" w:rsidRDefault="005B3671" w:rsidP="005B367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96D42">
              <w:rPr>
                <w:rFonts w:ascii="Times New Roman" w:hAnsi="Times New Roman" w:cs="Times New Roman"/>
                <w:bCs/>
              </w:rPr>
              <w:t>Öğretim Üyesi Odası</w:t>
            </w:r>
          </w:p>
        </w:tc>
      </w:tr>
      <w:tr w:rsidR="005B3671" w:rsidRPr="00C97A6C" w14:paraId="61A0477B" w14:textId="77777777" w:rsidTr="00650C89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2BC" w14:textId="32782A73" w:rsidR="005B3671" w:rsidRPr="00B96D42" w:rsidRDefault="005B3671" w:rsidP="005B3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96D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TRB598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5DD6" w14:textId="25465FB2" w:rsidR="005B3671" w:rsidRPr="00B96D42" w:rsidRDefault="001866B2" w:rsidP="005B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</w:t>
            </w:r>
            <w:r w:rsidR="005B3671" w:rsidRPr="00B96D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Danışmanlığı (Baran GARİP)</w:t>
            </w:r>
          </w:p>
          <w:p w14:paraId="7D4516E0" w14:textId="77777777" w:rsidR="005B3671" w:rsidRPr="00B96D42" w:rsidRDefault="005B3671" w:rsidP="005B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4BF" w14:textId="7A1E1078" w:rsidR="005B3671" w:rsidRPr="00B96D42" w:rsidRDefault="005B3671" w:rsidP="005B367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Güngör KARAKAŞ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4984" w14:textId="2F6372B4" w:rsidR="005B3671" w:rsidRPr="00B96D42" w:rsidRDefault="005B3671" w:rsidP="005B3671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08:</w:t>
            </w:r>
            <w:r w:rsidR="006A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  <w:r w:rsidRPr="00B96D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-09:</w:t>
            </w:r>
            <w:r w:rsidR="006A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  <w:r w:rsidRPr="00B96D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/Salı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1688" w14:textId="7AD85876" w:rsidR="005B3671" w:rsidRPr="00B96D42" w:rsidRDefault="005B3671" w:rsidP="005B367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96D42">
              <w:rPr>
                <w:rFonts w:ascii="Times New Roman" w:hAnsi="Times New Roman" w:cs="Times New Roman"/>
                <w:bCs/>
              </w:rPr>
              <w:t>Öğretim Üyesi Odası</w:t>
            </w:r>
          </w:p>
        </w:tc>
      </w:tr>
      <w:tr w:rsidR="005B3671" w:rsidRPr="00C97A6C" w14:paraId="2E1D7836" w14:textId="77777777" w:rsidTr="00650C89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1EFC" w14:textId="1A79AF57" w:rsidR="005B3671" w:rsidRPr="00B96D42" w:rsidRDefault="005B3671" w:rsidP="005B3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96D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TRB598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52DA" w14:textId="3C2242A9" w:rsidR="005B3671" w:rsidRPr="00B96D42" w:rsidRDefault="001866B2" w:rsidP="005B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</w:t>
            </w:r>
            <w:r w:rsidR="005B3671" w:rsidRPr="00B96D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Danışmanlığı (Fikret BENLİ)</w:t>
            </w:r>
          </w:p>
          <w:p w14:paraId="10289991" w14:textId="77777777" w:rsidR="005B3671" w:rsidRPr="00B96D42" w:rsidRDefault="005B3671" w:rsidP="005B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185C" w14:textId="6E6AC3DA" w:rsidR="005B3671" w:rsidRPr="00B96D42" w:rsidRDefault="005B3671" w:rsidP="005B367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Güngör KARAKAŞ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3C3D" w14:textId="6E359351" w:rsidR="005B3671" w:rsidRPr="00B96D42" w:rsidRDefault="005B3671" w:rsidP="005B3671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</w:t>
            </w:r>
            <w:r w:rsidR="006A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  <w:r w:rsidRPr="00B96D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</w:t>
            </w:r>
            <w:r w:rsidR="006A5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  <w:r w:rsidRPr="00B96D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/Salı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E08F" w14:textId="58C68FB1" w:rsidR="005B3671" w:rsidRPr="00B96D42" w:rsidRDefault="005B3671" w:rsidP="005B367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96D42">
              <w:rPr>
                <w:rFonts w:ascii="Times New Roman" w:hAnsi="Times New Roman" w:cs="Times New Roman"/>
                <w:bCs/>
              </w:rPr>
              <w:t>Öğretim Üyesi Odası</w:t>
            </w:r>
          </w:p>
        </w:tc>
      </w:tr>
      <w:tr w:rsidR="005B3671" w:rsidRPr="00C97A6C" w14:paraId="6D1C29B2" w14:textId="77777777" w:rsidTr="00650C89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0A95" w14:textId="769F6283" w:rsidR="005B3671" w:rsidRPr="00B96D42" w:rsidRDefault="005B3671" w:rsidP="005B3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96D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TRB598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3C51" w14:textId="37F8BC29" w:rsidR="005B3671" w:rsidRPr="00B96D42" w:rsidRDefault="001866B2" w:rsidP="005B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</w:t>
            </w:r>
            <w:r w:rsidR="005B3671" w:rsidRPr="00B96D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Danışmanlığı (Ali DOĞAN)</w:t>
            </w:r>
          </w:p>
          <w:p w14:paraId="46DED763" w14:textId="77777777" w:rsidR="005B3671" w:rsidRPr="00B96D42" w:rsidRDefault="005B3671" w:rsidP="005B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C1F6" w14:textId="10E87091" w:rsidR="005B3671" w:rsidRPr="00B96D42" w:rsidRDefault="005B3671" w:rsidP="005B367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Güngör KARAKAŞ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1C5" w14:textId="7E7D7F47" w:rsidR="005B3671" w:rsidRPr="00B96D42" w:rsidRDefault="005B3671" w:rsidP="005B3671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12:30-13:30/Pazartesi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0F85" w14:textId="548357A2" w:rsidR="005B3671" w:rsidRPr="00B96D42" w:rsidRDefault="005B3671" w:rsidP="005B367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96D42">
              <w:rPr>
                <w:rFonts w:ascii="Times New Roman" w:hAnsi="Times New Roman" w:cs="Times New Roman"/>
                <w:bCs/>
              </w:rPr>
              <w:t>Öğretim Üyesi Odası</w:t>
            </w:r>
          </w:p>
        </w:tc>
      </w:tr>
      <w:tr w:rsidR="005B3671" w:rsidRPr="00C97A6C" w14:paraId="6DCADBD9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0656" w14:textId="1A610C05" w:rsidR="005B3671" w:rsidRPr="00652C82" w:rsidRDefault="005B3671" w:rsidP="005B367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BC2">
              <w:rPr>
                <w:rFonts w:ascii="Times New Roman" w:hAnsi="Times New Roman" w:cs="Times New Roman"/>
                <w:bCs/>
                <w:sz w:val="24"/>
                <w:szCs w:val="24"/>
              </w:rPr>
              <w:t>TBYL583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FAF7" w14:textId="1816DCC8" w:rsidR="005B3671" w:rsidRPr="00652C82" w:rsidRDefault="005B3671" w:rsidP="005B367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BC2">
              <w:rPr>
                <w:rFonts w:ascii="Times New Roman" w:hAnsi="Times New Roman" w:cs="Times New Roman"/>
                <w:sz w:val="24"/>
                <w:szCs w:val="24"/>
              </w:rPr>
              <w:t>Zaman Serisi Analizleri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BAE3" w14:textId="4020AAA4" w:rsidR="005B3671" w:rsidRDefault="005B3671" w:rsidP="005B367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Merve AYYILDIZ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5255" w14:textId="008B1812" w:rsidR="005B3671" w:rsidRDefault="005B3671" w:rsidP="005B3671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6A5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6A5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/Çarşamba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65BD" w14:textId="510B4490" w:rsidR="005B3671" w:rsidRPr="00D348C3" w:rsidRDefault="005B3671" w:rsidP="005B367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348C3">
              <w:rPr>
                <w:rFonts w:ascii="Times New Roman" w:hAnsi="Times New Roman" w:cs="Times New Roman"/>
                <w:bCs/>
              </w:rPr>
              <w:t>Öğretim Üyesi Odası</w:t>
            </w:r>
          </w:p>
        </w:tc>
      </w:tr>
      <w:tr w:rsidR="005B3671" w:rsidRPr="00C97A6C" w14:paraId="2821CA2E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D9DF" w14:textId="335601C1" w:rsidR="005B3671" w:rsidRPr="00546BC2" w:rsidRDefault="005B3671" w:rsidP="005B367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BC2">
              <w:rPr>
                <w:rFonts w:ascii="Times New Roman" w:hAnsi="Times New Roman" w:cs="Times New Roman"/>
                <w:bCs/>
                <w:sz w:val="24"/>
                <w:szCs w:val="24"/>
              </w:rPr>
              <w:t>TBYL584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16B5" w14:textId="058E280D" w:rsidR="005B3671" w:rsidRPr="00546BC2" w:rsidRDefault="005B3671" w:rsidP="005B36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C2">
              <w:rPr>
                <w:rFonts w:ascii="Times New Roman" w:hAnsi="Times New Roman" w:cs="Times New Roman"/>
                <w:sz w:val="24"/>
                <w:szCs w:val="24"/>
              </w:rPr>
              <w:t>Kukla Değişkenli Ekonometrik Modeller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74D" w14:textId="39A33385" w:rsidR="005B3671" w:rsidRPr="006C2E8B" w:rsidRDefault="005B3671" w:rsidP="005B367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Merve AYYILDIZ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6BA2" w14:textId="6D84E1CA" w:rsidR="005B3671" w:rsidRDefault="005B3671" w:rsidP="005B3671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6A5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6A5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/Perşembe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E458" w14:textId="1CA3D828" w:rsidR="005B3671" w:rsidRPr="00D348C3" w:rsidRDefault="005B3671" w:rsidP="005B367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348C3">
              <w:rPr>
                <w:rFonts w:ascii="Times New Roman" w:hAnsi="Times New Roman" w:cs="Times New Roman"/>
                <w:bCs/>
              </w:rPr>
              <w:t>Öğretim Üyesi Odası</w:t>
            </w:r>
          </w:p>
        </w:tc>
      </w:tr>
      <w:tr w:rsidR="005B3671" w:rsidRPr="00C97A6C" w14:paraId="34C9F509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9625" w14:textId="42CA32D6" w:rsidR="005B3671" w:rsidRPr="00546BC2" w:rsidRDefault="005B3671" w:rsidP="005B367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BC2">
              <w:rPr>
                <w:rFonts w:ascii="Times New Roman" w:hAnsi="Times New Roman" w:cs="Times New Roman"/>
                <w:bCs/>
                <w:sz w:val="24"/>
                <w:szCs w:val="24"/>
              </w:rPr>
              <w:t>TBYL586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E156" w14:textId="620D0A0A" w:rsidR="005B3671" w:rsidRPr="00546BC2" w:rsidRDefault="005B3671" w:rsidP="005B36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C2">
              <w:rPr>
                <w:rFonts w:ascii="Times New Roman" w:hAnsi="Times New Roman" w:cs="Times New Roman"/>
                <w:sz w:val="24"/>
                <w:szCs w:val="24"/>
              </w:rPr>
              <w:t>Uluslararası Tarım Ürünleri Ticareti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5631" w14:textId="29471AB8" w:rsidR="005B3671" w:rsidRPr="006C2E8B" w:rsidRDefault="005B3671" w:rsidP="005B367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Bekir AYYILDIZ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673F" w14:textId="27D8CCB4" w:rsidR="005B3671" w:rsidRDefault="005B3671" w:rsidP="005B3671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13.00-16.00/Çarşamba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C6BD" w14:textId="4331D049" w:rsidR="005B3671" w:rsidRPr="00D348C3" w:rsidRDefault="005B3671" w:rsidP="005B367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348C3">
              <w:rPr>
                <w:rFonts w:ascii="Times New Roman" w:hAnsi="Times New Roman" w:cs="Times New Roman"/>
                <w:bCs/>
              </w:rPr>
              <w:t>Öğretim Üyesi Odası</w:t>
            </w:r>
          </w:p>
        </w:tc>
      </w:tr>
      <w:tr w:rsidR="005B3671" w:rsidRPr="00C97A6C" w14:paraId="1B78EAC1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554C" w14:textId="08D2BB5E" w:rsidR="005B3671" w:rsidRPr="00546BC2" w:rsidRDefault="005B3671" w:rsidP="005B367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BC2">
              <w:rPr>
                <w:rFonts w:ascii="Times New Roman" w:hAnsi="Times New Roman" w:cs="Times New Roman"/>
                <w:bCs/>
                <w:sz w:val="24"/>
                <w:szCs w:val="24"/>
              </w:rPr>
              <w:t>TBYL587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E8E0" w14:textId="176AC30B" w:rsidR="005B3671" w:rsidRPr="00546BC2" w:rsidRDefault="005B3671" w:rsidP="005B36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C2">
              <w:rPr>
                <w:rFonts w:ascii="Times New Roman" w:hAnsi="Times New Roman" w:cs="Times New Roman"/>
                <w:sz w:val="24"/>
                <w:szCs w:val="24"/>
              </w:rPr>
              <w:t>Doğal Kaynaklar Ekonomisi ve Politikası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AFEB" w14:textId="75C931D1" w:rsidR="005B3671" w:rsidRDefault="005B3671" w:rsidP="005B3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Bekir AYYILDIZ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9C58" w14:textId="4289214D" w:rsidR="005B3671" w:rsidRDefault="005B3671" w:rsidP="005B3671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13.00-16.00/Perşembe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ADE" w14:textId="21CF62E9" w:rsidR="005B3671" w:rsidRPr="00D348C3" w:rsidRDefault="005B3671" w:rsidP="005B367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348C3">
              <w:rPr>
                <w:rFonts w:ascii="Times New Roman" w:hAnsi="Times New Roman" w:cs="Times New Roman"/>
                <w:bCs/>
              </w:rPr>
              <w:t>Öğretim Üyesi Odası</w:t>
            </w:r>
          </w:p>
        </w:tc>
      </w:tr>
      <w:tr w:rsidR="005B3671" w:rsidRPr="00C97A6C" w14:paraId="335F4DDF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0E1" w14:textId="6A3B2413" w:rsidR="005B3671" w:rsidRPr="00546BC2" w:rsidRDefault="005B3671" w:rsidP="005B367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93D">
              <w:rPr>
                <w:rFonts w:ascii="Times New Roman" w:hAnsi="Times New Roman" w:cs="Times New Roman"/>
                <w:sz w:val="24"/>
                <w:szCs w:val="24"/>
              </w:rPr>
              <w:t>TBYL563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3865" w14:textId="79E3D25A" w:rsidR="005B3671" w:rsidRPr="00546BC2" w:rsidRDefault="005B3671" w:rsidP="005B36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93D">
              <w:rPr>
                <w:rFonts w:ascii="Times New Roman" w:hAnsi="Times New Roman" w:cs="Times New Roman"/>
                <w:sz w:val="24"/>
                <w:szCs w:val="24"/>
              </w:rPr>
              <w:t xml:space="preserve">Tarıma Dayalı Sanayi Ekonomisi ve İşletmeciliği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2986" w14:textId="3409C4A7" w:rsidR="005B3671" w:rsidRDefault="005B3671" w:rsidP="005B3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93D">
              <w:rPr>
                <w:rFonts w:ascii="Times New Roman" w:hAnsi="Times New Roman" w:cs="Times New Roman"/>
                <w:sz w:val="24"/>
                <w:szCs w:val="24"/>
              </w:rPr>
              <w:t>Dr. Öğr. Üyesi Tuba ALBAYRAK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C150" w14:textId="39B7BB65" w:rsidR="005B3671" w:rsidRDefault="005B3671" w:rsidP="005B3671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A59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-16.00/Pazartesi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E669" w14:textId="60B5FC9C" w:rsidR="005B3671" w:rsidRPr="00D348C3" w:rsidRDefault="005B3671" w:rsidP="005B367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C093D">
              <w:rPr>
                <w:rFonts w:ascii="Times New Roman" w:hAnsi="Times New Roman" w:cs="Times New Roman"/>
                <w:bCs/>
              </w:rPr>
              <w:t>Öğretim Üyesi Odası</w:t>
            </w:r>
          </w:p>
        </w:tc>
      </w:tr>
      <w:tr w:rsidR="005B3671" w:rsidRPr="00C97A6C" w14:paraId="5F8FE880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AA0F" w14:textId="2ED75583" w:rsidR="005B3671" w:rsidRPr="00BC093D" w:rsidRDefault="005B3671" w:rsidP="005B36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3D">
              <w:rPr>
                <w:rFonts w:ascii="Times New Roman" w:hAnsi="Times New Roman" w:cs="Times New Roman"/>
                <w:sz w:val="24"/>
                <w:szCs w:val="24"/>
              </w:rPr>
              <w:t>TBYL564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F284" w14:textId="15F8425B" w:rsidR="005B3671" w:rsidRPr="00BC093D" w:rsidRDefault="005B3671" w:rsidP="005B36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93D">
              <w:rPr>
                <w:rFonts w:ascii="Times New Roman" w:hAnsi="Times New Roman" w:cs="Times New Roman"/>
                <w:sz w:val="24"/>
                <w:szCs w:val="24"/>
              </w:rPr>
              <w:t xml:space="preserve">Tarımsal Kooperatif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İşletmeciliği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8F78" w14:textId="701666A3" w:rsidR="005B3671" w:rsidRPr="00BC093D" w:rsidRDefault="005B3671" w:rsidP="005B3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93D">
              <w:rPr>
                <w:rFonts w:ascii="Times New Roman" w:hAnsi="Times New Roman" w:cs="Times New Roman"/>
                <w:sz w:val="24"/>
                <w:szCs w:val="24"/>
              </w:rPr>
              <w:t>Dr. Öğr. Üyesi Tuba ALBAYRAK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9614" w14:textId="266C634B" w:rsidR="005B3671" w:rsidRDefault="005B3671" w:rsidP="005B3671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13:00-16.00/Salı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72E7" w14:textId="2729F343" w:rsidR="005B3671" w:rsidRPr="00BC093D" w:rsidRDefault="005B3671" w:rsidP="005B367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C093D">
              <w:rPr>
                <w:rFonts w:ascii="Times New Roman" w:hAnsi="Times New Roman" w:cs="Times New Roman"/>
                <w:bCs/>
              </w:rPr>
              <w:t>Öğretim Üyesi Odası</w:t>
            </w:r>
          </w:p>
        </w:tc>
      </w:tr>
      <w:tr w:rsidR="00FF4DD4" w:rsidRPr="00C97A6C" w14:paraId="44905A69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FD3B" w14:textId="7E403AE4" w:rsidR="00FF4DD4" w:rsidRPr="00BC093D" w:rsidRDefault="00FF4DD4" w:rsidP="005B36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TBYL555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83A5" w14:textId="28CDC4E6" w:rsidR="00FF4DD4" w:rsidRPr="00BC093D" w:rsidRDefault="00FF4DD4" w:rsidP="005B36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 Alan Dersi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2829" w14:textId="79F39CE8" w:rsidR="00FF4DD4" w:rsidRPr="00FF4DD4" w:rsidRDefault="00FF4DD4" w:rsidP="005B3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D4">
              <w:rPr>
                <w:rFonts w:ascii="Times New Roman" w:hAnsi="Times New Roman" w:cs="Times New Roman"/>
                <w:sz w:val="24"/>
                <w:szCs w:val="24"/>
              </w:rPr>
              <w:t>Prof. Dr. Tanzer ERYILMAZ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0DC" w14:textId="03BD5614" w:rsidR="00FF4DD4" w:rsidRDefault="00FF4DD4" w:rsidP="005B3671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D4">
              <w:rPr>
                <w:rFonts w:ascii="Times New Roman" w:hAnsi="Times New Roman" w:cs="Times New Roman"/>
                <w:sz w:val="24"/>
                <w:szCs w:val="24"/>
              </w:rPr>
              <w:t>08.30-1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4DD4">
              <w:rPr>
                <w:rFonts w:ascii="Times New Roman" w:hAnsi="Times New Roman" w:cs="Times New Roman"/>
                <w:sz w:val="24"/>
                <w:szCs w:val="24"/>
              </w:rPr>
              <w:t>.15/ Çarşamba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51BC" w14:textId="747BE289" w:rsidR="00FF4DD4" w:rsidRPr="00BC093D" w:rsidRDefault="00FF4DD4" w:rsidP="005B367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F4DD4">
              <w:rPr>
                <w:rFonts w:ascii="Times New Roman" w:hAnsi="Times New Roman" w:cs="Times New Roman"/>
                <w:bCs/>
              </w:rPr>
              <w:t>Öğretim Üyesi Odası</w:t>
            </w:r>
          </w:p>
        </w:tc>
      </w:tr>
      <w:tr w:rsidR="00FF4DD4" w:rsidRPr="00C97A6C" w14:paraId="74308A2A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466" w14:textId="77777777" w:rsidR="00FF4DD4" w:rsidRDefault="00FF4DD4" w:rsidP="005B36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02DA" w14:textId="43063F18" w:rsidR="00FF4DD4" w:rsidRDefault="00FF4DD4" w:rsidP="005B36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D4">
              <w:rPr>
                <w:rFonts w:ascii="Times New Roman" w:hAnsi="Times New Roman" w:cs="Times New Roman"/>
                <w:sz w:val="24"/>
                <w:szCs w:val="24"/>
              </w:rPr>
              <w:t>Öğrenci Danışmanlığı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Cihan BOZYİĞİT</w:t>
            </w:r>
            <w:r w:rsidRPr="00FF4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4F12" w14:textId="042009A8" w:rsidR="00FF4DD4" w:rsidRPr="00FF4DD4" w:rsidRDefault="00FF4DD4" w:rsidP="005B3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D4">
              <w:rPr>
                <w:rFonts w:ascii="Times New Roman" w:hAnsi="Times New Roman" w:cs="Times New Roman"/>
                <w:sz w:val="24"/>
                <w:szCs w:val="24"/>
              </w:rPr>
              <w:t>Prof. Dr. Tanzer ERYILMAZ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3244" w14:textId="79E007FA" w:rsidR="00FF4DD4" w:rsidRPr="00FF4DD4" w:rsidRDefault="00FF4DD4" w:rsidP="005B3671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4DD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  <w:r w:rsidRPr="00FF4DD4">
              <w:rPr>
                <w:rFonts w:ascii="Times New Roman" w:hAnsi="Times New Roman" w:cs="Times New Roman"/>
                <w:sz w:val="24"/>
                <w:szCs w:val="24"/>
              </w:rPr>
              <w:t>/Perşembe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348A" w14:textId="4BFEDE22" w:rsidR="00FF4DD4" w:rsidRPr="00FF4DD4" w:rsidRDefault="00FF4DD4" w:rsidP="005B367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F4DD4">
              <w:rPr>
                <w:rFonts w:ascii="Times New Roman" w:hAnsi="Times New Roman" w:cs="Times New Roman"/>
                <w:bCs/>
              </w:rPr>
              <w:t>Öğretim Üyesi Odası</w:t>
            </w:r>
          </w:p>
        </w:tc>
      </w:tr>
      <w:tr w:rsidR="00FF4DD4" w:rsidRPr="00C97A6C" w14:paraId="381B9B02" w14:textId="77777777" w:rsidTr="00ED6DB8">
        <w:trPr>
          <w:trHeight w:val="4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1B25" w14:textId="77777777" w:rsidR="00FF4DD4" w:rsidRDefault="00FF4DD4" w:rsidP="005B36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1FAD" w14:textId="565AC7C4" w:rsidR="00FF4DD4" w:rsidRPr="00FF4DD4" w:rsidRDefault="00FF4DD4" w:rsidP="005B36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D4">
              <w:rPr>
                <w:rFonts w:ascii="Times New Roman" w:hAnsi="Times New Roman" w:cs="Times New Roman"/>
                <w:sz w:val="24"/>
                <w:szCs w:val="24"/>
              </w:rPr>
              <w:t>Öğrenci Danışmanlığı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Fikret Cihan ÖZDEMİR</w:t>
            </w:r>
            <w:r w:rsidRPr="00FF4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0365" w14:textId="0B84CDBB" w:rsidR="00FF4DD4" w:rsidRPr="00FF4DD4" w:rsidRDefault="00FF4DD4" w:rsidP="005B3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D4">
              <w:rPr>
                <w:rFonts w:ascii="Times New Roman" w:hAnsi="Times New Roman" w:cs="Times New Roman"/>
                <w:sz w:val="24"/>
                <w:szCs w:val="24"/>
              </w:rPr>
              <w:t>Prof. Dr. Tanzer ERYILMAZ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17A" w14:textId="011C5184" w:rsidR="00FF4DD4" w:rsidRPr="00FF4DD4" w:rsidRDefault="00FF4DD4" w:rsidP="005B3671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4DD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F4DD4">
              <w:rPr>
                <w:rFonts w:ascii="Times New Roman" w:hAnsi="Times New Roman" w:cs="Times New Roman"/>
                <w:sz w:val="24"/>
                <w:szCs w:val="24"/>
              </w:rPr>
              <w:t>/Perşembe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5940" w14:textId="473D51FF" w:rsidR="00FF4DD4" w:rsidRPr="00FF4DD4" w:rsidRDefault="00FF4DD4" w:rsidP="005B367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F4DD4">
              <w:rPr>
                <w:rFonts w:ascii="Times New Roman" w:hAnsi="Times New Roman" w:cs="Times New Roman"/>
                <w:bCs/>
              </w:rPr>
              <w:t>Öğretim Üyesi Odası</w:t>
            </w:r>
          </w:p>
        </w:tc>
      </w:tr>
    </w:tbl>
    <w:p w14:paraId="4A3F6BB8" w14:textId="77777777" w:rsidR="00CF6966" w:rsidRPr="00CF6966" w:rsidRDefault="00CF6966" w:rsidP="00CF6966">
      <w:pPr>
        <w:spacing w:after="0"/>
        <w:jc w:val="center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0D073A0C" w14:textId="77777777" w:rsidR="00555439" w:rsidRPr="00555439" w:rsidRDefault="00555439" w:rsidP="00555439">
      <w:pPr>
        <w:spacing w:after="0"/>
        <w:jc w:val="center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41D1C207" w14:textId="77777777" w:rsidR="00AB4A22" w:rsidRDefault="00AB4A22" w:rsidP="00C569C2">
      <w:pPr>
        <w:spacing w:after="0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</w:p>
    <w:sectPr w:rsidR="00AB4A22" w:rsidSect="00324C4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5AE"/>
    <w:rsid w:val="00040DF4"/>
    <w:rsid w:val="0005141A"/>
    <w:rsid w:val="00084751"/>
    <w:rsid w:val="000A6FC4"/>
    <w:rsid w:val="000C7389"/>
    <w:rsid w:val="000D6ABD"/>
    <w:rsid w:val="001866B2"/>
    <w:rsid w:val="001C7D36"/>
    <w:rsid w:val="002165E1"/>
    <w:rsid w:val="00216900"/>
    <w:rsid w:val="00222EF3"/>
    <w:rsid w:val="00240415"/>
    <w:rsid w:val="00251297"/>
    <w:rsid w:val="002A56D4"/>
    <w:rsid w:val="002E7A1C"/>
    <w:rsid w:val="00324C4A"/>
    <w:rsid w:val="003473D7"/>
    <w:rsid w:val="003D0386"/>
    <w:rsid w:val="003F31F9"/>
    <w:rsid w:val="003F47BF"/>
    <w:rsid w:val="003F7C70"/>
    <w:rsid w:val="00420934"/>
    <w:rsid w:val="004245AE"/>
    <w:rsid w:val="004B5F7B"/>
    <w:rsid w:val="004D46AA"/>
    <w:rsid w:val="004E7D83"/>
    <w:rsid w:val="004F454A"/>
    <w:rsid w:val="00555439"/>
    <w:rsid w:val="00565EB1"/>
    <w:rsid w:val="005B3671"/>
    <w:rsid w:val="005D1560"/>
    <w:rsid w:val="005F42C6"/>
    <w:rsid w:val="00622596"/>
    <w:rsid w:val="006339AB"/>
    <w:rsid w:val="00636C09"/>
    <w:rsid w:val="00636E37"/>
    <w:rsid w:val="006A59A7"/>
    <w:rsid w:val="006C250D"/>
    <w:rsid w:val="006D035B"/>
    <w:rsid w:val="007212D4"/>
    <w:rsid w:val="0075173D"/>
    <w:rsid w:val="00767D9D"/>
    <w:rsid w:val="007D3C5D"/>
    <w:rsid w:val="007D45D5"/>
    <w:rsid w:val="0084200E"/>
    <w:rsid w:val="00880500"/>
    <w:rsid w:val="008B0388"/>
    <w:rsid w:val="008B7983"/>
    <w:rsid w:val="00924025"/>
    <w:rsid w:val="0094507D"/>
    <w:rsid w:val="00956464"/>
    <w:rsid w:val="009A791D"/>
    <w:rsid w:val="009B7FA4"/>
    <w:rsid w:val="009F0BE6"/>
    <w:rsid w:val="00A00497"/>
    <w:rsid w:val="00AB4A22"/>
    <w:rsid w:val="00AE0463"/>
    <w:rsid w:val="00B50CA6"/>
    <w:rsid w:val="00B56928"/>
    <w:rsid w:val="00B62854"/>
    <w:rsid w:val="00B96D42"/>
    <w:rsid w:val="00BF30A6"/>
    <w:rsid w:val="00BF6D4E"/>
    <w:rsid w:val="00C12D09"/>
    <w:rsid w:val="00C153A3"/>
    <w:rsid w:val="00C4755C"/>
    <w:rsid w:val="00C569C2"/>
    <w:rsid w:val="00C8644E"/>
    <w:rsid w:val="00C87019"/>
    <w:rsid w:val="00C97A6C"/>
    <w:rsid w:val="00CC29F3"/>
    <w:rsid w:val="00CE3C1B"/>
    <w:rsid w:val="00CF3568"/>
    <w:rsid w:val="00CF6966"/>
    <w:rsid w:val="00D37132"/>
    <w:rsid w:val="00D65817"/>
    <w:rsid w:val="00D7599E"/>
    <w:rsid w:val="00D913E6"/>
    <w:rsid w:val="00DB6B7F"/>
    <w:rsid w:val="00DD5B15"/>
    <w:rsid w:val="00DE5E56"/>
    <w:rsid w:val="00DE7C10"/>
    <w:rsid w:val="00E02801"/>
    <w:rsid w:val="00E11993"/>
    <w:rsid w:val="00E13283"/>
    <w:rsid w:val="00E17BA9"/>
    <w:rsid w:val="00E21CB5"/>
    <w:rsid w:val="00E25F91"/>
    <w:rsid w:val="00E42BC3"/>
    <w:rsid w:val="00EC066F"/>
    <w:rsid w:val="00ED6D81"/>
    <w:rsid w:val="00ED6DB8"/>
    <w:rsid w:val="00EE7953"/>
    <w:rsid w:val="00F006C1"/>
    <w:rsid w:val="00F1165E"/>
    <w:rsid w:val="00F20178"/>
    <w:rsid w:val="00F4483E"/>
    <w:rsid w:val="00F803AA"/>
    <w:rsid w:val="00FB2C97"/>
    <w:rsid w:val="00FC45C7"/>
    <w:rsid w:val="00FC4CB6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F9BB92"/>
  <w15:docId w15:val="{BE84BD4B-26F5-4650-B098-24B7D47D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38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7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selin temizel</cp:lastModifiedBy>
  <cp:revision>12</cp:revision>
  <cp:lastPrinted>2023-08-15T07:35:00Z</cp:lastPrinted>
  <dcterms:created xsi:type="dcterms:W3CDTF">2023-10-11T07:45:00Z</dcterms:created>
  <dcterms:modified xsi:type="dcterms:W3CDTF">2023-10-11T08:35:00Z</dcterms:modified>
</cp:coreProperties>
</file>