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6E6E8" w14:textId="21E6C3CA" w:rsidR="001F37D0" w:rsidRPr="001F37D0" w:rsidRDefault="001F37D0" w:rsidP="001F37D0">
      <w:pPr>
        <w:jc w:val="center"/>
        <w:rPr>
          <w:b/>
          <w:bCs/>
          <w:sz w:val="30"/>
          <w:szCs w:val="30"/>
        </w:rPr>
      </w:pPr>
      <w:r w:rsidRPr="001F37D0">
        <w:rPr>
          <w:b/>
          <w:bCs/>
          <w:sz w:val="30"/>
          <w:szCs w:val="30"/>
        </w:rPr>
        <w:t>TARIM EKONOMİSİ</w:t>
      </w:r>
    </w:p>
    <w:p w14:paraId="40CF5FDB" w14:textId="2117AF89" w:rsidR="00D5563B" w:rsidRDefault="001F37D0" w:rsidP="001F37D0">
      <w:pPr>
        <w:jc w:val="center"/>
        <w:rPr>
          <w:b/>
          <w:bCs/>
          <w:sz w:val="30"/>
          <w:szCs w:val="30"/>
        </w:rPr>
      </w:pPr>
      <w:r w:rsidRPr="001F37D0">
        <w:rPr>
          <w:b/>
          <w:bCs/>
          <w:sz w:val="30"/>
          <w:szCs w:val="30"/>
        </w:rPr>
        <w:t>MEZUNİYET ÇALIŞMASI SUNUMLARI</w:t>
      </w:r>
    </w:p>
    <w:p w14:paraId="78E6B4A2" w14:textId="77777777" w:rsidR="00794A3D" w:rsidRDefault="00794A3D" w:rsidP="00794A3D">
      <w:pPr>
        <w:rPr>
          <w:b/>
          <w:bCs/>
          <w:sz w:val="24"/>
          <w:szCs w:val="24"/>
        </w:rPr>
      </w:pPr>
    </w:p>
    <w:p w14:paraId="6B7DE398" w14:textId="5791368D" w:rsidR="00794A3D" w:rsidRPr="001F37D0" w:rsidRDefault="00794A3D" w:rsidP="00794A3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Sunumlar Saat 10:00’da başlayacaktır.</w:t>
      </w:r>
    </w:p>
    <w:p w14:paraId="24B5D990" w14:textId="77777777" w:rsidR="006E6B45" w:rsidRPr="001F37D0" w:rsidRDefault="006E6B45" w:rsidP="00794A3D">
      <w:pPr>
        <w:rPr>
          <w:b/>
          <w:bCs/>
          <w:sz w:val="30"/>
          <w:szCs w:val="3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F37D0" w14:paraId="63941032" w14:textId="77777777" w:rsidTr="001F37D0">
        <w:tc>
          <w:tcPr>
            <w:tcW w:w="9062" w:type="dxa"/>
          </w:tcPr>
          <w:p w14:paraId="4F7556E9" w14:textId="50696FE1" w:rsidR="001F37D0" w:rsidRDefault="001F37D0" w:rsidP="001F37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27.05.2022</w:t>
            </w:r>
          </w:p>
        </w:tc>
      </w:tr>
      <w:tr w:rsidR="001F37D0" w14:paraId="65B9BE39" w14:textId="77777777" w:rsidTr="001F37D0">
        <w:tc>
          <w:tcPr>
            <w:tcW w:w="9062" w:type="dxa"/>
          </w:tcPr>
          <w:p w14:paraId="423E290D" w14:textId="23FF0CB5" w:rsidR="001F37D0" w:rsidRDefault="001F37D0" w:rsidP="001F37D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Turan </w:t>
            </w:r>
            <w:r w:rsidR="001305C8">
              <w:rPr>
                <w:b/>
                <w:bCs/>
                <w:sz w:val="24"/>
                <w:szCs w:val="24"/>
              </w:rPr>
              <w:t>YİĞİT</w:t>
            </w:r>
          </w:p>
        </w:tc>
      </w:tr>
      <w:tr w:rsidR="001F37D0" w14:paraId="63A42E75" w14:textId="77777777" w:rsidTr="001F37D0">
        <w:tc>
          <w:tcPr>
            <w:tcW w:w="9062" w:type="dxa"/>
          </w:tcPr>
          <w:p w14:paraId="21C37D21" w14:textId="00331454" w:rsidR="001F37D0" w:rsidRDefault="001305C8" w:rsidP="001305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Tolga DURSUN</w:t>
            </w:r>
          </w:p>
        </w:tc>
      </w:tr>
      <w:tr w:rsidR="001F37D0" w14:paraId="3D8D629F" w14:textId="77777777" w:rsidTr="001F37D0">
        <w:tc>
          <w:tcPr>
            <w:tcW w:w="9062" w:type="dxa"/>
          </w:tcPr>
          <w:p w14:paraId="2C9725AF" w14:textId="702D416B" w:rsidR="001F37D0" w:rsidRDefault="006E6B45" w:rsidP="006E6B45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Rumeysa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AYSEL</w:t>
            </w:r>
          </w:p>
        </w:tc>
      </w:tr>
      <w:tr w:rsidR="001F37D0" w14:paraId="3BBD3969" w14:textId="77777777" w:rsidTr="001F37D0">
        <w:tc>
          <w:tcPr>
            <w:tcW w:w="9062" w:type="dxa"/>
          </w:tcPr>
          <w:p w14:paraId="740D4281" w14:textId="66A79E09" w:rsidR="001F37D0" w:rsidRDefault="000329A1" w:rsidP="000329A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Arif DÜZENLİ</w:t>
            </w:r>
          </w:p>
        </w:tc>
      </w:tr>
    </w:tbl>
    <w:p w14:paraId="68E5BA9C" w14:textId="746976DD" w:rsidR="001F37D0" w:rsidRDefault="001F37D0"/>
    <w:p w14:paraId="0D02021C" w14:textId="77777777" w:rsidR="006E6B45" w:rsidRDefault="006E6B45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F37D0" w14:paraId="560E638F" w14:textId="77777777" w:rsidTr="001F37D0">
        <w:tc>
          <w:tcPr>
            <w:tcW w:w="9062" w:type="dxa"/>
          </w:tcPr>
          <w:p w14:paraId="6550565F" w14:textId="65471BEF" w:rsidR="001F37D0" w:rsidRDefault="001F37D0" w:rsidP="001F37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03.06.2022</w:t>
            </w:r>
          </w:p>
        </w:tc>
      </w:tr>
      <w:tr w:rsidR="001F37D0" w14:paraId="6C577E96" w14:textId="77777777" w:rsidTr="001F37D0">
        <w:tc>
          <w:tcPr>
            <w:tcW w:w="9062" w:type="dxa"/>
          </w:tcPr>
          <w:p w14:paraId="05E2E428" w14:textId="1C79380C" w:rsidR="001F37D0" w:rsidRDefault="001305C8" w:rsidP="001305C8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Ömercan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BAYDAN</w:t>
            </w:r>
          </w:p>
        </w:tc>
      </w:tr>
      <w:tr w:rsidR="001F37D0" w14:paraId="64BF4B57" w14:textId="77777777" w:rsidTr="001F37D0">
        <w:tc>
          <w:tcPr>
            <w:tcW w:w="9062" w:type="dxa"/>
          </w:tcPr>
          <w:p w14:paraId="73A03933" w14:textId="2688E57B" w:rsidR="001F37D0" w:rsidRDefault="001305C8" w:rsidP="001305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Erhan SAĞLAMÖZ</w:t>
            </w:r>
          </w:p>
        </w:tc>
      </w:tr>
      <w:tr w:rsidR="001F37D0" w14:paraId="1A098490" w14:textId="77777777" w:rsidTr="001F37D0">
        <w:tc>
          <w:tcPr>
            <w:tcW w:w="9062" w:type="dxa"/>
          </w:tcPr>
          <w:p w14:paraId="19BA4583" w14:textId="3A2A0B68" w:rsidR="001F37D0" w:rsidRDefault="006E6B45" w:rsidP="006E6B4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Mustafa Eren ÖZTÜRK</w:t>
            </w:r>
          </w:p>
        </w:tc>
      </w:tr>
      <w:tr w:rsidR="001F37D0" w14:paraId="053196BA" w14:textId="77777777" w:rsidTr="001F37D0">
        <w:tc>
          <w:tcPr>
            <w:tcW w:w="9062" w:type="dxa"/>
          </w:tcPr>
          <w:p w14:paraId="7A2F5735" w14:textId="4BEB0608" w:rsidR="001F37D0" w:rsidRDefault="00AB1EBF" w:rsidP="00AB1EBF">
            <w:pPr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Adem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ÇETİNGÖZ</w:t>
            </w:r>
          </w:p>
        </w:tc>
      </w:tr>
    </w:tbl>
    <w:p w14:paraId="74078EDD" w14:textId="6F682507" w:rsidR="001F37D0" w:rsidRDefault="001F37D0"/>
    <w:p w14:paraId="096174D5" w14:textId="77777777" w:rsidR="006E6B45" w:rsidRDefault="006E6B45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F37D0" w14:paraId="1A7E4EC6" w14:textId="77777777" w:rsidTr="001F37D0">
        <w:tc>
          <w:tcPr>
            <w:tcW w:w="9062" w:type="dxa"/>
          </w:tcPr>
          <w:p w14:paraId="2A264DAA" w14:textId="3D43B9F9" w:rsidR="001F37D0" w:rsidRDefault="001F37D0" w:rsidP="001F37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10.06.2022</w:t>
            </w:r>
          </w:p>
        </w:tc>
      </w:tr>
      <w:tr w:rsidR="001F37D0" w14:paraId="02ACA4D6" w14:textId="77777777" w:rsidTr="001F37D0">
        <w:tc>
          <w:tcPr>
            <w:tcW w:w="9062" w:type="dxa"/>
          </w:tcPr>
          <w:p w14:paraId="7AA0B780" w14:textId="44A3F734" w:rsidR="001F37D0" w:rsidRDefault="001305C8" w:rsidP="001305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Murat BARAN</w:t>
            </w:r>
          </w:p>
        </w:tc>
      </w:tr>
      <w:tr w:rsidR="001F37D0" w14:paraId="0A208C0E" w14:textId="77777777" w:rsidTr="001F37D0">
        <w:tc>
          <w:tcPr>
            <w:tcW w:w="9062" w:type="dxa"/>
          </w:tcPr>
          <w:p w14:paraId="343C589F" w14:textId="561E3B31" w:rsidR="001F37D0" w:rsidRDefault="001305C8" w:rsidP="001305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Talip ÇELİKKAYA</w:t>
            </w:r>
          </w:p>
        </w:tc>
      </w:tr>
      <w:tr w:rsidR="001F37D0" w14:paraId="1346B05F" w14:textId="77777777" w:rsidTr="001F37D0">
        <w:tc>
          <w:tcPr>
            <w:tcW w:w="9062" w:type="dxa"/>
          </w:tcPr>
          <w:p w14:paraId="1DA9B9B9" w14:textId="6CD80A58" w:rsidR="001F37D0" w:rsidRDefault="006E6B45" w:rsidP="006E6B4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İsmail UZUNER</w:t>
            </w:r>
          </w:p>
        </w:tc>
      </w:tr>
      <w:tr w:rsidR="001F37D0" w14:paraId="1821C4D9" w14:textId="77777777" w:rsidTr="001F37D0">
        <w:tc>
          <w:tcPr>
            <w:tcW w:w="9062" w:type="dxa"/>
          </w:tcPr>
          <w:p w14:paraId="19E8EEE7" w14:textId="193E0B01" w:rsidR="001F37D0" w:rsidRDefault="00AB1EBF" w:rsidP="00AB1EB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Fatih DOĞAN</w:t>
            </w:r>
          </w:p>
        </w:tc>
      </w:tr>
      <w:tr w:rsidR="000329A1" w14:paraId="50A15491" w14:textId="77777777" w:rsidTr="001F37D0">
        <w:tc>
          <w:tcPr>
            <w:tcW w:w="9062" w:type="dxa"/>
          </w:tcPr>
          <w:p w14:paraId="4BD1F498" w14:textId="008116E5" w:rsidR="000329A1" w:rsidRDefault="000329A1" w:rsidP="00AB1EB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Hakan BABAOĞLU</w:t>
            </w:r>
          </w:p>
        </w:tc>
      </w:tr>
    </w:tbl>
    <w:p w14:paraId="502BD958" w14:textId="7ACBC972" w:rsidR="001F37D0" w:rsidRDefault="001F37D0"/>
    <w:p w14:paraId="76FC11D9" w14:textId="77777777" w:rsidR="006E6B45" w:rsidRDefault="006E6B45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F37D0" w14:paraId="20E5209C" w14:textId="77777777" w:rsidTr="001F37D0">
        <w:tc>
          <w:tcPr>
            <w:tcW w:w="9062" w:type="dxa"/>
          </w:tcPr>
          <w:p w14:paraId="56B961AD" w14:textId="42700247" w:rsidR="001F37D0" w:rsidRDefault="001F37D0" w:rsidP="001F37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17.06.2022</w:t>
            </w:r>
          </w:p>
        </w:tc>
      </w:tr>
      <w:tr w:rsidR="001F37D0" w14:paraId="33D90BDC" w14:textId="77777777" w:rsidTr="001F37D0">
        <w:tc>
          <w:tcPr>
            <w:tcW w:w="9062" w:type="dxa"/>
          </w:tcPr>
          <w:p w14:paraId="1120D6B1" w14:textId="1D7F690F" w:rsidR="001F37D0" w:rsidRDefault="001305C8" w:rsidP="001305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Burak Yusuf ALTIKAT</w:t>
            </w:r>
          </w:p>
        </w:tc>
      </w:tr>
      <w:tr w:rsidR="001F37D0" w14:paraId="6C4CDDD1" w14:textId="77777777" w:rsidTr="001F37D0">
        <w:tc>
          <w:tcPr>
            <w:tcW w:w="9062" w:type="dxa"/>
          </w:tcPr>
          <w:p w14:paraId="28A8BC4F" w14:textId="3EAAEAA2" w:rsidR="001F37D0" w:rsidRDefault="001305C8" w:rsidP="001305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Mustafa ULUBAŞ</w:t>
            </w:r>
          </w:p>
        </w:tc>
      </w:tr>
      <w:tr w:rsidR="001F37D0" w14:paraId="34E9200E" w14:textId="77777777" w:rsidTr="001F37D0">
        <w:tc>
          <w:tcPr>
            <w:tcW w:w="9062" w:type="dxa"/>
          </w:tcPr>
          <w:p w14:paraId="5BE680D4" w14:textId="4A4888FA" w:rsidR="001F37D0" w:rsidRDefault="006E6B45" w:rsidP="006E6B4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Emrah ÜNALAN</w:t>
            </w:r>
          </w:p>
        </w:tc>
      </w:tr>
      <w:tr w:rsidR="001F37D0" w14:paraId="2D711413" w14:textId="77777777" w:rsidTr="001F37D0">
        <w:tc>
          <w:tcPr>
            <w:tcW w:w="9062" w:type="dxa"/>
          </w:tcPr>
          <w:p w14:paraId="6E7F8729" w14:textId="3BB8EBE8" w:rsidR="001F37D0" w:rsidRDefault="00AB1EBF" w:rsidP="00AB1EB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Uğur ÖZGEL</w:t>
            </w:r>
          </w:p>
        </w:tc>
      </w:tr>
      <w:tr w:rsidR="00A90F17" w14:paraId="2793AB2C" w14:textId="77777777" w:rsidTr="001F37D0">
        <w:tc>
          <w:tcPr>
            <w:tcW w:w="9062" w:type="dxa"/>
          </w:tcPr>
          <w:p w14:paraId="58469A20" w14:textId="3C82EBCA" w:rsidR="00A90F17" w:rsidRDefault="00A90F17" w:rsidP="00AB1EB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Recep ÇETİN</w:t>
            </w:r>
          </w:p>
        </w:tc>
      </w:tr>
    </w:tbl>
    <w:p w14:paraId="190AB9AE" w14:textId="54414C59" w:rsidR="001F37D0" w:rsidRDefault="001F37D0" w:rsidP="001F37D0">
      <w:pPr>
        <w:jc w:val="center"/>
        <w:rPr>
          <w:b/>
          <w:bCs/>
          <w:sz w:val="24"/>
          <w:szCs w:val="24"/>
        </w:rPr>
      </w:pPr>
    </w:p>
    <w:sectPr w:rsidR="001F37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F62"/>
    <w:rsid w:val="000329A1"/>
    <w:rsid w:val="001305C8"/>
    <w:rsid w:val="00175EA9"/>
    <w:rsid w:val="001F37D0"/>
    <w:rsid w:val="006E6B45"/>
    <w:rsid w:val="00794A3D"/>
    <w:rsid w:val="00820136"/>
    <w:rsid w:val="009C1F62"/>
    <w:rsid w:val="00A90F17"/>
    <w:rsid w:val="00AB1EBF"/>
    <w:rsid w:val="00D5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2B84C"/>
  <w15:chartTrackingRefBased/>
  <w15:docId w15:val="{2756FE1F-D79A-4857-B49D-91480A3B8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F3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zehra m. tengiz</dc:creator>
  <cp:keywords/>
  <dc:description/>
  <cp:lastModifiedBy>zehra m. tengiz</cp:lastModifiedBy>
  <cp:revision>11</cp:revision>
  <cp:lastPrinted>2022-05-18T09:38:00Z</cp:lastPrinted>
  <dcterms:created xsi:type="dcterms:W3CDTF">2022-05-17T12:01:00Z</dcterms:created>
  <dcterms:modified xsi:type="dcterms:W3CDTF">2022-05-18T09:44:00Z</dcterms:modified>
</cp:coreProperties>
</file>