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0D16A8">
        <w:t>ÖZEL İLGİ TURİZMİ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0D16A8">
              <w:rPr>
                <w:sz w:val="16"/>
              </w:rPr>
              <w:t>103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CD0F30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36403122041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GÖKCE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ÇELİKBAŞ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AKGÜL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36403122023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SILA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DOĞAN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FADİME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ÖZTUNÇ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36401122052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SENA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EROĞLU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36401121030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36401122068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GÖKÇE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36401122076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İLAYDA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YEŞİLGİL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36401122053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ŞÜKRİYE NUR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KOÇ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36401122008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MERVE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DENİZ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36407122026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KÜBRA ECEM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KARADAĞ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36407122060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NERGİZ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BİLAL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36407122004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AYNUR İKBAL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ALATAŞ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36407122045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ESMANUR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ATICI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36407122037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BACAKLI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36407122047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TOLGAHAN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ALAK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36407122031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BAYRAKDAR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36407122048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EBUBEKİR CAN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İREN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36404122074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DAMLA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ÇELİK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36404122092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ALİ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YÜCEER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36404122053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KÜÇÜK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36404122067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BÜŞRA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ŞEN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36404122059</w:t>
            </w:r>
            <w:proofErr w:type="gramEnd"/>
          </w:p>
        </w:tc>
        <w:tc>
          <w:tcPr>
            <w:tcW w:w="2600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HANİFE NUR</w:t>
            </w:r>
          </w:p>
        </w:tc>
        <w:tc>
          <w:tcPr>
            <w:tcW w:w="2039" w:type="dxa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KEYF</w:t>
            </w:r>
          </w:p>
        </w:tc>
        <w:tc>
          <w:tcPr>
            <w:tcW w:w="2039" w:type="dxa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D16A8" w:rsidRDefault="000D16A8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36404122088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FATMA 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EROĞLU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36404122069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FURKAN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KAPLAN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36404122090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GÖKDENİZ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CİHANGİROĞLU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36404122064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OĞUZ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KÖSE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36404122041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CANSEL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ÖZÇELİK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36404122028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DENİZ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ŞİMŞEK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36404122034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ALİHAN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HALICI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36404122006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BATUHAN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KOÇER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36404122023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GÜL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36404122018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CANSU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UZAR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DEMİRCAN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ENES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BABAYİĞİT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ENES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TURGUT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ESMA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HAYRUNNİSA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TERLİKLİ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ÖMER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ÖZTÜRK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DD0AB4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HACER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DEMİR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36402122072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BEDRİYE SULTAN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DİNÇER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36402122073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ÇELİK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36402122014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ESMA 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KARAOSMANOĞLU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A8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0D16A8" w:rsidRDefault="000D16A8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BÜŞRA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0D16A8" w:rsidRDefault="000D16A8">
            <w:pPr>
              <w:rPr>
                <w:color w:val="000000"/>
              </w:rPr>
            </w:pPr>
            <w:r>
              <w:rPr>
                <w:color w:val="000000"/>
              </w:rPr>
              <w:t>KAHRAMAN</w:t>
            </w:r>
          </w:p>
        </w:tc>
        <w:tc>
          <w:tcPr>
            <w:tcW w:w="2039" w:type="dxa"/>
            <w:shd w:val="clear" w:color="auto" w:fill="D9D9D9"/>
          </w:tcPr>
          <w:p w:rsidR="000D16A8" w:rsidRDefault="000D16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40564E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0D16A8"/>
    <w:rsid w:val="00104640"/>
    <w:rsid w:val="00252682"/>
    <w:rsid w:val="0040564E"/>
    <w:rsid w:val="004115E0"/>
    <w:rsid w:val="0041460C"/>
    <w:rsid w:val="00493DF1"/>
    <w:rsid w:val="005950A6"/>
    <w:rsid w:val="00680821"/>
    <w:rsid w:val="009118F1"/>
    <w:rsid w:val="009E5027"/>
    <w:rsid w:val="00A2578B"/>
    <w:rsid w:val="00CD0F30"/>
    <w:rsid w:val="00CE3350"/>
    <w:rsid w:val="00D074F4"/>
    <w:rsid w:val="00EF052D"/>
    <w:rsid w:val="00F809C0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2024-06-05T07:37:00Z</dcterms:created>
  <dcterms:modified xsi:type="dcterms:W3CDTF">2024-06-05T07:37:00Z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