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116"/>
        <w:tblW w:w="14992" w:type="dxa"/>
        <w:tblLayout w:type="fixed"/>
        <w:tblLook w:val="04A0" w:firstRow="1" w:lastRow="0" w:firstColumn="1" w:lastColumn="0" w:noHBand="0" w:noVBand="1"/>
      </w:tblPr>
      <w:tblGrid>
        <w:gridCol w:w="1276"/>
        <w:gridCol w:w="2093"/>
        <w:gridCol w:w="2835"/>
        <w:gridCol w:w="2726"/>
        <w:gridCol w:w="2944"/>
        <w:gridCol w:w="3118"/>
      </w:tblGrid>
      <w:tr w:rsidR="0086198F" w:rsidRPr="0086198F" w:rsidTr="006959A3">
        <w:trPr>
          <w:trHeight w:val="128"/>
        </w:trPr>
        <w:tc>
          <w:tcPr>
            <w:tcW w:w="14992" w:type="dxa"/>
            <w:gridSpan w:val="6"/>
            <w:shd w:val="clear" w:color="auto" w:fill="auto"/>
            <w:vAlign w:val="center"/>
          </w:tcPr>
          <w:p w:rsidR="00980DC6" w:rsidRPr="0086198F" w:rsidRDefault="00980DC6" w:rsidP="006959A3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Çocuk Gelişimi-1 </w:t>
            </w:r>
          </w:p>
        </w:tc>
      </w:tr>
      <w:tr w:rsidR="0086198F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980DC6" w:rsidRPr="001579E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80DC6" w:rsidRPr="001579E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0DC6" w:rsidRPr="001579E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80DC6" w:rsidRPr="001579E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80DC6" w:rsidRPr="001579E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0DC6" w:rsidRPr="001579E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86198F" w:rsidRPr="0086198F" w:rsidTr="006959A3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732AEC" w:rsidRPr="001579E6" w:rsidRDefault="00732AEC" w:rsidP="00732A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8.30-09.20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732AEC" w:rsidRPr="00FC24FE" w:rsidRDefault="00732AEC" w:rsidP="00732AE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32AEC" w:rsidRPr="00FC24FE" w:rsidRDefault="00732AEC" w:rsidP="00732AE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732AEC" w:rsidRPr="00FC24FE" w:rsidRDefault="00732AEC" w:rsidP="00732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32AEC" w:rsidRPr="00FC24FE" w:rsidRDefault="00732AEC" w:rsidP="00732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32AEC" w:rsidRPr="00FC24FE" w:rsidRDefault="00732AEC" w:rsidP="00732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32AEC" w:rsidRPr="00FC24FE" w:rsidRDefault="00732AEC" w:rsidP="00732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YDL001 :Yabancı</w:t>
            </w:r>
            <w:proofErr w:type="gramEnd"/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Dil (İngilizce)</w:t>
            </w:r>
          </w:p>
          <w:p w:rsidR="00732AEC" w:rsidRPr="00FC24FE" w:rsidRDefault="00732AEC" w:rsidP="00732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(Çevrim içi eğitim)</w:t>
            </w:r>
          </w:p>
        </w:tc>
      </w:tr>
      <w:tr w:rsidR="008D780B" w:rsidRPr="0086198F" w:rsidTr="000C059C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8D780B" w:rsidRPr="001579E6" w:rsidRDefault="008D780B" w:rsidP="008D78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09.30-10.20</w:t>
            </w:r>
          </w:p>
        </w:tc>
        <w:tc>
          <w:tcPr>
            <w:tcW w:w="2093" w:type="dxa"/>
            <w:shd w:val="clear" w:color="auto" w:fill="auto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CGB112: Anatomi</w:t>
            </w:r>
          </w:p>
          <w:p w:rsidR="008D780B" w:rsidRPr="00FC24FE" w:rsidRDefault="008D780B" w:rsidP="008D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SBF </w:t>
            </w:r>
            <w:r w:rsidR="008D40E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3. Kat Derslik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 “</w:t>
            </w:r>
          </w:p>
        </w:tc>
      </w:tr>
      <w:tr w:rsidR="008D780B" w:rsidRPr="0086198F" w:rsidTr="000C059C">
        <w:trPr>
          <w:trHeight w:val="2241"/>
        </w:trPr>
        <w:tc>
          <w:tcPr>
            <w:tcW w:w="1276" w:type="dxa"/>
            <w:shd w:val="clear" w:color="auto" w:fill="auto"/>
            <w:vAlign w:val="center"/>
          </w:tcPr>
          <w:p w:rsidR="008D780B" w:rsidRPr="001579E6" w:rsidRDefault="008D780B" w:rsidP="008D78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  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CGB11</w:t>
            </w:r>
            <w:r w:rsidR="000C059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7</w:t>
            </w: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: Psikoloji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</w:tc>
        <w:tc>
          <w:tcPr>
            <w:tcW w:w="2726" w:type="dxa"/>
            <w:shd w:val="clear" w:color="auto" w:fill="auto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MSDL001 ÇGB70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Çocuk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luk Döneminde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Spor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MSDL001 CGB715 Çocuklarda Resim Analizi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12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ÇGB712: Çocukluk Döneminde Bağımlılık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13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ÇGB708: Gelişimi Destekleyici Materyal Hazırlama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14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4" w:type="dxa"/>
            <w:shd w:val="clear" w:color="auto" w:fill="auto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MSDL001 ÇGB721: Çocuk Hakları ve Çocuk Hukuku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MSDL001 ÇGB703: Çocuk ve Doğa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12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D780B" w:rsidRPr="00FC24FE" w:rsidRDefault="000C059C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ÇGB719</w:t>
            </w:r>
            <w:r w:rsidR="008D780B"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Çocuk ve Suç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13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ÇGB722: Kurum Yönetimi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14</w:t>
            </w:r>
          </w:p>
        </w:tc>
        <w:tc>
          <w:tcPr>
            <w:tcW w:w="3118" w:type="dxa"/>
            <w:shd w:val="clear" w:color="auto" w:fill="auto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TDL001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Dili-I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(Çevrim içi eğitim)</w:t>
            </w:r>
          </w:p>
        </w:tc>
      </w:tr>
      <w:tr w:rsidR="008D780B" w:rsidRPr="0086198F" w:rsidTr="000C059C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1579E6" w:rsidRDefault="008D780B" w:rsidP="008D78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 “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 “</w:t>
            </w:r>
          </w:p>
        </w:tc>
      </w:tr>
      <w:tr w:rsidR="008D780B" w:rsidRPr="0086198F" w:rsidTr="006959A3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8D780B" w:rsidRPr="001579E6" w:rsidRDefault="008D780B" w:rsidP="008D78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8D780B" w:rsidRPr="00FC24FE" w:rsidRDefault="000C059C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SBF002</w:t>
            </w:r>
            <w:r w:rsidR="008D780B"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Fizyoloji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</w:tc>
        <w:tc>
          <w:tcPr>
            <w:tcW w:w="2835" w:type="dxa"/>
            <w:shd w:val="clear" w:color="auto" w:fill="auto"/>
          </w:tcPr>
          <w:p w:rsidR="008D780B" w:rsidRPr="00FC24FE" w:rsidRDefault="008D780B" w:rsidP="008D780B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CGB111: Çocuk Gelişimine </w:t>
            </w: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Giriş</w:t>
            </w:r>
          </w:p>
          <w:p w:rsidR="008D780B" w:rsidRPr="00FC24FE" w:rsidRDefault="008D780B" w:rsidP="008D780B">
            <w:pPr>
              <w:rPr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8D780B" w:rsidRPr="00FC24FE" w:rsidRDefault="000C059C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MSDL001 </w:t>
            </w:r>
            <w:r w:rsidR="008D780B"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CGB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725</w:t>
            </w:r>
            <w:r w:rsidR="008D780B"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Çocuk ve İletişim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ATA001:Atatürk İlkeleri ve İnkılap Tarihi-I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(Çevrim içi eğitim)</w:t>
            </w:r>
          </w:p>
        </w:tc>
      </w:tr>
      <w:tr w:rsidR="008D780B" w:rsidRPr="0086198F" w:rsidTr="006959A3">
        <w:trPr>
          <w:trHeight w:val="127"/>
        </w:trPr>
        <w:tc>
          <w:tcPr>
            <w:tcW w:w="1276" w:type="dxa"/>
            <w:shd w:val="clear" w:color="auto" w:fill="auto"/>
            <w:vAlign w:val="center"/>
          </w:tcPr>
          <w:p w:rsidR="008D780B" w:rsidRPr="001579E6" w:rsidRDefault="008D780B" w:rsidP="008D78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 “</w:t>
            </w:r>
          </w:p>
        </w:tc>
        <w:tc>
          <w:tcPr>
            <w:tcW w:w="2835" w:type="dxa"/>
            <w:shd w:val="clear" w:color="auto" w:fill="auto"/>
          </w:tcPr>
          <w:p w:rsidR="008D780B" w:rsidRPr="00FC24FE" w:rsidRDefault="008D780B" w:rsidP="008D780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24FE">
              <w:rPr>
                <w:color w:val="000000" w:themeColor="text1"/>
                <w:sz w:val="16"/>
                <w:szCs w:val="16"/>
              </w:rPr>
              <w:t>“ “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780B" w:rsidRPr="00FC24FE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 “</w:t>
            </w:r>
          </w:p>
        </w:tc>
      </w:tr>
      <w:tr w:rsidR="008D780B" w:rsidRPr="0086198F" w:rsidTr="006959A3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8D780B" w:rsidRPr="001579E6" w:rsidRDefault="008D780B" w:rsidP="008D78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CGB116: Tıbbi Biyoloji ve Genetik</w:t>
            </w:r>
          </w:p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</w:tc>
        <w:tc>
          <w:tcPr>
            <w:tcW w:w="2835" w:type="dxa"/>
            <w:shd w:val="clear" w:color="auto" w:fill="auto"/>
          </w:tcPr>
          <w:p w:rsidR="008D780B" w:rsidRPr="00FC24FE" w:rsidRDefault="008D780B" w:rsidP="008D780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24FE">
              <w:rPr>
                <w:color w:val="000000" w:themeColor="text1"/>
                <w:sz w:val="16"/>
                <w:szCs w:val="16"/>
              </w:rPr>
              <w:t>“ “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780B" w:rsidRPr="0086198F" w:rsidTr="002B1549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80B" w:rsidRPr="001579E6" w:rsidRDefault="008D780B" w:rsidP="008D78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“ “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D780B" w:rsidRPr="00FC24FE" w:rsidRDefault="008D780B" w:rsidP="008D780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80B" w:rsidRPr="00FC24FE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80B" w:rsidRPr="0086198F" w:rsidRDefault="008D780B" w:rsidP="008D78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80B" w:rsidRPr="0086198F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 Verecek Öğretim Elemanı /Elemanları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CGB111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Çocuk Gelişimine Giriş 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-Dr. 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Şenay ARAS DOĞAN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CGB112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Anatomi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M. Bahadır DEMİREL 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SBF002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Fizyoloji 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Dr. Bircan ASLAN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0C059C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CGB725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İletişim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8619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acer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DEMİRKOL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0C059C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CGB117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Psikoloji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8619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Gülay YILMAZ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CGB116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Tıbbi Biyoloji ve Genetik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Ali AYDIN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TDI001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Dili- I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Cihan ÖZÇELİK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ATA001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 ve İnkılap Tarihi-I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Gör.Metin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AKIZ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YDL001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Yabancı Dil-I</w:t>
            </w: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Emel EGEMEN</w:t>
            </w:r>
          </w:p>
        </w:tc>
      </w:tr>
      <w:tr w:rsidR="008D780B" w:rsidRPr="0086198F" w:rsidTr="006959A3">
        <w:trPr>
          <w:trHeight w:val="70"/>
        </w:trPr>
        <w:tc>
          <w:tcPr>
            <w:tcW w:w="1276" w:type="dxa"/>
            <w:shd w:val="clear" w:color="auto" w:fill="auto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MSDL001</w:t>
            </w:r>
          </w:p>
          <w:p w:rsidR="008D780B" w:rsidRPr="0086198F" w:rsidRDefault="008D780B" w:rsidP="008D7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Alan İçi Seçmeli Ders Programından uygun olan bir ders alınabilir.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8D780B" w:rsidRDefault="008D780B" w:rsidP="008D780B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Çocukluk Döneminde Spor</w:t>
            </w:r>
          </w:p>
          <w:p w:rsidR="008D780B" w:rsidRPr="00CA4203" w:rsidRDefault="008D780B" w:rsidP="008D780B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Çocukluk Döneminde Bağımlılık</w:t>
            </w:r>
          </w:p>
          <w:p w:rsidR="008D780B" w:rsidRPr="0086198F" w:rsidRDefault="008D780B" w:rsidP="008D780B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Suç</w:t>
            </w:r>
          </w:p>
          <w:p w:rsidR="008D780B" w:rsidRPr="0086198F" w:rsidRDefault="008D780B" w:rsidP="008D780B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Hakları ve Çocuk Hukuku</w:t>
            </w:r>
          </w:p>
          <w:p w:rsidR="008D780B" w:rsidRPr="0086198F" w:rsidRDefault="008D780B" w:rsidP="008D780B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Kurum Yönetimi</w:t>
            </w:r>
          </w:p>
          <w:p w:rsidR="008D780B" w:rsidRDefault="008D780B" w:rsidP="008D780B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Gelişimi Destekleyici Materyal Hazırlama</w:t>
            </w:r>
          </w:p>
          <w:p w:rsidR="008D780B" w:rsidRDefault="008D780B" w:rsidP="008D780B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0D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Doğa</w:t>
            </w:r>
          </w:p>
          <w:p w:rsidR="008D780B" w:rsidRPr="0086198F" w:rsidRDefault="008D780B" w:rsidP="008D780B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Çocuklarda Resim Analizi</w:t>
            </w:r>
          </w:p>
          <w:p w:rsidR="008D780B" w:rsidRPr="0086198F" w:rsidRDefault="008D780B" w:rsidP="008D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shd w:val="clear" w:color="auto" w:fill="auto"/>
            <w:vAlign w:val="center"/>
          </w:tcPr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Erdinç KALAYCI</w:t>
            </w:r>
          </w:p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Emine DURAN</w:t>
            </w:r>
          </w:p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-Prof. Dr. Sevinç POLAT</w:t>
            </w:r>
          </w:p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Habibullah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AKINCI</w:t>
            </w:r>
          </w:p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Hamza ÖZ</w:t>
            </w:r>
          </w:p>
          <w:p w:rsidR="008D780B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Merve KOÇAK</w:t>
            </w:r>
          </w:p>
          <w:p w:rsidR="008D780B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Selim TOSUN</w:t>
            </w:r>
          </w:p>
          <w:p w:rsidR="008D780B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yesi Şeniz ASLAN</w:t>
            </w:r>
          </w:p>
          <w:p w:rsidR="008D780B" w:rsidRPr="0086198F" w:rsidRDefault="008D780B" w:rsidP="008D7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7C19F5" w:rsidRPr="0086198F" w:rsidRDefault="00F91D55" w:rsidP="00A02C11">
      <w:pPr>
        <w:spacing w:after="0"/>
        <w:jc w:val="center"/>
        <w:rPr>
          <w:color w:val="000000" w:themeColor="text1"/>
          <w:sz w:val="24"/>
          <w:szCs w:val="24"/>
        </w:rPr>
      </w:pPr>
      <w:r w:rsidRPr="0086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</w:p>
    <w:p w:rsidR="00EB7418" w:rsidRPr="0086198F" w:rsidRDefault="00EB7418" w:rsidP="00EB7418">
      <w:pPr>
        <w:rPr>
          <w:color w:val="000000" w:themeColor="text1"/>
        </w:rPr>
      </w:pPr>
    </w:p>
    <w:p w:rsidR="00A260A5" w:rsidRPr="0086198F" w:rsidRDefault="00A260A5" w:rsidP="00A260A5">
      <w:pPr>
        <w:ind w:left="567"/>
        <w:rPr>
          <w:color w:val="000000" w:themeColor="text1"/>
        </w:rPr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1701"/>
        <w:gridCol w:w="2835"/>
        <w:gridCol w:w="3435"/>
      </w:tblGrid>
      <w:tr w:rsidR="0086198F" w:rsidRPr="00586CC5" w:rsidTr="00467B0F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A260A5" w:rsidRPr="00586CC5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Çocuk Gelişimi-2 </w:t>
            </w:r>
          </w:p>
        </w:tc>
      </w:tr>
      <w:tr w:rsidR="0086198F" w:rsidRPr="00586CC5" w:rsidTr="00467B0F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A260A5" w:rsidRPr="00586CC5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5" w:rsidRPr="00586CC5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260A5" w:rsidRPr="00586CC5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5" w:rsidRPr="00586CC5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0A5" w:rsidRPr="00586CC5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260A5" w:rsidRPr="00586CC5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86431E" w:rsidRPr="00586CC5" w:rsidTr="00467B0F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31E" w:rsidRPr="0086431E" w:rsidRDefault="000C059C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MSDL03 </w:t>
            </w:r>
            <w:r w:rsidR="0086431E" w:rsidRPr="008643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727</w:t>
            </w:r>
            <w:r w:rsidR="0086431E" w:rsidRPr="008643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:Öğrenme Psikolojisi</w:t>
            </w:r>
          </w:p>
          <w:p w:rsidR="0086431E" w:rsidRPr="0086431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431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SBF 3.kat Derslik 15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ÇGB237:Sosyoloji </w:t>
            </w:r>
          </w:p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SBF Konferans Salonu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E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ÇGB232:Ana Çocuk Sağlığı ve Aile Planlaması</w:t>
            </w:r>
          </w:p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E4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SBF Konferans Salonu</w:t>
            </w:r>
          </w:p>
        </w:tc>
      </w:tr>
      <w:tr w:rsidR="0086431E" w:rsidRPr="00586CC5" w:rsidTr="00467B0F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09.30-10.20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31E" w:rsidRPr="0086431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43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ÇGB231:Erken Çocukluk Döneminde Gelişim</w:t>
            </w:r>
          </w:p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 SBF 3.kat Derslik 15)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E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''    ''</w:t>
            </w:r>
          </w:p>
        </w:tc>
      </w:tr>
      <w:tr w:rsidR="0086431E" w:rsidRPr="00586CC5" w:rsidTr="00467B0F">
        <w:trPr>
          <w:trHeight w:val="98"/>
        </w:trPr>
        <w:tc>
          <w:tcPr>
            <w:tcW w:w="1276" w:type="dxa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E41">
              <w:rPr>
                <w:rFonts w:ascii="Times New Roman" w:hAnsi="Times New Roman" w:cs="Times New Roman"/>
                <w:sz w:val="18"/>
                <w:szCs w:val="18"/>
              </w:rPr>
              <w:t xml:space="preserve">CGB238:İlkyardım </w:t>
            </w:r>
          </w:p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E41">
              <w:rPr>
                <w:rFonts w:ascii="Times New Roman" w:hAnsi="Times New Roman" w:cs="Times New Roman"/>
                <w:i/>
                <w:sz w:val="18"/>
                <w:szCs w:val="18"/>
              </w:rPr>
              <w:t>SBF 3.kat Derslik 15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''    ''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31E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sz w:val="18"/>
                <w:szCs w:val="18"/>
              </w:rPr>
              <w:t>SAY235:Bilgisayar Teknolojileri</w:t>
            </w:r>
          </w:p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SBF Konferans Salonu</w:t>
            </w:r>
            <w:r w:rsidRPr="00FC24F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ÇGB236:Deontoloji ve Meslek Etiği </w:t>
            </w:r>
          </w:p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SBF Konferans Salonu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E41">
              <w:rPr>
                <w:rFonts w:ascii="Times New Roman" w:hAnsi="Times New Roman" w:cs="Times New Roman"/>
                <w:sz w:val="18"/>
                <w:szCs w:val="18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''    ''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sz w:val="18"/>
                <w:szCs w:val="18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31E" w:rsidRPr="0086431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''    ''</w:t>
            </w:r>
          </w:p>
        </w:tc>
      </w:tr>
      <w:tr w:rsidR="0086431E" w:rsidRPr="00586CC5" w:rsidTr="00467B0F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13.30-14.20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31E" w:rsidRPr="0086431E" w:rsidRDefault="000C059C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MSDL03 </w:t>
            </w:r>
            <w:r w:rsidR="0086431E" w:rsidRPr="008643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728</w:t>
            </w:r>
            <w:r w:rsidR="0086431E" w:rsidRPr="008643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:Öğrenme Teknikleri ve Öğretim Stratejileri </w:t>
            </w:r>
          </w:p>
          <w:p w:rsidR="0086431E" w:rsidRPr="0086431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431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SBF 3.kat Derslik 15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sz w:val="18"/>
                <w:szCs w:val="18"/>
              </w:rPr>
              <w:t xml:space="preserve">ÇGB233: Aile İçi İlişkiler ve Yaşam Dinamiği </w:t>
            </w:r>
          </w:p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i/>
                <w:sz w:val="18"/>
                <w:szCs w:val="18"/>
              </w:rPr>
              <w:t>SBF 3.kat Derslik 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86431E" w:rsidRPr="007E59C2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14.30-15.20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  <w:r w:rsidRPr="008643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sz w:val="18"/>
                <w:szCs w:val="18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31E" w:rsidRPr="00703E41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86431E" w:rsidRPr="007E59C2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86431E" w:rsidRPr="00586CC5" w:rsidTr="00467B0F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15.30-16.20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sz w:val="18"/>
                <w:szCs w:val="18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Alan dışı Seçmeli ders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431E" w:rsidRPr="00586CC5" w:rsidTr="002B1549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16.30-17.20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31E" w:rsidRPr="00FC24F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Alan dışı seçmeli ders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431E" w:rsidRPr="00586CC5" w:rsidTr="002B154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31E" w:rsidRPr="0034378D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Kod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 Verecek Öğretim Elemanı /Elemanları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CGB231</w:t>
            </w:r>
          </w:p>
        </w:tc>
        <w:tc>
          <w:tcPr>
            <w:tcW w:w="6629" w:type="dxa"/>
            <w:gridSpan w:val="3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Erken Çocukluk Döneminde Gelişim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Ü. Şenay ARAS DOĞAN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CGB232</w:t>
            </w:r>
          </w:p>
        </w:tc>
        <w:tc>
          <w:tcPr>
            <w:tcW w:w="6629" w:type="dxa"/>
            <w:gridSpan w:val="3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 Çocuk Sağlığı ve Aile Planlaması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</w:t>
            </w: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Funda TOSUN GÜLEROĞLU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CGB233</w:t>
            </w:r>
          </w:p>
        </w:tc>
        <w:tc>
          <w:tcPr>
            <w:tcW w:w="6629" w:type="dxa"/>
            <w:gridSpan w:val="3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Aile İçi İlişkiler ve Yaşam Dinamiği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oç. Dr.</w:t>
            </w: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Ayşe ŞENER TAPLAK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</w:tcPr>
          <w:p w:rsidR="0086431E" w:rsidRPr="00586CC5" w:rsidRDefault="00A07863" w:rsidP="00A0786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MSDL03 </w:t>
            </w:r>
            <w:r w:rsidR="000C059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CGB727</w:t>
            </w:r>
          </w:p>
        </w:tc>
        <w:tc>
          <w:tcPr>
            <w:tcW w:w="6629" w:type="dxa"/>
            <w:gridSpan w:val="3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Öğrenme Psikolojisi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Hamza ÖZ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</w:tcPr>
          <w:p w:rsidR="0086431E" w:rsidRPr="00586CC5" w:rsidRDefault="00A07863" w:rsidP="00A0786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MSDL03 </w:t>
            </w:r>
            <w:r w:rsidR="000C059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CGB728</w:t>
            </w:r>
          </w:p>
        </w:tc>
        <w:tc>
          <w:tcPr>
            <w:tcW w:w="6629" w:type="dxa"/>
            <w:gridSpan w:val="3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Öğrenme Teknikleri ve Öğretim Stratejileri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Hamza ÖZ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CGB236</w:t>
            </w:r>
          </w:p>
        </w:tc>
        <w:tc>
          <w:tcPr>
            <w:tcW w:w="6629" w:type="dxa"/>
            <w:gridSpan w:val="3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Deontoloji ve Meslek Etiği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Aydan DOĞAN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CGB238</w:t>
            </w:r>
          </w:p>
        </w:tc>
        <w:tc>
          <w:tcPr>
            <w:tcW w:w="6629" w:type="dxa"/>
            <w:gridSpan w:val="3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İlkyardım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Özlem ŞAHİN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CGB237</w:t>
            </w:r>
          </w:p>
        </w:tc>
        <w:tc>
          <w:tcPr>
            <w:tcW w:w="6629" w:type="dxa"/>
            <w:gridSpan w:val="3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Sosyoloji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yesi Şeniz ASLAN</w:t>
            </w:r>
          </w:p>
        </w:tc>
      </w:tr>
      <w:tr w:rsidR="0086431E" w:rsidRPr="00586CC5" w:rsidTr="00467B0F">
        <w:trPr>
          <w:trHeight w:val="70"/>
        </w:trPr>
        <w:tc>
          <w:tcPr>
            <w:tcW w:w="1276" w:type="dxa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SAY235</w:t>
            </w:r>
          </w:p>
        </w:tc>
        <w:tc>
          <w:tcPr>
            <w:tcW w:w="6629" w:type="dxa"/>
            <w:gridSpan w:val="3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Bilgisayar Teknolojileri  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86431E" w:rsidRPr="00586CC5" w:rsidRDefault="0086431E" w:rsidP="0086431E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Osman ÖZENÇ</w:t>
            </w:r>
          </w:p>
        </w:tc>
      </w:tr>
      <w:tr w:rsidR="0086431E" w:rsidRPr="00586CC5" w:rsidTr="002B42DD">
        <w:trPr>
          <w:trHeight w:val="327"/>
        </w:trPr>
        <w:tc>
          <w:tcPr>
            <w:tcW w:w="1276" w:type="dxa"/>
            <w:shd w:val="clear" w:color="auto" w:fill="auto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ASDL001</w:t>
            </w:r>
          </w:p>
          <w:p w:rsidR="0086431E" w:rsidRPr="00586CC5" w:rsidRDefault="0086431E" w:rsidP="008643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29" w:type="dxa"/>
            <w:gridSpan w:val="3"/>
            <w:shd w:val="clear" w:color="auto" w:fill="auto"/>
            <w:vAlign w:val="center"/>
          </w:tcPr>
          <w:p w:rsidR="0086431E" w:rsidRPr="00586CC5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C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Alan Dışı Seçmeli Ders Programından uygun olan bir ders alınabilir.</w:t>
            </w:r>
          </w:p>
        </w:tc>
        <w:tc>
          <w:tcPr>
            <w:tcW w:w="6270" w:type="dxa"/>
            <w:gridSpan w:val="2"/>
            <w:shd w:val="clear" w:color="auto" w:fill="auto"/>
            <w:vAlign w:val="center"/>
          </w:tcPr>
          <w:p w:rsidR="0086431E" w:rsidRPr="00586CC5" w:rsidRDefault="0086431E" w:rsidP="008643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260A5" w:rsidRPr="0086198F" w:rsidRDefault="00A260A5" w:rsidP="00A260A5">
      <w:pPr>
        <w:ind w:left="567"/>
        <w:rPr>
          <w:color w:val="000000" w:themeColor="text1"/>
        </w:rPr>
      </w:pPr>
    </w:p>
    <w:p w:rsidR="00A260A5" w:rsidRPr="0086198F" w:rsidRDefault="00A260A5" w:rsidP="00A260A5">
      <w:pPr>
        <w:ind w:left="567"/>
        <w:rPr>
          <w:color w:val="000000" w:themeColor="text1"/>
        </w:rPr>
      </w:pPr>
    </w:p>
    <w:p w:rsidR="00A260A5" w:rsidRPr="0086198F" w:rsidRDefault="00A260A5" w:rsidP="00A260A5">
      <w:pPr>
        <w:ind w:left="567"/>
        <w:rPr>
          <w:color w:val="000000" w:themeColor="text1"/>
        </w:rPr>
      </w:pPr>
    </w:p>
    <w:p w:rsidR="00A260A5" w:rsidRPr="0086198F" w:rsidRDefault="00A260A5" w:rsidP="00A260A5">
      <w:pPr>
        <w:ind w:left="567"/>
        <w:rPr>
          <w:color w:val="000000" w:themeColor="text1"/>
        </w:rPr>
      </w:pPr>
    </w:p>
    <w:p w:rsidR="00EB7418" w:rsidRPr="0086198F" w:rsidRDefault="00EB7418" w:rsidP="00EB7418">
      <w:pPr>
        <w:rPr>
          <w:color w:val="000000" w:themeColor="text1"/>
        </w:rPr>
      </w:pPr>
    </w:p>
    <w:p w:rsidR="00EB7418" w:rsidRPr="0086198F" w:rsidRDefault="00EB7418" w:rsidP="00EB7418">
      <w:pPr>
        <w:rPr>
          <w:color w:val="000000" w:themeColor="text1"/>
        </w:rPr>
      </w:pPr>
    </w:p>
    <w:p w:rsidR="00EB7418" w:rsidRPr="0086198F" w:rsidRDefault="00EB7418" w:rsidP="00EB7418">
      <w:pPr>
        <w:rPr>
          <w:color w:val="000000" w:themeColor="text1"/>
        </w:rPr>
      </w:pPr>
    </w:p>
    <w:p w:rsidR="00EB7418" w:rsidRPr="0086198F" w:rsidRDefault="00EB7418" w:rsidP="00EB7418">
      <w:pPr>
        <w:rPr>
          <w:color w:val="000000" w:themeColor="text1"/>
        </w:rPr>
      </w:pPr>
    </w:p>
    <w:p w:rsidR="00FE5F53" w:rsidRPr="0086198F" w:rsidRDefault="00FE5F53" w:rsidP="00EB7418">
      <w:pPr>
        <w:ind w:firstLine="708"/>
        <w:rPr>
          <w:color w:val="000000" w:themeColor="text1"/>
        </w:rPr>
      </w:pPr>
    </w:p>
    <w:p w:rsidR="00EB7418" w:rsidRPr="0086198F" w:rsidRDefault="00EB7418" w:rsidP="00EB7418">
      <w:pPr>
        <w:ind w:firstLine="708"/>
        <w:rPr>
          <w:color w:val="000000" w:themeColor="text1"/>
        </w:rPr>
      </w:pPr>
    </w:p>
    <w:p w:rsidR="00EB7418" w:rsidRPr="0086198F" w:rsidRDefault="00EB7418" w:rsidP="00EB7418">
      <w:pPr>
        <w:ind w:firstLine="708"/>
        <w:rPr>
          <w:color w:val="000000" w:themeColor="text1"/>
        </w:rPr>
      </w:pPr>
    </w:p>
    <w:p w:rsidR="00EB7418" w:rsidRPr="0086198F" w:rsidRDefault="00EB7418" w:rsidP="00EB7418">
      <w:pPr>
        <w:ind w:firstLine="708"/>
        <w:rPr>
          <w:color w:val="000000" w:themeColor="text1"/>
        </w:rPr>
      </w:pPr>
    </w:p>
    <w:p w:rsidR="00A260A5" w:rsidRPr="0086198F" w:rsidRDefault="00A260A5" w:rsidP="00EB7418">
      <w:pPr>
        <w:ind w:firstLine="708"/>
        <w:rPr>
          <w:color w:val="000000" w:themeColor="text1"/>
        </w:rPr>
      </w:pPr>
    </w:p>
    <w:p w:rsidR="00A260A5" w:rsidRPr="0086198F" w:rsidRDefault="00A260A5" w:rsidP="002B42DD">
      <w:pPr>
        <w:rPr>
          <w:b/>
          <w:bCs/>
          <w:color w:val="000000" w:themeColor="text1"/>
        </w:rPr>
      </w:pPr>
    </w:p>
    <w:tbl>
      <w:tblPr>
        <w:tblStyle w:val="TabloKlavuzu"/>
        <w:tblpPr w:leftFromText="141" w:rightFromText="141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276"/>
        <w:gridCol w:w="1526"/>
        <w:gridCol w:w="1417"/>
        <w:gridCol w:w="4394"/>
        <w:gridCol w:w="3686"/>
        <w:gridCol w:w="3118"/>
      </w:tblGrid>
      <w:tr w:rsidR="0086198F" w:rsidRPr="00496DEE" w:rsidTr="008654E9">
        <w:trPr>
          <w:trHeight w:val="128"/>
        </w:trPr>
        <w:tc>
          <w:tcPr>
            <w:tcW w:w="15417" w:type="dxa"/>
            <w:gridSpan w:val="6"/>
            <w:shd w:val="clear" w:color="auto" w:fill="auto"/>
            <w:vAlign w:val="center"/>
          </w:tcPr>
          <w:p w:rsidR="00A260A5" w:rsidRPr="00496DEE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Çocuk Gelişimi-</w:t>
            </w:r>
            <w:r w:rsidR="00B83978"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86198F" w:rsidRPr="00496DEE" w:rsidTr="008654E9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A260A5" w:rsidRPr="00496DEE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260A5" w:rsidRPr="00496DEE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0A5" w:rsidRPr="00496DEE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60A5" w:rsidRPr="00496DEE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60A5" w:rsidRPr="00496DEE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60A5" w:rsidRPr="00496DEE" w:rsidRDefault="00A260A5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F47CC" w:rsidRPr="00496DEE" w:rsidTr="008654E9">
        <w:trPr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4F47CC" w:rsidRPr="00496DEE" w:rsidRDefault="004F47CC" w:rsidP="004F47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8.30-09.20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F47CC" w:rsidRPr="00496DEE" w:rsidRDefault="004F47CC" w:rsidP="004F4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CGB35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:Alan Uygulaması-II</w:t>
            </w:r>
          </w:p>
          <w:p w:rsidR="004F47CC" w:rsidRPr="00496DEE" w:rsidRDefault="004F47CC" w:rsidP="004F4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47CC" w:rsidRPr="00496DEE" w:rsidRDefault="004F47CC" w:rsidP="004F4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F47CC" w:rsidRPr="00496DEE" w:rsidRDefault="004F47CC" w:rsidP="004F4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4F47CC" w:rsidRPr="00496DEE" w:rsidRDefault="004F47CC" w:rsidP="004F4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4F47CC" w:rsidRPr="00FC24FE" w:rsidRDefault="004F47CC" w:rsidP="004F4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6431E" w:rsidRPr="00496DEE" w:rsidTr="000C059C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86431E" w:rsidRPr="00496DEE" w:rsidRDefault="0086431E" w:rsidP="0086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09.30-10.20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6431E" w:rsidRPr="00496DE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31E" w:rsidRPr="00496DEE" w:rsidRDefault="0086431E" w:rsidP="0086431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6431E" w:rsidRPr="00496DE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86431E" w:rsidRPr="00496DEE" w:rsidRDefault="0086431E" w:rsidP="0086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6431E" w:rsidRPr="00FC24FE" w:rsidRDefault="0086431E" w:rsidP="0086431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68A0" w:rsidRPr="00496DEE" w:rsidTr="000C059C">
        <w:trPr>
          <w:trHeight w:val="1548"/>
        </w:trPr>
        <w:tc>
          <w:tcPr>
            <w:tcW w:w="1276" w:type="dxa"/>
            <w:shd w:val="clear" w:color="auto" w:fill="auto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417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ÇGB70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Çocuk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luk Döneminde 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68A0" w:rsidRPr="00FC24FE" w:rsidRDefault="000C059C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MSDL005</w:t>
            </w:r>
            <w:r w:rsidR="00AE68A0"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CGB715 Çocuklarda Resim Analizi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12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68A0" w:rsidRPr="00FC24FE" w:rsidRDefault="000C059C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MSDL005</w:t>
            </w:r>
            <w:r w:rsidR="00AE68A0"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ÇGB712: Çocukluk Döneminde Bağımlılık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13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MSDL005 ÇGB708: Gelişimi Destekleyici Materyal Hazırlama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14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ÇGB35</w:t>
            </w:r>
            <w:r w:rsidR="000C0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:Özel Durumu Olan Çocuklar 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15</w:t>
            </w:r>
          </w:p>
        </w:tc>
      </w:tr>
      <w:tr w:rsidR="00AE68A0" w:rsidRPr="00496DEE" w:rsidTr="000C059C">
        <w:trPr>
          <w:trHeight w:val="222"/>
        </w:trPr>
        <w:tc>
          <w:tcPr>
            <w:tcW w:w="1276" w:type="dxa"/>
            <w:shd w:val="clear" w:color="auto" w:fill="auto"/>
          </w:tcPr>
          <w:p w:rsidR="00AE68A0" w:rsidRPr="00496DEE" w:rsidRDefault="00AE68A0" w:rsidP="00AE6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1526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417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3686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24FE">
              <w:rPr>
                <w:color w:val="000000" w:themeColor="text1"/>
                <w:sz w:val="16"/>
                <w:szCs w:val="16"/>
              </w:rPr>
              <w:t>''    ''</w:t>
            </w:r>
          </w:p>
        </w:tc>
      </w:tr>
      <w:tr w:rsidR="00AE68A0" w:rsidRPr="00496DEE" w:rsidTr="000C059C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ÇGB354:Davranış Problemleri ve Yönetimi 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15</w:t>
            </w:r>
          </w:p>
        </w:tc>
        <w:tc>
          <w:tcPr>
            <w:tcW w:w="4394" w:type="dxa"/>
            <w:shd w:val="clear" w:color="auto" w:fill="auto"/>
          </w:tcPr>
          <w:p w:rsidR="00AE68A0" w:rsidRPr="00FC24FE" w:rsidRDefault="00A07863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MSDL05 </w:t>
            </w:r>
            <w:r w:rsidR="00AE68A0" w:rsidRPr="00FC24FE">
              <w:rPr>
                <w:rFonts w:ascii="Times New Roman" w:hAnsi="Times New Roman" w:cs="Times New Roman"/>
                <w:sz w:val="16"/>
                <w:szCs w:val="16"/>
              </w:rPr>
              <w:t>CGB355:Çocuk ve Drama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sz w:val="16"/>
                <w:szCs w:val="16"/>
              </w:rPr>
              <w:t>SBF 3.kat Çocuk Gelişimi Atölyesi</w:t>
            </w:r>
          </w:p>
        </w:tc>
        <w:tc>
          <w:tcPr>
            <w:tcW w:w="3686" w:type="dxa"/>
            <w:shd w:val="clear" w:color="auto" w:fill="auto"/>
          </w:tcPr>
          <w:p w:rsidR="00AE68A0" w:rsidRPr="00496DE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CGB351:Okul Döneminde Gelişim</w:t>
            </w:r>
          </w:p>
          <w:p w:rsidR="00AE68A0" w:rsidRPr="00496DE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sz w:val="16"/>
                <w:szCs w:val="16"/>
              </w:rPr>
              <w:t xml:space="preserve">CGB356:Bilimsel Araştırma Yöntemleri </w:t>
            </w: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15</w:t>
            </w:r>
          </w:p>
        </w:tc>
      </w:tr>
      <w:tr w:rsidR="00AE68A0" w:rsidRPr="00496DEE" w:rsidTr="000C059C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686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AE68A0" w:rsidRPr="00496DEE" w:rsidTr="000C059C">
        <w:trPr>
          <w:trHeight w:val="406"/>
        </w:trPr>
        <w:tc>
          <w:tcPr>
            <w:tcW w:w="1276" w:type="dxa"/>
            <w:shd w:val="clear" w:color="auto" w:fill="auto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686" w:type="dxa"/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AE68A0" w:rsidRPr="00496DEE" w:rsidTr="007E59C2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E68A0" w:rsidRPr="00496DEE" w:rsidRDefault="00AE68A0" w:rsidP="00AE68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68A0" w:rsidRPr="00496DEE" w:rsidTr="00DD4D89">
        <w:trPr>
          <w:trHeight w:val="218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68A0" w:rsidRPr="00FC24F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68A0" w:rsidRPr="00496DE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68A0" w:rsidRPr="00496DEE" w:rsidTr="008654E9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8A0" w:rsidRPr="00496DEE" w:rsidRDefault="00AE68A0" w:rsidP="00AE6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8A0" w:rsidRPr="00496DEE" w:rsidRDefault="00AE68A0" w:rsidP="00AE6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 Verecek Öğretim Elemanı /Elemanları</w:t>
            </w:r>
          </w:p>
        </w:tc>
      </w:tr>
      <w:tr w:rsidR="00AE68A0" w:rsidRPr="00496DEE" w:rsidTr="008654E9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CGB351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Döneminde Gelişim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2E5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Selim TOSUN</w:t>
            </w:r>
          </w:p>
        </w:tc>
      </w:tr>
      <w:tr w:rsidR="00AE68A0" w:rsidRPr="00496DEE" w:rsidTr="008654E9">
        <w:trPr>
          <w:trHeight w:val="70"/>
        </w:trPr>
        <w:tc>
          <w:tcPr>
            <w:tcW w:w="1276" w:type="dxa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ÇGB354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Davranış Problemleri ve Yönetimi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-Dr. </w:t>
            </w:r>
            <w:proofErr w:type="spellStart"/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Ü. Esin CERİT</w:t>
            </w:r>
          </w:p>
        </w:tc>
      </w:tr>
      <w:tr w:rsidR="00AE68A0" w:rsidRPr="00496DEE" w:rsidTr="008654E9">
        <w:trPr>
          <w:trHeight w:val="70"/>
        </w:trPr>
        <w:tc>
          <w:tcPr>
            <w:tcW w:w="1276" w:type="dxa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ÇGB353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Özel Durumu Olan Çocuklar 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2E5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E5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E5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Gamze ÇOLAK</w:t>
            </w:r>
          </w:p>
        </w:tc>
      </w:tr>
      <w:tr w:rsidR="00AE68A0" w:rsidRPr="00496DEE" w:rsidTr="008654E9">
        <w:trPr>
          <w:trHeight w:val="70"/>
        </w:trPr>
        <w:tc>
          <w:tcPr>
            <w:tcW w:w="1276" w:type="dxa"/>
            <w:shd w:val="clear" w:color="auto" w:fill="auto"/>
          </w:tcPr>
          <w:p w:rsidR="00AE68A0" w:rsidRPr="00496DEE" w:rsidRDefault="00A07863" w:rsidP="00AE68A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MSDL05 </w:t>
            </w:r>
            <w:r w:rsidR="00AE68A0"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CGB355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Drama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Merve KOÇAK</w:t>
            </w:r>
          </w:p>
        </w:tc>
      </w:tr>
      <w:tr w:rsidR="00AE68A0" w:rsidRPr="00496DEE" w:rsidTr="008654E9">
        <w:trPr>
          <w:trHeight w:val="70"/>
        </w:trPr>
        <w:tc>
          <w:tcPr>
            <w:tcW w:w="1276" w:type="dxa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CGB356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 Yöntemleri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="008D4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="008D4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Emine DURAN</w:t>
            </w:r>
          </w:p>
        </w:tc>
      </w:tr>
      <w:tr w:rsidR="00AE68A0" w:rsidRPr="00496DEE" w:rsidTr="008654E9">
        <w:trPr>
          <w:trHeight w:val="79"/>
        </w:trPr>
        <w:tc>
          <w:tcPr>
            <w:tcW w:w="1276" w:type="dxa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CGB357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Alan Uygulaması-II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-Dr. </w:t>
            </w:r>
            <w:proofErr w:type="spellStart"/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Ü. Şenay ARAS DOĞAN</w:t>
            </w:r>
          </w:p>
          <w:p w:rsidR="00AE68A0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6D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Habibullah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AKINCI</w:t>
            </w:r>
          </w:p>
          <w:p w:rsidR="00AE68A0" w:rsidRPr="00496DEE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2E5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Selim TOSUN</w:t>
            </w:r>
          </w:p>
        </w:tc>
      </w:tr>
      <w:tr w:rsidR="00AE68A0" w:rsidRPr="00496DEE" w:rsidTr="008654E9">
        <w:trPr>
          <w:trHeight w:val="70"/>
        </w:trPr>
        <w:tc>
          <w:tcPr>
            <w:tcW w:w="1276" w:type="dxa"/>
            <w:shd w:val="clear" w:color="auto" w:fill="auto"/>
          </w:tcPr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MSDL00</w:t>
            </w:r>
            <w:r w:rsidR="00D460F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  <w:p w:rsidR="00AE68A0" w:rsidRPr="00496DEE" w:rsidRDefault="00AE68A0" w:rsidP="00AE68A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6DE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Alan İçi Seçmeli Ders Programından uygun olan bir ders alınabilir.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AE68A0" w:rsidRDefault="00AE68A0" w:rsidP="00AE68A0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Çocukluk Döneminde Spor</w:t>
            </w:r>
          </w:p>
          <w:p w:rsidR="00AE68A0" w:rsidRPr="00CA4203" w:rsidRDefault="00AE68A0" w:rsidP="00AE68A0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Çocukluk Döneminde Bağımlılık</w:t>
            </w:r>
          </w:p>
          <w:p w:rsidR="00AE68A0" w:rsidRDefault="00AE68A0" w:rsidP="00AE68A0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Gelişimi Destekleyici Materyal Hazırlama</w:t>
            </w:r>
          </w:p>
          <w:p w:rsidR="00AE68A0" w:rsidRPr="0086198F" w:rsidRDefault="00AE68A0" w:rsidP="00AE68A0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Çocuklarda Resim Analizi</w:t>
            </w:r>
          </w:p>
          <w:p w:rsidR="00AE68A0" w:rsidRPr="0086198F" w:rsidRDefault="00AE68A0" w:rsidP="00AE68A0">
            <w:pPr>
              <w:pStyle w:val="ListeParagraf"/>
              <w:ind w:left="25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E68A0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Erdinç KALAYCI</w:t>
            </w:r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AE68A0" w:rsidRPr="0086198F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Emine DURAN</w:t>
            </w:r>
          </w:p>
          <w:p w:rsidR="00AE68A0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--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Merve KOÇAK</w:t>
            </w:r>
          </w:p>
          <w:p w:rsidR="00AE68A0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yesi Şeniz ASLAN</w:t>
            </w:r>
          </w:p>
          <w:p w:rsidR="00AE68A0" w:rsidRPr="0086198F" w:rsidRDefault="00AE68A0" w:rsidP="00AE68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B83978" w:rsidRPr="0086198F" w:rsidRDefault="00B83978" w:rsidP="00B83978">
      <w:pPr>
        <w:tabs>
          <w:tab w:val="left" w:pos="1380"/>
        </w:tabs>
        <w:rPr>
          <w:color w:val="000000" w:themeColor="text1"/>
        </w:rPr>
      </w:pPr>
    </w:p>
    <w:p w:rsidR="00B83978" w:rsidRPr="0086198F" w:rsidRDefault="00B83978" w:rsidP="00B83978">
      <w:pPr>
        <w:tabs>
          <w:tab w:val="left" w:pos="1380"/>
        </w:tabs>
        <w:rPr>
          <w:color w:val="000000" w:themeColor="text1"/>
        </w:rPr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1526"/>
        <w:gridCol w:w="1559"/>
        <w:gridCol w:w="4111"/>
        <w:gridCol w:w="3827"/>
        <w:gridCol w:w="1876"/>
      </w:tblGrid>
      <w:tr w:rsidR="0086198F" w:rsidRPr="0086198F" w:rsidTr="00467B0F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B83978" w:rsidRPr="00AB10AD" w:rsidRDefault="00B83978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Çocuk Gelişimi-4 </w:t>
            </w:r>
          </w:p>
        </w:tc>
      </w:tr>
      <w:tr w:rsidR="0086198F" w:rsidRPr="0086198F" w:rsidTr="008401A9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83978" w:rsidRPr="0086198F" w:rsidRDefault="00B83978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SAATLER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83978" w:rsidRPr="00AB10AD" w:rsidRDefault="00B83978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3978" w:rsidRPr="00AB10AD" w:rsidRDefault="00B83978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83978" w:rsidRPr="00AB10AD" w:rsidRDefault="00B83978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3978" w:rsidRPr="00AB10AD" w:rsidRDefault="00B83978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83978" w:rsidRPr="00AB10AD" w:rsidRDefault="00B83978" w:rsidP="0046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E552C" w:rsidRPr="0086198F" w:rsidTr="008401A9">
        <w:trPr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8.30-09.20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ÇGB474:Topluma Hizmet Uygulamaları</w:t>
            </w:r>
          </w:p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24FE">
              <w:rPr>
                <w:rFonts w:ascii="Times New Roman" w:hAnsi="Times New Roman" w:cs="Times New Roman"/>
                <w:i/>
                <w:sz w:val="16"/>
                <w:szCs w:val="16"/>
              </w:rPr>
              <w:t>SBF 3.kat Çocuk Gelişimi Atölyesi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52C" w:rsidRPr="00AB10AD" w:rsidRDefault="004E552C" w:rsidP="00A07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ÇGB47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:Alan Uygulaması-IV</w:t>
            </w:r>
          </w:p>
        </w:tc>
        <w:tc>
          <w:tcPr>
            <w:tcW w:w="4111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ÇGB471:Çocuk ve Hastane</w:t>
            </w:r>
          </w:p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15</w:t>
            </w:r>
          </w:p>
        </w:tc>
        <w:tc>
          <w:tcPr>
            <w:tcW w:w="3827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ÇGB475:Kaynaştırma</w:t>
            </w:r>
          </w:p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552C" w:rsidRPr="0086198F" w:rsidTr="008401A9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09.30-10.20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4111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3827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552C" w:rsidRPr="0086198F" w:rsidTr="008326B4">
        <w:trPr>
          <w:trHeight w:val="2207"/>
        </w:trPr>
        <w:tc>
          <w:tcPr>
            <w:tcW w:w="1276" w:type="dxa"/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4111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ÇGB703: Çocuk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luk Döneminde</w:t>
            </w: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Spor</w:t>
            </w:r>
          </w:p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  <w:p w:rsidR="004E552C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E552C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CGB715 Çocuklarda Resim Analizi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12</w:t>
            </w:r>
          </w:p>
          <w:p w:rsidR="004E552C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Çocuk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luk Döneminde Bağımlılık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3</w:t>
            </w:r>
          </w:p>
          <w:p w:rsidR="004E552C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ÇGB708: Gelişimi Destekleyici Materyal Hazırlama</w:t>
            </w:r>
          </w:p>
          <w:p w:rsidR="004E552C" w:rsidRDefault="004E552C" w:rsidP="004E5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14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ÇGB721: Çocuk Hakları ve Çocuk Hukuku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11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ÇGB703: Çocuk ve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Doğa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12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 ÇGB719</w:t>
            </w: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Çocuk ve Suç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13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E552C" w:rsidRPr="001579E6" w:rsidRDefault="00A07863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MSDL007</w:t>
            </w:r>
            <w:r w:rsidR="004E552C"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ÇGB722: Kurum Yönetimi</w:t>
            </w:r>
          </w:p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3.kat Derslik 14</w:t>
            </w:r>
          </w:p>
        </w:tc>
        <w:tc>
          <w:tcPr>
            <w:tcW w:w="1876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552C" w:rsidRPr="0086198F" w:rsidTr="009408FB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E552C" w:rsidRPr="001579E6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7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876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552C" w:rsidRPr="0086198F" w:rsidTr="000C059C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1526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4111" w:type="dxa"/>
            <w:shd w:val="clear" w:color="auto" w:fill="auto"/>
          </w:tcPr>
          <w:p w:rsidR="004E552C" w:rsidRPr="0086431E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43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ÇGB47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8643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:Aile Merkezli Yaklaşım ve Danışmanlık</w:t>
            </w:r>
          </w:p>
          <w:p w:rsidR="004E552C" w:rsidRPr="0086431E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431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1.kat Derslik 2</w:t>
            </w:r>
          </w:p>
          <w:p w:rsidR="004E552C" w:rsidRPr="0086431E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552C" w:rsidRPr="0086198F" w:rsidTr="000C059C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1526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4111" w:type="dxa"/>
            <w:shd w:val="clear" w:color="auto" w:fill="auto"/>
          </w:tcPr>
          <w:p w:rsidR="004E552C" w:rsidRPr="0086431E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43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3827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552C" w:rsidRPr="0086198F" w:rsidTr="000C059C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1526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552C" w:rsidRPr="00AB10AD" w:rsidRDefault="004E552C" w:rsidP="00A07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Mezuniyet Tez Çalışması I (1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2.,3. ve 4. Şube)</w:t>
            </w:r>
          </w:p>
        </w:tc>
        <w:tc>
          <w:tcPr>
            <w:tcW w:w="4111" w:type="dxa"/>
            <w:shd w:val="clear" w:color="auto" w:fill="auto"/>
          </w:tcPr>
          <w:p w:rsidR="004E552C" w:rsidRPr="0086431E" w:rsidRDefault="00A07863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MSDL007-</w:t>
            </w:r>
            <w:r w:rsidR="004E552C" w:rsidRPr="008643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734</w:t>
            </w:r>
            <w:r w:rsidR="004E552C" w:rsidRPr="008643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:Risk Altındaki Çocuklar</w:t>
            </w:r>
          </w:p>
          <w:p w:rsidR="004E552C" w:rsidRPr="0086431E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431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SBF 1.kat Derslik 2</w:t>
            </w:r>
          </w:p>
        </w:tc>
        <w:tc>
          <w:tcPr>
            <w:tcW w:w="3827" w:type="dxa"/>
            <w:shd w:val="clear" w:color="auto" w:fill="auto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ÇGB47</w:t>
            </w:r>
            <w:r w:rsidR="00A07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Mezuniyet Tez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Çalışması-I (5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6., 7. ve 8. Şube)</w:t>
            </w:r>
          </w:p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552C" w:rsidRPr="0086198F" w:rsidTr="000C059C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E552C" w:rsidRPr="0086431E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43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''    ''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52C" w:rsidRPr="00AB10AD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552C" w:rsidRPr="0086198F" w:rsidTr="008401A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52C" w:rsidRPr="0086198F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52C" w:rsidRPr="0086198F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52C" w:rsidRPr="0086198F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52C" w:rsidRPr="0086198F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52C" w:rsidRPr="0086198F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552C" w:rsidRPr="0086198F" w:rsidTr="00777E34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52C" w:rsidRPr="0086198F" w:rsidRDefault="004E552C" w:rsidP="004E55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52C" w:rsidRPr="0086198F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 Verecek Öğretim Elemanı /Elemanları</w:t>
            </w:r>
          </w:p>
        </w:tc>
      </w:tr>
      <w:tr w:rsidR="004E552C" w:rsidRPr="0086198F" w:rsidTr="00777E3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ÇGB471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Hastane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 Sevim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ÇİMKE</w:t>
            </w:r>
          </w:p>
        </w:tc>
      </w:tr>
      <w:tr w:rsidR="004E552C" w:rsidRPr="0086198F" w:rsidTr="00777E3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E552C" w:rsidRPr="00AB10AD" w:rsidRDefault="00A07863" w:rsidP="004E552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ÇGB734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Risk Altındaki Çocuklar 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Üyesi </w:t>
            </w: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Habibullah</w:t>
            </w:r>
            <w:proofErr w:type="spellEnd"/>
            <w:proofErr w:type="gramEnd"/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AKINCI</w:t>
            </w:r>
          </w:p>
        </w:tc>
      </w:tr>
      <w:tr w:rsidR="004E552C" w:rsidRPr="0086198F" w:rsidTr="00777E3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E552C" w:rsidRPr="00AB10AD" w:rsidRDefault="00A07863" w:rsidP="004E552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ÇGB478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 Merkezli Yaklaşım ve Danışmanlık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Erdinç KALAYCI</w:t>
            </w:r>
          </w:p>
        </w:tc>
      </w:tr>
      <w:tr w:rsidR="004E552C" w:rsidRPr="0086198F" w:rsidTr="00777E3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ÇGB474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Topluma Hizmet Uygulamaları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Emine DURAN</w:t>
            </w:r>
          </w:p>
        </w:tc>
      </w:tr>
      <w:tr w:rsidR="004E552C" w:rsidRPr="0086198F" w:rsidTr="00777E3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ÇGB475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Kaynaştırma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Selim TOSUN</w:t>
            </w:r>
          </w:p>
        </w:tc>
      </w:tr>
      <w:tr w:rsidR="004E552C" w:rsidRPr="0086198F" w:rsidTr="00777E3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E552C" w:rsidRPr="00AB10AD" w:rsidRDefault="00A07863" w:rsidP="004E552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ÇGB479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Mezuniyet Tez Çalışması-I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(1. Şube)</w:t>
            </w:r>
          </w:p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Mezuniyet Tez Çalışması-I (2</w:t>
            </w:r>
            <w:r w:rsidRPr="009119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Şube)</w:t>
            </w:r>
          </w:p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Mezuniyet Tez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Çalışması-I </w:t>
            </w:r>
            <w:r w:rsidRPr="009119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119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Şube)</w:t>
            </w:r>
          </w:p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Mezuniyet Tez Çalışması-I  (4</w:t>
            </w:r>
            <w:r w:rsidRPr="009119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Şube)</w:t>
            </w:r>
          </w:p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Mezuniyet Tez Çalışması-I (5</w:t>
            </w:r>
            <w:r w:rsidRPr="009119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Şube)</w:t>
            </w:r>
          </w:p>
          <w:p w:rsidR="004E552C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Mezuniyet Tez Çalışması-</w:t>
            </w: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(6</w:t>
            </w:r>
            <w:r w:rsidRPr="009119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Şube)</w:t>
            </w:r>
          </w:p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Mezuniyet Tez Çalışması-I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(7. Şube)</w:t>
            </w:r>
          </w:p>
          <w:p w:rsidR="004E552C" w:rsidRPr="00AB10AD" w:rsidRDefault="004E552C" w:rsidP="008D40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Mezuniyet Tez Çalışması-I (8</w:t>
            </w:r>
            <w:r w:rsidRPr="009119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Şube)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E552C" w:rsidRPr="00042C4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Doç. Dr. Ayşe ŞENER TAPLAK</w:t>
            </w:r>
          </w:p>
          <w:p w:rsidR="004E552C" w:rsidRPr="00042C4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 Sevim</w:t>
            </w:r>
            <w:proofErr w:type="gramEnd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ÇİMKE</w:t>
            </w:r>
          </w:p>
          <w:p w:rsidR="004E552C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Funda TOSUN GÜLEROĞLU</w:t>
            </w:r>
          </w:p>
          <w:p w:rsidR="004E552C" w:rsidRPr="00042C4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Habibullah</w:t>
            </w:r>
            <w:proofErr w:type="spellEnd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AKINCI</w:t>
            </w:r>
          </w:p>
          <w:p w:rsidR="004E552C" w:rsidRPr="00042C4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6C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Selim TOSUN</w:t>
            </w:r>
          </w:p>
          <w:p w:rsidR="004E552C" w:rsidRPr="00042C4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Dr.Öğr.Üyesi</w:t>
            </w:r>
            <w:proofErr w:type="spellEnd"/>
            <w:proofErr w:type="gramEnd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Şenay ARAS DOĞAN</w:t>
            </w:r>
          </w:p>
          <w:p w:rsidR="004E552C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Hamza ÖZ</w:t>
            </w:r>
          </w:p>
          <w:p w:rsidR="004E552C" w:rsidRPr="00AB10AD" w:rsidRDefault="004E552C" w:rsidP="008D40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Erdinç KALAYCI</w:t>
            </w:r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4E552C" w:rsidRPr="0086198F" w:rsidTr="00777E34">
        <w:trPr>
          <w:trHeight w:val="79"/>
        </w:trPr>
        <w:tc>
          <w:tcPr>
            <w:tcW w:w="1276" w:type="dxa"/>
            <w:shd w:val="clear" w:color="auto" w:fill="auto"/>
            <w:vAlign w:val="center"/>
          </w:tcPr>
          <w:p w:rsidR="004E552C" w:rsidRPr="00AB10AD" w:rsidRDefault="004E552C" w:rsidP="00A0786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ÇGB47</w:t>
            </w:r>
            <w:r w:rsidR="00A0786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Alan Uygulaması IV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E552C" w:rsidRPr="00042C4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Hamza ÖZ</w:t>
            </w:r>
          </w:p>
          <w:p w:rsidR="004E552C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4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Emine DURAN</w:t>
            </w:r>
          </w:p>
          <w:p w:rsidR="004E552C" w:rsidRPr="00AB10AD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yesi Şeniz ASLAN</w:t>
            </w:r>
          </w:p>
        </w:tc>
      </w:tr>
      <w:tr w:rsidR="004E552C" w:rsidRPr="0086198F" w:rsidTr="00777E34">
        <w:trPr>
          <w:trHeight w:val="70"/>
        </w:trPr>
        <w:tc>
          <w:tcPr>
            <w:tcW w:w="1276" w:type="dxa"/>
            <w:shd w:val="clear" w:color="auto" w:fill="auto"/>
          </w:tcPr>
          <w:p w:rsidR="004E552C" w:rsidRPr="00AB10AD" w:rsidRDefault="004E552C" w:rsidP="004E552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MSDL00</w:t>
            </w:r>
            <w:r w:rsidR="00D460F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  <w:p w:rsidR="004E552C" w:rsidRPr="00AB10AD" w:rsidRDefault="004E552C" w:rsidP="004E552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0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Alan İçi Seçmeli Ders Programından uygun olan bir ders alınabilir.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4E552C" w:rsidRDefault="004E552C" w:rsidP="004E552C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Çocukluk Döneminde Spor</w:t>
            </w:r>
          </w:p>
          <w:p w:rsidR="004E552C" w:rsidRPr="00CA4203" w:rsidRDefault="004E552C" w:rsidP="004E552C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Çocukluk Döneminde Bağımlılık</w:t>
            </w:r>
          </w:p>
          <w:p w:rsidR="004E552C" w:rsidRPr="0086198F" w:rsidRDefault="004E552C" w:rsidP="004E552C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Suç</w:t>
            </w:r>
          </w:p>
          <w:p w:rsidR="004E552C" w:rsidRPr="0086198F" w:rsidRDefault="004E552C" w:rsidP="004E552C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Hakları ve Çocuk Hukuku</w:t>
            </w:r>
          </w:p>
          <w:p w:rsidR="004E552C" w:rsidRPr="0086198F" w:rsidRDefault="004E552C" w:rsidP="004E552C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Kurum Yönetimi</w:t>
            </w:r>
          </w:p>
          <w:p w:rsidR="004E552C" w:rsidRDefault="004E552C" w:rsidP="004E552C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Gelişimi Destekleyici Materyal Hazırlama</w:t>
            </w:r>
          </w:p>
          <w:p w:rsidR="004E552C" w:rsidRDefault="004E552C" w:rsidP="004E552C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0D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Doğa</w:t>
            </w:r>
          </w:p>
          <w:p w:rsidR="004E552C" w:rsidRPr="0086198F" w:rsidRDefault="004E552C" w:rsidP="004E552C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Çocuklarda Resim Analizi</w:t>
            </w:r>
          </w:p>
          <w:p w:rsidR="004E552C" w:rsidRPr="0086198F" w:rsidRDefault="004E552C" w:rsidP="004E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E552C" w:rsidRPr="0086198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Erdinç KALAYCI</w:t>
            </w:r>
          </w:p>
          <w:p w:rsidR="004E552C" w:rsidRPr="0086198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Emine DURAN</w:t>
            </w:r>
          </w:p>
          <w:p w:rsidR="004E552C" w:rsidRPr="0086198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-Prof. Dr. Sevinç POLAT</w:t>
            </w:r>
          </w:p>
          <w:p w:rsidR="004E552C" w:rsidRPr="0086198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</w:t>
            </w:r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Habibullah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AKINCI</w:t>
            </w:r>
          </w:p>
          <w:p w:rsidR="004E552C" w:rsidRPr="0086198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Hamza ÖZ</w:t>
            </w:r>
          </w:p>
          <w:p w:rsidR="004E552C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619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Merve KOÇAK</w:t>
            </w:r>
          </w:p>
          <w:p w:rsidR="004E552C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5128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Selim TOSUN</w:t>
            </w:r>
          </w:p>
          <w:p w:rsidR="004E552C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86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yesi Şeniz ASLAN</w:t>
            </w:r>
          </w:p>
          <w:p w:rsidR="004E552C" w:rsidRPr="0086198F" w:rsidRDefault="004E552C" w:rsidP="004E55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B83978" w:rsidRPr="0086198F" w:rsidRDefault="00B83978" w:rsidP="00B83978">
      <w:pPr>
        <w:tabs>
          <w:tab w:val="left" w:pos="1380"/>
        </w:tabs>
        <w:rPr>
          <w:color w:val="000000" w:themeColor="text1"/>
        </w:rPr>
      </w:pPr>
    </w:p>
    <w:sectPr w:rsidR="00B83978" w:rsidRPr="0086198F" w:rsidSect="00635284">
      <w:headerReference w:type="default" r:id="rId9"/>
      <w:pgSz w:w="16838" w:h="11906" w:orient="landscape"/>
      <w:pgMar w:top="48" w:right="1134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7F" w:rsidRDefault="00177E7F" w:rsidP="00F91D55">
      <w:pPr>
        <w:spacing w:after="0" w:line="240" w:lineRule="auto"/>
      </w:pPr>
      <w:r>
        <w:separator/>
      </w:r>
    </w:p>
  </w:endnote>
  <w:endnote w:type="continuationSeparator" w:id="0">
    <w:p w:rsidR="00177E7F" w:rsidRDefault="00177E7F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7F" w:rsidRDefault="00177E7F" w:rsidP="00F91D55">
      <w:pPr>
        <w:spacing w:after="0" w:line="240" w:lineRule="auto"/>
      </w:pPr>
      <w:r>
        <w:separator/>
      </w:r>
    </w:p>
  </w:footnote>
  <w:footnote w:type="continuationSeparator" w:id="0">
    <w:p w:rsidR="00177E7F" w:rsidRDefault="00177E7F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9C" w:rsidRPr="00635284" w:rsidRDefault="000C059C" w:rsidP="002B7924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Ek-1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 w:rsidRPr="00635284">
      <w:rPr>
        <w:rFonts w:ascii="Times New Roman" w:hAnsi="Times New Roman" w:cs="Times New Roman"/>
        <w:b/>
        <w:bCs/>
        <w:color w:val="000000"/>
        <w:sz w:val="20"/>
        <w:szCs w:val="20"/>
      </w:rPr>
      <w:t>T.C.</w:t>
    </w:r>
  </w:p>
  <w:p w:rsidR="000C059C" w:rsidRPr="00635284" w:rsidRDefault="000C059C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35284">
      <w:rPr>
        <w:rFonts w:ascii="Times New Roman" w:hAnsi="Times New Roman" w:cs="Times New Roman"/>
        <w:b/>
        <w:bCs/>
        <w:color w:val="000000"/>
        <w:sz w:val="20"/>
        <w:szCs w:val="20"/>
      </w:rPr>
      <w:t>YOZGAT BOZOK ÜNİVERSİTESİ SAĞLIK BİLİMLERİ FAKÜLTESİ</w:t>
    </w:r>
  </w:p>
  <w:p w:rsidR="000C059C" w:rsidRPr="00635284" w:rsidRDefault="000C059C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ÇOCUK GELİŞİMİ BÖLÜMÜ 2024</w:t>
    </w:r>
    <w:r w:rsidRPr="00635284">
      <w:rPr>
        <w:rFonts w:ascii="Times New Roman" w:hAnsi="Times New Roman" w:cs="Times New Roman"/>
        <w:b/>
        <w:bCs/>
        <w:color w:val="000000"/>
        <w:sz w:val="20"/>
        <w:szCs w:val="20"/>
      </w:rPr>
      <w:t>-202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t>5</w:t>
    </w:r>
    <w:r w:rsidRPr="00635284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ÖĞRETİM YILI </w:t>
    </w:r>
    <w:r w:rsidR="00A07863">
      <w:rPr>
        <w:rFonts w:ascii="Times New Roman" w:hAnsi="Times New Roman" w:cs="Times New Roman"/>
        <w:b/>
        <w:bCs/>
        <w:color w:val="000000"/>
        <w:sz w:val="20"/>
        <w:szCs w:val="20"/>
      </w:rPr>
      <w:t>GÜZ DÖNEMİ</w:t>
    </w:r>
  </w:p>
  <w:p w:rsidR="000C059C" w:rsidRPr="00635284" w:rsidRDefault="000C059C" w:rsidP="00980DC6">
    <w:pPr>
      <w:pStyle w:val="stbilgi"/>
      <w:jc w:val="center"/>
      <w:rPr>
        <w:sz w:val="20"/>
        <w:szCs w:val="20"/>
      </w:rPr>
    </w:pPr>
    <w:r w:rsidRPr="00635284">
      <w:rPr>
        <w:rFonts w:ascii="Times New Roman" w:hAnsi="Times New Roman" w:cs="Times New Roman"/>
        <w:b/>
        <w:bCs/>
        <w:color w:val="000000"/>
        <w:sz w:val="20"/>
        <w:szCs w:val="20"/>
      </w:rPr>
      <w:t>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625B"/>
    <w:rsid w:val="00006CB4"/>
    <w:rsid w:val="00007E68"/>
    <w:rsid w:val="0001282F"/>
    <w:rsid w:val="00012B6B"/>
    <w:rsid w:val="000216C5"/>
    <w:rsid w:val="000244D1"/>
    <w:rsid w:val="0002608C"/>
    <w:rsid w:val="00035FAF"/>
    <w:rsid w:val="00041379"/>
    <w:rsid w:val="00041412"/>
    <w:rsid w:val="00042177"/>
    <w:rsid w:val="00042C4F"/>
    <w:rsid w:val="00051531"/>
    <w:rsid w:val="00052CB9"/>
    <w:rsid w:val="00064CCA"/>
    <w:rsid w:val="00073D0D"/>
    <w:rsid w:val="00082219"/>
    <w:rsid w:val="00093AF6"/>
    <w:rsid w:val="00093B47"/>
    <w:rsid w:val="000A01B3"/>
    <w:rsid w:val="000A07E5"/>
    <w:rsid w:val="000B540C"/>
    <w:rsid w:val="000B6521"/>
    <w:rsid w:val="000B7FEB"/>
    <w:rsid w:val="000C059C"/>
    <w:rsid w:val="000C4F33"/>
    <w:rsid w:val="000C6C04"/>
    <w:rsid w:val="000D3E79"/>
    <w:rsid w:val="000E2A0B"/>
    <w:rsid w:val="000F57C4"/>
    <w:rsid w:val="000F741D"/>
    <w:rsid w:val="000F7FE9"/>
    <w:rsid w:val="001031F2"/>
    <w:rsid w:val="00105D55"/>
    <w:rsid w:val="00116B54"/>
    <w:rsid w:val="001239E7"/>
    <w:rsid w:val="001249D6"/>
    <w:rsid w:val="001312F1"/>
    <w:rsid w:val="001329AE"/>
    <w:rsid w:val="00140ACD"/>
    <w:rsid w:val="0014550A"/>
    <w:rsid w:val="00146316"/>
    <w:rsid w:val="0015320D"/>
    <w:rsid w:val="0015391B"/>
    <w:rsid w:val="00155E07"/>
    <w:rsid w:val="001579E6"/>
    <w:rsid w:val="00170C22"/>
    <w:rsid w:val="00174F30"/>
    <w:rsid w:val="00177E7F"/>
    <w:rsid w:val="001829F8"/>
    <w:rsid w:val="00184A33"/>
    <w:rsid w:val="00187E94"/>
    <w:rsid w:val="00195575"/>
    <w:rsid w:val="001A2707"/>
    <w:rsid w:val="001A6510"/>
    <w:rsid w:val="001C76D2"/>
    <w:rsid w:val="001D3B5B"/>
    <w:rsid w:val="001E1E08"/>
    <w:rsid w:val="001E231B"/>
    <w:rsid w:val="001E3C8C"/>
    <w:rsid w:val="001F3328"/>
    <w:rsid w:val="001F74E6"/>
    <w:rsid w:val="00202465"/>
    <w:rsid w:val="00204FD2"/>
    <w:rsid w:val="0022151B"/>
    <w:rsid w:val="00221C25"/>
    <w:rsid w:val="00222C4D"/>
    <w:rsid w:val="00231D19"/>
    <w:rsid w:val="0023245D"/>
    <w:rsid w:val="0024026D"/>
    <w:rsid w:val="0024325F"/>
    <w:rsid w:val="00253EA9"/>
    <w:rsid w:val="00254628"/>
    <w:rsid w:val="00263481"/>
    <w:rsid w:val="002650AA"/>
    <w:rsid w:val="00270C1F"/>
    <w:rsid w:val="0027224F"/>
    <w:rsid w:val="00291CF6"/>
    <w:rsid w:val="002A3D64"/>
    <w:rsid w:val="002B1549"/>
    <w:rsid w:val="002B17B0"/>
    <w:rsid w:val="002B42DD"/>
    <w:rsid w:val="002B5F8D"/>
    <w:rsid w:val="002B7924"/>
    <w:rsid w:val="002C2615"/>
    <w:rsid w:val="002C3131"/>
    <w:rsid w:val="002D3A1B"/>
    <w:rsid w:val="002D5B88"/>
    <w:rsid w:val="002D76E7"/>
    <w:rsid w:val="002E5B44"/>
    <w:rsid w:val="002F0B72"/>
    <w:rsid w:val="002F34B0"/>
    <w:rsid w:val="002F5489"/>
    <w:rsid w:val="002F6BD1"/>
    <w:rsid w:val="002F7467"/>
    <w:rsid w:val="00301893"/>
    <w:rsid w:val="003104C2"/>
    <w:rsid w:val="00311040"/>
    <w:rsid w:val="003141CA"/>
    <w:rsid w:val="00330F95"/>
    <w:rsid w:val="0033524F"/>
    <w:rsid w:val="0034247B"/>
    <w:rsid w:val="0034378D"/>
    <w:rsid w:val="00344E21"/>
    <w:rsid w:val="00351A0A"/>
    <w:rsid w:val="00362A48"/>
    <w:rsid w:val="00364222"/>
    <w:rsid w:val="00365460"/>
    <w:rsid w:val="00367C17"/>
    <w:rsid w:val="003717E4"/>
    <w:rsid w:val="00374518"/>
    <w:rsid w:val="00374CC0"/>
    <w:rsid w:val="0037524C"/>
    <w:rsid w:val="00382E76"/>
    <w:rsid w:val="00386625"/>
    <w:rsid w:val="003906D2"/>
    <w:rsid w:val="0039578F"/>
    <w:rsid w:val="003A7975"/>
    <w:rsid w:val="003C2376"/>
    <w:rsid w:val="003C2C2B"/>
    <w:rsid w:val="003C559C"/>
    <w:rsid w:val="003D18D1"/>
    <w:rsid w:val="003D5375"/>
    <w:rsid w:val="003E2893"/>
    <w:rsid w:val="003E4CF2"/>
    <w:rsid w:val="003F3074"/>
    <w:rsid w:val="003F4F5C"/>
    <w:rsid w:val="003F6C18"/>
    <w:rsid w:val="0040628D"/>
    <w:rsid w:val="00406F6D"/>
    <w:rsid w:val="00410690"/>
    <w:rsid w:val="00412868"/>
    <w:rsid w:val="00421741"/>
    <w:rsid w:val="0042796A"/>
    <w:rsid w:val="004313C2"/>
    <w:rsid w:val="0043417D"/>
    <w:rsid w:val="0044330D"/>
    <w:rsid w:val="004436BF"/>
    <w:rsid w:val="00454316"/>
    <w:rsid w:val="00456330"/>
    <w:rsid w:val="00457226"/>
    <w:rsid w:val="00462353"/>
    <w:rsid w:val="0046294D"/>
    <w:rsid w:val="00463C3E"/>
    <w:rsid w:val="00467B0F"/>
    <w:rsid w:val="00476D0C"/>
    <w:rsid w:val="00480E60"/>
    <w:rsid w:val="00480FBF"/>
    <w:rsid w:val="00496AC4"/>
    <w:rsid w:val="00496DEE"/>
    <w:rsid w:val="004A4B96"/>
    <w:rsid w:val="004A551C"/>
    <w:rsid w:val="004C43F2"/>
    <w:rsid w:val="004C7418"/>
    <w:rsid w:val="004D62CB"/>
    <w:rsid w:val="004E53E0"/>
    <w:rsid w:val="004E552C"/>
    <w:rsid w:val="004E75D1"/>
    <w:rsid w:val="004F06EC"/>
    <w:rsid w:val="004F1E10"/>
    <w:rsid w:val="004F3512"/>
    <w:rsid w:val="004F47CC"/>
    <w:rsid w:val="00501FAB"/>
    <w:rsid w:val="00502D95"/>
    <w:rsid w:val="00504C86"/>
    <w:rsid w:val="0051212E"/>
    <w:rsid w:val="005128E0"/>
    <w:rsid w:val="005279E3"/>
    <w:rsid w:val="00541419"/>
    <w:rsid w:val="00542531"/>
    <w:rsid w:val="00545EC2"/>
    <w:rsid w:val="00554BD3"/>
    <w:rsid w:val="0056273D"/>
    <w:rsid w:val="00570631"/>
    <w:rsid w:val="00573F1F"/>
    <w:rsid w:val="005746E4"/>
    <w:rsid w:val="005761BE"/>
    <w:rsid w:val="00576488"/>
    <w:rsid w:val="00583ADD"/>
    <w:rsid w:val="00586B27"/>
    <w:rsid w:val="00586CC5"/>
    <w:rsid w:val="0058702E"/>
    <w:rsid w:val="005A020E"/>
    <w:rsid w:val="005A352E"/>
    <w:rsid w:val="005B0110"/>
    <w:rsid w:val="005B3055"/>
    <w:rsid w:val="005B6252"/>
    <w:rsid w:val="005B6B89"/>
    <w:rsid w:val="005C445E"/>
    <w:rsid w:val="005C54DB"/>
    <w:rsid w:val="005C778A"/>
    <w:rsid w:val="005D0409"/>
    <w:rsid w:val="005D3352"/>
    <w:rsid w:val="005D3941"/>
    <w:rsid w:val="005E18EA"/>
    <w:rsid w:val="005F3A01"/>
    <w:rsid w:val="006004D4"/>
    <w:rsid w:val="00607450"/>
    <w:rsid w:val="00612603"/>
    <w:rsid w:val="00625895"/>
    <w:rsid w:val="00635284"/>
    <w:rsid w:val="0063777A"/>
    <w:rsid w:val="006453EE"/>
    <w:rsid w:val="0065545A"/>
    <w:rsid w:val="00660DBF"/>
    <w:rsid w:val="00663CE0"/>
    <w:rsid w:val="006672A5"/>
    <w:rsid w:val="00673E9A"/>
    <w:rsid w:val="00681097"/>
    <w:rsid w:val="00681AF9"/>
    <w:rsid w:val="006905A3"/>
    <w:rsid w:val="006946B1"/>
    <w:rsid w:val="006959A3"/>
    <w:rsid w:val="006A116C"/>
    <w:rsid w:val="006A447A"/>
    <w:rsid w:val="006D6606"/>
    <w:rsid w:val="006E0B19"/>
    <w:rsid w:val="006E4CD5"/>
    <w:rsid w:val="006E5653"/>
    <w:rsid w:val="006E741D"/>
    <w:rsid w:val="006F363A"/>
    <w:rsid w:val="00703E41"/>
    <w:rsid w:val="007133A2"/>
    <w:rsid w:val="00725CA4"/>
    <w:rsid w:val="00726CFF"/>
    <w:rsid w:val="00732AEC"/>
    <w:rsid w:val="00734BC3"/>
    <w:rsid w:val="00744BEF"/>
    <w:rsid w:val="00744F55"/>
    <w:rsid w:val="00754A96"/>
    <w:rsid w:val="00763F3A"/>
    <w:rsid w:val="00767A1D"/>
    <w:rsid w:val="00771C0D"/>
    <w:rsid w:val="00773AB4"/>
    <w:rsid w:val="00777E34"/>
    <w:rsid w:val="00781162"/>
    <w:rsid w:val="0079477D"/>
    <w:rsid w:val="007A21C8"/>
    <w:rsid w:val="007A390D"/>
    <w:rsid w:val="007A799E"/>
    <w:rsid w:val="007B13AE"/>
    <w:rsid w:val="007C19F5"/>
    <w:rsid w:val="007C2FD6"/>
    <w:rsid w:val="007C67E9"/>
    <w:rsid w:val="007D565D"/>
    <w:rsid w:val="007E4197"/>
    <w:rsid w:val="007E59C2"/>
    <w:rsid w:val="007F08FB"/>
    <w:rsid w:val="007F4304"/>
    <w:rsid w:val="007F7B51"/>
    <w:rsid w:val="00803E14"/>
    <w:rsid w:val="00814F3B"/>
    <w:rsid w:val="008215CE"/>
    <w:rsid w:val="00825B8D"/>
    <w:rsid w:val="00830343"/>
    <w:rsid w:val="008326B4"/>
    <w:rsid w:val="008401A9"/>
    <w:rsid w:val="008472F5"/>
    <w:rsid w:val="0085237B"/>
    <w:rsid w:val="00852F2B"/>
    <w:rsid w:val="0086198F"/>
    <w:rsid w:val="00863BBE"/>
    <w:rsid w:val="0086431E"/>
    <w:rsid w:val="008654E9"/>
    <w:rsid w:val="00875C19"/>
    <w:rsid w:val="00893614"/>
    <w:rsid w:val="00896265"/>
    <w:rsid w:val="00897C8E"/>
    <w:rsid w:val="008B4B9F"/>
    <w:rsid w:val="008B65A0"/>
    <w:rsid w:val="008B7959"/>
    <w:rsid w:val="008C634F"/>
    <w:rsid w:val="008D40EA"/>
    <w:rsid w:val="008D780B"/>
    <w:rsid w:val="008D7847"/>
    <w:rsid w:val="008E1C35"/>
    <w:rsid w:val="008E1FD6"/>
    <w:rsid w:val="00907688"/>
    <w:rsid w:val="009119B4"/>
    <w:rsid w:val="0091228F"/>
    <w:rsid w:val="00916EEC"/>
    <w:rsid w:val="00917162"/>
    <w:rsid w:val="00922082"/>
    <w:rsid w:val="00924E9B"/>
    <w:rsid w:val="00932E13"/>
    <w:rsid w:val="00937AB7"/>
    <w:rsid w:val="009408FB"/>
    <w:rsid w:val="00956989"/>
    <w:rsid w:val="009647A6"/>
    <w:rsid w:val="00965896"/>
    <w:rsid w:val="0097102E"/>
    <w:rsid w:val="0097169C"/>
    <w:rsid w:val="009747ED"/>
    <w:rsid w:val="00976B29"/>
    <w:rsid w:val="0097786D"/>
    <w:rsid w:val="00980DC6"/>
    <w:rsid w:val="00991C65"/>
    <w:rsid w:val="0099327D"/>
    <w:rsid w:val="009942A4"/>
    <w:rsid w:val="009A0CBA"/>
    <w:rsid w:val="009A26ED"/>
    <w:rsid w:val="009A6101"/>
    <w:rsid w:val="009A7589"/>
    <w:rsid w:val="009B1ED1"/>
    <w:rsid w:val="009D5843"/>
    <w:rsid w:val="009E451B"/>
    <w:rsid w:val="009E67F0"/>
    <w:rsid w:val="00A0012E"/>
    <w:rsid w:val="00A02C11"/>
    <w:rsid w:val="00A032F1"/>
    <w:rsid w:val="00A0555E"/>
    <w:rsid w:val="00A07863"/>
    <w:rsid w:val="00A10C22"/>
    <w:rsid w:val="00A15690"/>
    <w:rsid w:val="00A16146"/>
    <w:rsid w:val="00A1656E"/>
    <w:rsid w:val="00A2469D"/>
    <w:rsid w:val="00A260A5"/>
    <w:rsid w:val="00A405E7"/>
    <w:rsid w:val="00A4070B"/>
    <w:rsid w:val="00A506FA"/>
    <w:rsid w:val="00A63DE7"/>
    <w:rsid w:val="00A66F25"/>
    <w:rsid w:val="00A7014A"/>
    <w:rsid w:val="00A70E0C"/>
    <w:rsid w:val="00A72F8E"/>
    <w:rsid w:val="00A75564"/>
    <w:rsid w:val="00A80D24"/>
    <w:rsid w:val="00A908D2"/>
    <w:rsid w:val="00AA0B35"/>
    <w:rsid w:val="00AA6671"/>
    <w:rsid w:val="00AA6703"/>
    <w:rsid w:val="00AB10AD"/>
    <w:rsid w:val="00AB2A74"/>
    <w:rsid w:val="00AD0AA4"/>
    <w:rsid w:val="00AD300B"/>
    <w:rsid w:val="00AD3190"/>
    <w:rsid w:val="00AE59AA"/>
    <w:rsid w:val="00AE6740"/>
    <w:rsid w:val="00AE68A0"/>
    <w:rsid w:val="00AF368F"/>
    <w:rsid w:val="00AF59ED"/>
    <w:rsid w:val="00B07119"/>
    <w:rsid w:val="00B145E0"/>
    <w:rsid w:val="00B162A7"/>
    <w:rsid w:val="00B16B82"/>
    <w:rsid w:val="00B22B42"/>
    <w:rsid w:val="00B255B2"/>
    <w:rsid w:val="00B378D9"/>
    <w:rsid w:val="00B4374B"/>
    <w:rsid w:val="00B61F8B"/>
    <w:rsid w:val="00B7031F"/>
    <w:rsid w:val="00B715AA"/>
    <w:rsid w:val="00B72B6A"/>
    <w:rsid w:val="00B733F8"/>
    <w:rsid w:val="00B74F61"/>
    <w:rsid w:val="00B776A3"/>
    <w:rsid w:val="00B80FC3"/>
    <w:rsid w:val="00B82AA8"/>
    <w:rsid w:val="00B83978"/>
    <w:rsid w:val="00B849D4"/>
    <w:rsid w:val="00B91ED8"/>
    <w:rsid w:val="00B97329"/>
    <w:rsid w:val="00BA04AF"/>
    <w:rsid w:val="00BA4412"/>
    <w:rsid w:val="00BB3A64"/>
    <w:rsid w:val="00BC0DFD"/>
    <w:rsid w:val="00BC2FFE"/>
    <w:rsid w:val="00BC4538"/>
    <w:rsid w:val="00BD6A69"/>
    <w:rsid w:val="00BE5462"/>
    <w:rsid w:val="00C20694"/>
    <w:rsid w:val="00C211F5"/>
    <w:rsid w:val="00C247BA"/>
    <w:rsid w:val="00C24E1B"/>
    <w:rsid w:val="00C24FCA"/>
    <w:rsid w:val="00C30764"/>
    <w:rsid w:val="00C33174"/>
    <w:rsid w:val="00C40B4D"/>
    <w:rsid w:val="00C4130B"/>
    <w:rsid w:val="00C44EA4"/>
    <w:rsid w:val="00C719D8"/>
    <w:rsid w:val="00C71C68"/>
    <w:rsid w:val="00C76269"/>
    <w:rsid w:val="00C77E66"/>
    <w:rsid w:val="00C87862"/>
    <w:rsid w:val="00C931D1"/>
    <w:rsid w:val="00CA3613"/>
    <w:rsid w:val="00CA4203"/>
    <w:rsid w:val="00CA6914"/>
    <w:rsid w:val="00CB596E"/>
    <w:rsid w:val="00CB618E"/>
    <w:rsid w:val="00CD0238"/>
    <w:rsid w:val="00CD1B62"/>
    <w:rsid w:val="00CD2CD3"/>
    <w:rsid w:val="00CE0664"/>
    <w:rsid w:val="00CE3509"/>
    <w:rsid w:val="00CE4DE8"/>
    <w:rsid w:val="00CE5CD5"/>
    <w:rsid w:val="00CE656C"/>
    <w:rsid w:val="00CF00D7"/>
    <w:rsid w:val="00D02727"/>
    <w:rsid w:val="00D312DF"/>
    <w:rsid w:val="00D423D0"/>
    <w:rsid w:val="00D460F4"/>
    <w:rsid w:val="00D5266B"/>
    <w:rsid w:val="00D71110"/>
    <w:rsid w:val="00D9114D"/>
    <w:rsid w:val="00D9399B"/>
    <w:rsid w:val="00D9597C"/>
    <w:rsid w:val="00D96722"/>
    <w:rsid w:val="00DA0082"/>
    <w:rsid w:val="00DA0D9F"/>
    <w:rsid w:val="00DA31A5"/>
    <w:rsid w:val="00DA6AF3"/>
    <w:rsid w:val="00DA79FC"/>
    <w:rsid w:val="00DC1E20"/>
    <w:rsid w:val="00DD361C"/>
    <w:rsid w:val="00DD477E"/>
    <w:rsid w:val="00DD4D89"/>
    <w:rsid w:val="00DD537D"/>
    <w:rsid w:val="00DD6128"/>
    <w:rsid w:val="00DE0D28"/>
    <w:rsid w:val="00DE52F0"/>
    <w:rsid w:val="00DF26F7"/>
    <w:rsid w:val="00DF5340"/>
    <w:rsid w:val="00DF53A2"/>
    <w:rsid w:val="00E03742"/>
    <w:rsid w:val="00E2342B"/>
    <w:rsid w:val="00E2348F"/>
    <w:rsid w:val="00E234E3"/>
    <w:rsid w:val="00E23E76"/>
    <w:rsid w:val="00E264F9"/>
    <w:rsid w:val="00E3048B"/>
    <w:rsid w:val="00E4346B"/>
    <w:rsid w:val="00E60225"/>
    <w:rsid w:val="00E61A4C"/>
    <w:rsid w:val="00E64A3F"/>
    <w:rsid w:val="00E66A12"/>
    <w:rsid w:val="00E67813"/>
    <w:rsid w:val="00E678D4"/>
    <w:rsid w:val="00E67B30"/>
    <w:rsid w:val="00E86420"/>
    <w:rsid w:val="00EA421E"/>
    <w:rsid w:val="00EB3F62"/>
    <w:rsid w:val="00EB64B9"/>
    <w:rsid w:val="00EB7418"/>
    <w:rsid w:val="00EC24EA"/>
    <w:rsid w:val="00EC5CBB"/>
    <w:rsid w:val="00EC7096"/>
    <w:rsid w:val="00EE021A"/>
    <w:rsid w:val="00EE668D"/>
    <w:rsid w:val="00EF0B5D"/>
    <w:rsid w:val="00EF5E6E"/>
    <w:rsid w:val="00F02363"/>
    <w:rsid w:val="00F0486D"/>
    <w:rsid w:val="00F04ED7"/>
    <w:rsid w:val="00F05AC5"/>
    <w:rsid w:val="00F0788A"/>
    <w:rsid w:val="00F142C1"/>
    <w:rsid w:val="00F14D4E"/>
    <w:rsid w:val="00F17F87"/>
    <w:rsid w:val="00F22AE0"/>
    <w:rsid w:val="00F31AEB"/>
    <w:rsid w:val="00F3700C"/>
    <w:rsid w:val="00F40081"/>
    <w:rsid w:val="00F46E47"/>
    <w:rsid w:val="00F71259"/>
    <w:rsid w:val="00F73CBF"/>
    <w:rsid w:val="00F84525"/>
    <w:rsid w:val="00F91D55"/>
    <w:rsid w:val="00FA012F"/>
    <w:rsid w:val="00FA1A45"/>
    <w:rsid w:val="00FA296F"/>
    <w:rsid w:val="00FC24FE"/>
    <w:rsid w:val="00FC562A"/>
    <w:rsid w:val="00FC5F41"/>
    <w:rsid w:val="00FE214B"/>
    <w:rsid w:val="00FE5F53"/>
    <w:rsid w:val="00FE7A5F"/>
    <w:rsid w:val="00FF0D72"/>
    <w:rsid w:val="00FF695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1BD5-21D7-4DC5-9754-BCD1074D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Acer</cp:lastModifiedBy>
  <cp:revision>17</cp:revision>
  <cp:lastPrinted>2024-08-15T10:40:00Z</cp:lastPrinted>
  <dcterms:created xsi:type="dcterms:W3CDTF">2024-08-05T10:39:00Z</dcterms:created>
  <dcterms:modified xsi:type="dcterms:W3CDTF">2024-08-26T08:40:00Z</dcterms:modified>
</cp:coreProperties>
</file>