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2F61B3" w:rsidP="009F765F">
      <w:pPr>
        <w:jc w:val="center"/>
        <w:rPr>
          <w:b/>
          <w:sz w:val="28"/>
        </w:rPr>
      </w:pPr>
      <w:r>
        <w:rPr>
          <w:b/>
          <w:sz w:val="28"/>
        </w:rPr>
        <w:t>ŞEFAATLİ MYO</w:t>
      </w:r>
      <w:r w:rsidR="000E0767" w:rsidRPr="009F765F">
        <w:rPr>
          <w:b/>
          <w:sz w:val="28"/>
        </w:rPr>
        <w:t xml:space="preserve">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0E0767" w:rsidP="009F765F">
      <w:pPr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  <w:lang w:eastAsia="tr-TR"/>
        </w:rPr>
        <w:drawing>
          <wp:inline distT="0" distB="0" distL="0" distR="0">
            <wp:extent cx="7384256" cy="5538193"/>
            <wp:effectExtent l="8572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4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84256" cy="553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F765F" w:rsidRPr="009F765F">
        <w:rPr>
          <w:b/>
          <w:sz w:val="28"/>
        </w:rPr>
        <w:t xml:space="preserve"> </w:t>
      </w: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D445BF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6196704" cy="8262273"/>
            <wp:effectExtent l="0" t="0" r="0" b="571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PER\Desktop\EĞİTİM KAYITLARI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04" cy="82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8" cy="4680224"/>
            <wp:effectExtent l="0" t="0" r="8255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8" cy="46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2F61B3" w:rsidP="002F61B3">
      <w:pPr>
        <w:tabs>
          <w:tab w:val="left" w:pos="5460"/>
        </w:tabs>
        <w:rPr>
          <w:b/>
          <w:sz w:val="28"/>
        </w:rPr>
      </w:pPr>
      <w:r>
        <w:rPr>
          <w:b/>
          <w:sz w:val="28"/>
        </w:rPr>
        <w:tab/>
      </w:r>
    </w:p>
    <w:p w:rsidR="000E0767" w:rsidRPr="000E0767" w:rsidRDefault="002F61B3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Resim 3" descr="F:\eğitimmmm\şefaatli\fa00d0e5-5efb-4f6a-b055-b7ca55f5e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ğitimmmm\şefaatli\fa00d0e5-5efb-4f6a-b055-b7ca55f5e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2F61B3"/>
    <w:rsid w:val="0044040B"/>
    <w:rsid w:val="00450BBD"/>
    <w:rsid w:val="00624F5F"/>
    <w:rsid w:val="006D45E9"/>
    <w:rsid w:val="008639A8"/>
    <w:rsid w:val="008F7340"/>
    <w:rsid w:val="009F765F"/>
    <w:rsid w:val="00B57651"/>
    <w:rsid w:val="00BB2C69"/>
    <w:rsid w:val="00C56E2B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CASPER</cp:lastModifiedBy>
  <cp:revision>8</cp:revision>
  <cp:lastPrinted>2025-11-28T08:36:00Z</cp:lastPrinted>
  <dcterms:created xsi:type="dcterms:W3CDTF">2025-12-01T13:52:00Z</dcterms:created>
  <dcterms:modified xsi:type="dcterms:W3CDTF">2025-12-02T07:08:00Z</dcterms:modified>
</cp:coreProperties>
</file>