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646"/>
        <w:tblW w:w="10579" w:type="dxa"/>
        <w:jc w:val="center"/>
        <w:tblInd w:w="0" w:type="dxa"/>
        <w:tblCellMar>
          <w:top w:w="7" w:type="dxa"/>
          <w:left w:w="108" w:type="dxa"/>
          <w:right w:w="92" w:type="dxa"/>
        </w:tblCellMar>
        <w:tblLook w:val="04A0" w:firstRow="1" w:lastRow="0" w:firstColumn="1" w:lastColumn="0" w:noHBand="0" w:noVBand="1"/>
      </w:tblPr>
      <w:tblGrid>
        <w:gridCol w:w="4423"/>
        <w:gridCol w:w="2003"/>
        <w:gridCol w:w="1432"/>
        <w:gridCol w:w="2721"/>
      </w:tblGrid>
      <w:tr w:rsidR="0070447F" w:rsidRPr="001C78EC" w14:paraId="221055E0" w14:textId="77777777" w:rsidTr="00892073">
        <w:trPr>
          <w:trHeight w:val="825"/>
          <w:jc w:val="center"/>
        </w:trPr>
        <w:tc>
          <w:tcPr>
            <w:tcW w:w="1057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4B083" w:themeFill="accent2" w:themeFillTint="99"/>
          </w:tcPr>
          <w:p w14:paraId="7510D6E0" w14:textId="5FCF3540" w:rsidR="00BD4152" w:rsidRPr="00FB7756" w:rsidRDefault="00000000" w:rsidP="00FB7756">
            <w:pPr>
              <w:jc w:val="center"/>
              <w:rPr>
                <w:b/>
                <w:bCs/>
              </w:rPr>
            </w:pPr>
            <w:r w:rsidRPr="00FB7756">
              <w:rPr>
                <w:b/>
                <w:bCs/>
                <w:sz w:val="18"/>
              </w:rPr>
              <w:t>YOBÜ İLAHİYAT FAKÜLTESİ 2026-2027 EĞİTİM-ÖĞRETİM YILI GÜZ DÖNEMİ</w:t>
            </w:r>
            <w:r w:rsidRPr="00FB7756">
              <w:rPr>
                <w:b/>
                <w:bCs/>
                <w:sz w:val="18"/>
              </w:rPr>
              <w:br/>
              <w:t>HAZIRLIK SINIFLARI KUR’AN ARAPÇASI DERSİ</w:t>
            </w:r>
            <w:r w:rsidR="00FB7756" w:rsidRPr="00FB7756">
              <w:rPr>
                <w:b/>
                <w:bCs/>
                <w:sz w:val="18"/>
              </w:rPr>
              <w:t xml:space="preserve"> </w:t>
            </w:r>
            <w:r w:rsidRPr="00FB7756">
              <w:rPr>
                <w:b/>
                <w:bCs/>
                <w:sz w:val="18"/>
              </w:rPr>
              <w:t>SINAV PROGRAMI</w:t>
            </w:r>
          </w:p>
        </w:tc>
      </w:tr>
      <w:tr w:rsidR="0070447F" w:rsidRPr="001C78EC" w14:paraId="332C5D95" w14:textId="77777777" w:rsidTr="00DD78C5">
        <w:trPr>
          <w:trHeight w:val="477"/>
          <w:jc w:val="center"/>
        </w:trPr>
        <w:tc>
          <w:tcPr>
            <w:tcW w:w="44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67BB27A6" w14:textId="77777777" w:rsidR="0070447F" w:rsidRPr="001C78EC" w:rsidRDefault="0070447F" w:rsidP="00057C35">
            <w:pPr>
              <w:spacing w:after="0"/>
              <w:ind w:left="0" w:firstLine="0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DERSİN ADI </w:t>
            </w:r>
          </w:p>
        </w:tc>
        <w:tc>
          <w:tcPr>
            <w:tcW w:w="20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11ECEAC4" w14:textId="77777777" w:rsidR="0070447F" w:rsidRPr="001C78EC" w:rsidRDefault="0070447F" w:rsidP="00057C35">
            <w:pPr>
              <w:spacing w:after="0"/>
              <w:ind w:left="0" w:right="22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>SINIF</w:t>
            </w:r>
          </w:p>
        </w:tc>
        <w:tc>
          <w:tcPr>
            <w:tcW w:w="14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48F7246A" w14:textId="77777777" w:rsidR="0070447F" w:rsidRPr="001C78EC" w:rsidRDefault="0070447F" w:rsidP="00057C35">
            <w:pPr>
              <w:spacing w:after="103"/>
              <w:ind w:left="0" w:right="18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TARİH </w:t>
            </w:r>
          </w:p>
          <w:p w14:paraId="4C3CCDB9" w14:textId="77777777" w:rsidR="0070447F" w:rsidRPr="001C78EC" w:rsidRDefault="0070447F" w:rsidP="00057C35">
            <w:pPr>
              <w:spacing w:after="0"/>
              <w:ind w:left="0" w:right="18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SAAT 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9CC2E5" w:themeFill="accent1" w:themeFillTint="99"/>
            <w:vAlign w:val="center"/>
          </w:tcPr>
          <w:p w14:paraId="53AD1C88" w14:textId="77777777" w:rsidR="0070447F" w:rsidRPr="001C78EC" w:rsidRDefault="0070447F" w:rsidP="00057C35">
            <w:pPr>
              <w:spacing w:after="0"/>
              <w:ind w:left="0" w:right="13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SINAV YERİ </w:t>
            </w:r>
          </w:p>
        </w:tc>
      </w:tr>
      <w:tr w:rsidR="0068243F" w:rsidRPr="001C78EC" w14:paraId="0996F746" w14:textId="77777777" w:rsidTr="00D8712E">
        <w:trPr>
          <w:trHeight w:val="593"/>
          <w:jc w:val="center"/>
        </w:trPr>
        <w:tc>
          <w:tcPr>
            <w:tcW w:w="44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0EDE3E" w14:textId="704E7DAE" w:rsidR="00BD4152" w:rsidRDefault="00000000">
            <w:r>
              <w:rPr>
                <w:sz w:val="18"/>
              </w:rPr>
              <w:t xml:space="preserve">KUR’AN ARAPÇASI A1 </w:t>
            </w:r>
            <w:r w:rsidR="00FB7756">
              <w:rPr>
                <w:sz w:val="18"/>
              </w:rPr>
              <w:t>KURU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70C471" w14:textId="77777777" w:rsidR="00BD4152" w:rsidRDefault="00000000">
            <w:r>
              <w:rPr>
                <w:sz w:val="18"/>
              </w:rPr>
              <w:t>HAZIRLIK C SINIFI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2D0DAC" w14:textId="77777777" w:rsidR="00BD4152" w:rsidRDefault="00000000">
            <w:r>
              <w:t>02/11/2026 Pazartesi</w:t>
            </w:r>
            <w:r>
              <w:br/>
              <w:t>09:00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5D726B9B" w14:textId="77777777" w:rsidR="00BD4152" w:rsidRDefault="00000000">
            <w:r>
              <w:rPr>
                <w:sz w:val="18"/>
              </w:rPr>
              <w:t>Kendi sınıfında</w:t>
            </w:r>
          </w:p>
        </w:tc>
      </w:tr>
      <w:tr w:rsidR="0068243F" w:rsidRPr="001C78EC" w14:paraId="1077570B" w14:textId="77777777" w:rsidTr="00D8712E">
        <w:trPr>
          <w:trHeight w:val="593"/>
          <w:jc w:val="center"/>
        </w:trPr>
        <w:tc>
          <w:tcPr>
            <w:tcW w:w="44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98E35C" w14:textId="297B64E1" w:rsidR="00BD4152" w:rsidRDefault="00000000">
            <w:r>
              <w:rPr>
                <w:sz w:val="18"/>
              </w:rPr>
              <w:t>KUR’AN ARAPÇASI A</w:t>
            </w:r>
            <w:proofErr w:type="gramStart"/>
            <w:r>
              <w:rPr>
                <w:sz w:val="18"/>
              </w:rPr>
              <w:t xml:space="preserve">1 </w:t>
            </w:r>
            <w:r w:rsidR="00FB7756">
              <w:rPr>
                <w:sz w:val="18"/>
              </w:rPr>
              <w:t xml:space="preserve"> </w:t>
            </w:r>
            <w:r w:rsidR="00FB7756">
              <w:rPr>
                <w:sz w:val="18"/>
              </w:rPr>
              <w:t>KURU</w:t>
            </w:r>
            <w:proofErr w:type="gram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5743B3" w14:textId="77777777" w:rsidR="00BD4152" w:rsidRDefault="00000000">
            <w:r>
              <w:rPr>
                <w:sz w:val="18"/>
              </w:rPr>
              <w:t>HAZIRLIK A SINIFI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CCE67E" w14:textId="77777777" w:rsidR="00BD4152" w:rsidRDefault="00000000">
            <w:r>
              <w:t>04/11/2026 Çarşamba</w:t>
            </w:r>
            <w:r>
              <w:br/>
              <w:t>10:30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B36005" w14:textId="77777777" w:rsidR="00BD4152" w:rsidRDefault="00000000">
            <w:r>
              <w:rPr>
                <w:sz w:val="18"/>
              </w:rPr>
              <w:t>Kendi sınıfında</w:t>
            </w:r>
          </w:p>
        </w:tc>
      </w:tr>
    </w:tbl>
    <w:p w14:paraId="4D52EF73" w14:textId="77777777" w:rsidR="00F254F1" w:rsidRDefault="00F254F1" w:rsidP="00FF2ECD">
      <w:pPr>
        <w:tabs>
          <w:tab w:val="left" w:pos="2638"/>
        </w:tabs>
        <w:spacing w:after="182" w:line="240" w:lineRule="auto"/>
        <w:ind w:left="0" w:firstLine="0"/>
        <w:jc w:val="both"/>
        <w:rPr>
          <w:rFonts w:ascii="Trebuchet MS" w:hAnsi="Trebuchet MS"/>
          <w:sz w:val="28"/>
          <w:szCs w:val="28"/>
        </w:rPr>
      </w:pPr>
    </w:p>
    <w:p w14:paraId="01B9004C" w14:textId="77777777" w:rsidR="00A50891" w:rsidRPr="001C3F38" w:rsidRDefault="00210502" w:rsidP="00B625F9">
      <w:pPr>
        <w:tabs>
          <w:tab w:val="left" w:pos="2638"/>
        </w:tabs>
        <w:spacing w:after="182" w:line="240" w:lineRule="auto"/>
        <w:ind w:left="709" w:right="168" w:hanging="567"/>
        <w:jc w:val="both"/>
        <w:rPr>
          <w:rFonts w:asciiTheme="majorBidi" w:hAnsiTheme="majorBidi" w:cstheme="majorBidi"/>
        </w:rPr>
      </w:pPr>
      <w:r>
        <w:t>Not: Hazırlık sınıflarının sınavları kendi dersliklerinde yapılacaktır. Öğrenciler belirtilen sınav saatinde sınıflarında hazır bulunmalıdır.</w:t>
      </w:r>
    </w:p>
    <w:p w14:paraId="314D1E34" w14:textId="77777777" w:rsidR="00A50891" w:rsidRPr="001C3F38" w:rsidRDefault="00A50891" w:rsidP="00E951B2">
      <w:pPr>
        <w:tabs>
          <w:tab w:val="left" w:pos="2638"/>
        </w:tabs>
        <w:spacing w:after="182" w:line="240" w:lineRule="auto"/>
        <w:ind w:left="709" w:right="168" w:hanging="567"/>
        <w:jc w:val="both"/>
        <w:rPr>
          <w:rFonts w:asciiTheme="majorBidi" w:hAnsiTheme="majorBidi" w:cstheme="majorBidi"/>
        </w:rPr>
      </w:pPr>
    </w:p>
    <w:p w14:paraId="768C8C61" w14:textId="2E1069C4" w:rsidR="00A50891" w:rsidRPr="001C3F38" w:rsidRDefault="00A50891" w:rsidP="00A50891">
      <w:pPr>
        <w:tabs>
          <w:tab w:val="left" w:pos="2638"/>
        </w:tabs>
        <w:spacing w:after="182" w:line="240" w:lineRule="auto"/>
        <w:ind w:right="168"/>
        <w:jc w:val="both"/>
        <w:rPr>
          <w:rFonts w:asciiTheme="majorBidi" w:hAnsiTheme="majorBidi" w:cstheme="majorBidi"/>
        </w:rPr>
      </w:pPr>
      <w:r w:rsidRPr="001C3F38">
        <w:rPr>
          <w:rFonts w:asciiTheme="majorBidi" w:hAnsiTheme="majorBidi" w:cstheme="majorBidi"/>
        </w:rPr>
        <w:t xml:space="preserve">                                              </w:t>
      </w:r>
      <w:r w:rsidR="001C3F38" w:rsidRPr="001C3F38">
        <w:rPr>
          <w:rFonts w:asciiTheme="majorBidi" w:hAnsiTheme="majorBidi" w:cstheme="majorBidi"/>
        </w:rPr>
        <w:t xml:space="preserve"> </w:t>
      </w:r>
      <w:r w:rsidRPr="001C3F38">
        <w:rPr>
          <w:rFonts w:asciiTheme="majorBidi" w:hAnsiTheme="majorBidi" w:cstheme="majorBidi"/>
        </w:rPr>
        <w:t xml:space="preserve">  </w:t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Pr="001C3F38">
        <w:rPr>
          <w:rFonts w:asciiTheme="majorBidi" w:hAnsiTheme="majorBidi" w:cstheme="majorBidi"/>
        </w:rPr>
        <w:t xml:space="preserve">Öğr. Gör. </w:t>
      </w:r>
      <w:r w:rsidR="0010756E">
        <w:rPr>
          <w:rFonts w:asciiTheme="majorBidi" w:hAnsiTheme="majorBidi" w:cstheme="majorBidi"/>
        </w:rPr>
        <w:t xml:space="preserve">Dr. </w:t>
      </w:r>
      <w:r w:rsidR="002C1ACE">
        <w:rPr>
          <w:rFonts w:asciiTheme="majorBidi" w:hAnsiTheme="majorBidi" w:cstheme="majorBidi"/>
        </w:rPr>
        <w:t>Yasin</w:t>
      </w:r>
      <w:r w:rsidR="00273FB6">
        <w:rPr>
          <w:rFonts w:asciiTheme="majorBidi" w:hAnsiTheme="majorBidi" w:cstheme="majorBidi"/>
        </w:rPr>
        <w:t xml:space="preserve"> CENAN</w:t>
      </w:r>
    </w:p>
    <w:p w14:paraId="08F24DC4" w14:textId="77777777" w:rsidR="00D307D1" w:rsidRPr="001C3F38" w:rsidRDefault="00D307D1" w:rsidP="00B625F9">
      <w:pPr>
        <w:tabs>
          <w:tab w:val="left" w:pos="2638"/>
        </w:tabs>
        <w:spacing w:after="182" w:line="240" w:lineRule="auto"/>
        <w:ind w:right="168"/>
        <w:jc w:val="both"/>
        <w:rPr>
          <w:rFonts w:asciiTheme="majorBidi" w:hAnsiTheme="majorBidi" w:cstheme="majorBidi"/>
        </w:rPr>
      </w:pPr>
      <w:r w:rsidRPr="001C3F38">
        <w:rPr>
          <w:rFonts w:asciiTheme="majorBidi" w:hAnsiTheme="majorBidi" w:cstheme="majorBidi"/>
        </w:rPr>
        <w:t xml:space="preserve">         </w:t>
      </w:r>
      <w:r w:rsidR="001C3F38" w:rsidRPr="001C3F38">
        <w:rPr>
          <w:rFonts w:asciiTheme="majorBidi" w:hAnsiTheme="majorBidi" w:cstheme="majorBidi"/>
        </w:rPr>
        <w:t xml:space="preserve">                        </w:t>
      </w:r>
      <w:r w:rsidRPr="001C3F38">
        <w:rPr>
          <w:rFonts w:asciiTheme="majorBidi" w:hAnsiTheme="majorBidi" w:cstheme="majorBidi"/>
        </w:rPr>
        <w:t xml:space="preserve">  </w:t>
      </w:r>
    </w:p>
    <w:p w14:paraId="529E1AAA" w14:textId="77777777" w:rsidR="00E951B2" w:rsidRPr="004B6EB6" w:rsidRDefault="00E951B2" w:rsidP="00E951B2">
      <w:pPr>
        <w:tabs>
          <w:tab w:val="left" w:pos="2638"/>
        </w:tabs>
        <w:spacing w:after="182" w:line="240" w:lineRule="auto"/>
        <w:ind w:left="709" w:right="168" w:hanging="567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sectPr w:rsidR="00E951B2" w:rsidRPr="004B6EB6" w:rsidSect="00970F78">
      <w:pgSz w:w="12240" w:h="15840"/>
      <w:pgMar w:top="720" w:right="720" w:bottom="284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A4C61"/>
    <w:multiLevelType w:val="hybridMultilevel"/>
    <w:tmpl w:val="24287CDE"/>
    <w:lvl w:ilvl="0" w:tplc="DD8CDF4C">
      <w:start w:val="1"/>
      <w:numFmt w:val="decimal"/>
      <w:lvlText w:val="%1-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7BE7572"/>
    <w:multiLevelType w:val="hybridMultilevel"/>
    <w:tmpl w:val="EB6C38BA"/>
    <w:lvl w:ilvl="0" w:tplc="94702B56">
      <w:start w:val="1"/>
      <w:numFmt w:val="decimal"/>
      <w:lvlText w:val="%1-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406C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38B4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FCE1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2EF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B24C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36A0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E4B2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F6AC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7769724">
    <w:abstractNumId w:val="1"/>
  </w:num>
  <w:num w:numId="2" w16cid:durableId="99294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51"/>
    <w:rsid w:val="00004B8F"/>
    <w:rsid w:val="00007456"/>
    <w:rsid w:val="00010863"/>
    <w:rsid w:val="00026D7C"/>
    <w:rsid w:val="00033F00"/>
    <w:rsid w:val="000401A0"/>
    <w:rsid w:val="00057C35"/>
    <w:rsid w:val="0006554D"/>
    <w:rsid w:val="00072BD1"/>
    <w:rsid w:val="0007348E"/>
    <w:rsid w:val="00076D57"/>
    <w:rsid w:val="000825EE"/>
    <w:rsid w:val="00082D65"/>
    <w:rsid w:val="00092199"/>
    <w:rsid w:val="000924BA"/>
    <w:rsid w:val="00095220"/>
    <w:rsid w:val="000A10F1"/>
    <w:rsid w:val="000D173A"/>
    <w:rsid w:val="000D6A52"/>
    <w:rsid w:val="000F2848"/>
    <w:rsid w:val="000F2DE2"/>
    <w:rsid w:val="000F7450"/>
    <w:rsid w:val="0010756E"/>
    <w:rsid w:val="00111678"/>
    <w:rsid w:val="00112DE2"/>
    <w:rsid w:val="00122660"/>
    <w:rsid w:val="00125645"/>
    <w:rsid w:val="001753EF"/>
    <w:rsid w:val="001769DC"/>
    <w:rsid w:val="00181DCB"/>
    <w:rsid w:val="001920B4"/>
    <w:rsid w:val="0019690E"/>
    <w:rsid w:val="0019789F"/>
    <w:rsid w:val="001A1B6D"/>
    <w:rsid w:val="001A1C15"/>
    <w:rsid w:val="001A60BB"/>
    <w:rsid w:val="001C0367"/>
    <w:rsid w:val="001C3F38"/>
    <w:rsid w:val="001C78EC"/>
    <w:rsid w:val="001C7F52"/>
    <w:rsid w:val="001E0FFA"/>
    <w:rsid w:val="001E7A4D"/>
    <w:rsid w:val="001F2403"/>
    <w:rsid w:val="001F7708"/>
    <w:rsid w:val="00205C27"/>
    <w:rsid w:val="00210502"/>
    <w:rsid w:val="00211151"/>
    <w:rsid w:val="002216C6"/>
    <w:rsid w:val="0022321B"/>
    <w:rsid w:val="00253E22"/>
    <w:rsid w:val="00270AFC"/>
    <w:rsid w:val="00272DBC"/>
    <w:rsid w:val="00273FB6"/>
    <w:rsid w:val="0029355D"/>
    <w:rsid w:val="002A5F20"/>
    <w:rsid w:val="002C1ACE"/>
    <w:rsid w:val="002C3B2D"/>
    <w:rsid w:val="002C7CB0"/>
    <w:rsid w:val="002D08E4"/>
    <w:rsid w:val="002F638D"/>
    <w:rsid w:val="00307406"/>
    <w:rsid w:val="00323268"/>
    <w:rsid w:val="0034004A"/>
    <w:rsid w:val="00347388"/>
    <w:rsid w:val="00350160"/>
    <w:rsid w:val="00351DBD"/>
    <w:rsid w:val="00354166"/>
    <w:rsid w:val="0035586F"/>
    <w:rsid w:val="00364EE1"/>
    <w:rsid w:val="00374531"/>
    <w:rsid w:val="003961D7"/>
    <w:rsid w:val="003A7467"/>
    <w:rsid w:val="003B5EA3"/>
    <w:rsid w:val="003C064C"/>
    <w:rsid w:val="003C5650"/>
    <w:rsid w:val="003D74A0"/>
    <w:rsid w:val="003E3E04"/>
    <w:rsid w:val="003F2C39"/>
    <w:rsid w:val="003F65C7"/>
    <w:rsid w:val="0042291D"/>
    <w:rsid w:val="00422B77"/>
    <w:rsid w:val="00423245"/>
    <w:rsid w:val="00435C63"/>
    <w:rsid w:val="00450F8E"/>
    <w:rsid w:val="00461853"/>
    <w:rsid w:val="004629C2"/>
    <w:rsid w:val="00473F29"/>
    <w:rsid w:val="00477BEF"/>
    <w:rsid w:val="00496CFF"/>
    <w:rsid w:val="004A12E2"/>
    <w:rsid w:val="004B05AD"/>
    <w:rsid w:val="004B0E26"/>
    <w:rsid w:val="004B48F1"/>
    <w:rsid w:val="004B6EB6"/>
    <w:rsid w:val="004C2017"/>
    <w:rsid w:val="004D2E42"/>
    <w:rsid w:val="004D4CA2"/>
    <w:rsid w:val="004E62C8"/>
    <w:rsid w:val="0051087D"/>
    <w:rsid w:val="00512A05"/>
    <w:rsid w:val="0051380A"/>
    <w:rsid w:val="00514A7D"/>
    <w:rsid w:val="005227B5"/>
    <w:rsid w:val="00543566"/>
    <w:rsid w:val="0054668B"/>
    <w:rsid w:val="00556C10"/>
    <w:rsid w:val="0056459B"/>
    <w:rsid w:val="00572B0C"/>
    <w:rsid w:val="005744A1"/>
    <w:rsid w:val="00582CE0"/>
    <w:rsid w:val="005832F4"/>
    <w:rsid w:val="00587F2A"/>
    <w:rsid w:val="00595590"/>
    <w:rsid w:val="005A234E"/>
    <w:rsid w:val="005A3A6E"/>
    <w:rsid w:val="005B395D"/>
    <w:rsid w:val="005B405B"/>
    <w:rsid w:val="005B549D"/>
    <w:rsid w:val="005B7789"/>
    <w:rsid w:val="005C1F59"/>
    <w:rsid w:val="005C2591"/>
    <w:rsid w:val="005D2C0B"/>
    <w:rsid w:val="0060385B"/>
    <w:rsid w:val="0060567D"/>
    <w:rsid w:val="00612E25"/>
    <w:rsid w:val="006174F4"/>
    <w:rsid w:val="00622E72"/>
    <w:rsid w:val="00624597"/>
    <w:rsid w:val="00624B11"/>
    <w:rsid w:val="00625DBA"/>
    <w:rsid w:val="00661A4E"/>
    <w:rsid w:val="0068243F"/>
    <w:rsid w:val="006908D0"/>
    <w:rsid w:val="00694B24"/>
    <w:rsid w:val="006D7B47"/>
    <w:rsid w:val="006E6B98"/>
    <w:rsid w:val="006F6A28"/>
    <w:rsid w:val="006F7C5D"/>
    <w:rsid w:val="007010BD"/>
    <w:rsid w:val="0070447F"/>
    <w:rsid w:val="007115ED"/>
    <w:rsid w:val="00714DEE"/>
    <w:rsid w:val="00714ED7"/>
    <w:rsid w:val="00735541"/>
    <w:rsid w:val="00742B48"/>
    <w:rsid w:val="00755181"/>
    <w:rsid w:val="00755A86"/>
    <w:rsid w:val="00767ABC"/>
    <w:rsid w:val="007721E2"/>
    <w:rsid w:val="007826D9"/>
    <w:rsid w:val="007A0E11"/>
    <w:rsid w:val="007C11A6"/>
    <w:rsid w:val="007F270B"/>
    <w:rsid w:val="00806987"/>
    <w:rsid w:val="00813940"/>
    <w:rsid w:val="0083319D"/>
    <w:rsid w:val="00836822"/>
    <w:rsid w:val="00852459"/>
    <w:rsid w:val="00855C14"/>
    <w:rsid w:val="0086100A"/>
    <w:rsid w:val="008702C5"/>
    <w:rsid w:val="00872FB5"/>
    <w:rsid w:val="008756C7"/>
    <w:rsid w:val="00883BE2"/>
    <w:rsid w:val="00884442"/>
    <w:rsid w:val="00892073"/>
    <w:rsid w:val="0089329F"/>
    <w:rsid w:val="00896D37"/>
    <w:rsid w:val="008C2A39"/>
    <w:rsid w:val="008C2CA5"/>
    <w:rsid w:val="008C51F0"/>
    <w:rsid w:val="008C7F15"/>
    <w:rsid w:val="008D2EF5"/>
    <w:rsid w:val="008E1842"/>
    <w:rsid w:val="00916581"/>
    <w:rsid w:val="00921213"/>
    <w:rsid w:val="009427BB"/>
    <w:rsid w:val="0094316C"/>
    <w:rsid w:val="00944F40"/>
    <w:rsid w:val="009456DE"/>
    <w:rsid w:val="009650E7"/>
    <w:rsid w:val="00970F78"/>
    <w:rsid w:val="009A1FB4"/>
    <w:rsid w:val="009A775F"/>
    <w:rsid w:val="009B4672"/>
    <w:rsid w:val="009E3552"/>
    <w:rsid w:val="009E4E7D"/>
    <w:rsid w:val="009F08F9"/>
    <w:rsid w:val="009F35B2"/>
    <w:rsid w:val="009F4DC1"/>
    <w:rsid w:val="00A013B0"/>
    <w:rsid w:val="00A05E54"/>
    <w:rsid w:val="00A104F3"/>
    <w:rsid w:val="00A21BAF"/>
    <w:rsid w:val="00A2244D"/>
    <w:rsid w:val="00A23094"/>
    <w:rsid w:val="00A237F4"/>
    <w:rsid w:val="00A25D75"/>
    <w:rsid w:val="00A27019"/>
    <w:rsid w:val="00A471C9"/>
    <w:rsid w:val="00A50891"/>
    <w:rsid w:val="00A63A43"/>
    <w:rsid w:val="00A665D1"/>
    <w:rsid w:val="00A77325"/>
    <w:rsid w:val="00A95222"/>
    <w:rsid w:val="00A97DF4"/>
    <w:rsid w:val="00AB0F9E"/>
    <w:rsid w:val="00AB1B50"/>
    <w:rsid w:val="00AD7354"/>
    <w:rsid w:val="00AE08E2"/>
    <w:rsid w:val="00AE2124"/>
    <w:rsid w:val="00AE49D7"/>
    <w:rsid w:val="00AE5EC7"/>
    <w:rsid w:val="00AE79F2"/>
    <w:rsid w:val="00AF1B00"/>
    <w:rsid w:val="00B005B4"/>
    <w:rsid w:val="00B065E8"/>
    <w:rsid w:val="00B113A3"/>
    <w:rsid w:val="00B1571C"/>
    <w:rsid w:val="00B1602E"/>
    <w:rsid w:val="00B16E88"/>
    <w:rsid w:val="00B363CB"/>
    <w:rsid w:val="00B43274"/>
    <w:rsid w:val="00B50C4D"/>
    <w:rsid w:val="00B61CA0"/>
    <w:rsid w:val="00B625F9"/>
    <w:rsid w:val="00B62CB8"/>
    <w:rsid w:val="00B70476"/>
    <w:rsid w:val="00B83283"/>
    <w:rsid w:val="00B84DAC"/>
    <w:rsid w:val="00B8506C"/>
    <w:rsid w:val="00B8797C"/>
    <w:rsid w:val="00B90720"/>
    <w:rsid w:val="00B95525"/>
    <w:rsid w:val="00BA4021"/>
    <w:rsid w:val="00BA4783"/>
    <w:rsid w:val="00BA703B"/>
    <w:rsid w:val="00BB2136"/>
    <w:rsid w:val="00BC189D"/>
    <w:rsid w:val="00BC79D3"/>
    <w:rsid w:val="00BD4152"/>
    <w:rsid w:val="00BD52F0"/>
    <w:rsid w:val="00BE2915"/>
    <w:rsid w:val="00BF2879"/>
    <w:rsid w:val="00BF2DF9"/>
    <w:rsid w:val="00BF4A91"/>
    <w:rsid w:val="00C03D7C"/>
    <w:rsid w:val="00C0793F"/>
    <w:rsid w:val="00C15D19"/>
    <w:rsid w:val="00C22F06"/>
    <w:rsid w:val="00C302BF"/>
    <w:rsid w:val="00C443A7"/>
    <w:rsid w:val="00C545D3"/>
    <w:rsid w:val="00C653AB"/>
    <w:rsid w:val="00C77B5B"/>
    <w:rsid w:val="00C81E3C"/>
    <w:rsid w:val="00C82FAF"/>
    <w:rsid w:val="00C86085"/>
    <w:rsid w:val="00C87280"/>
    <w:rsid w:val="00CA3805"/>
    <w:rsid w:val="00CB4AAA"/>
    <w:rsid w:val="00CC60D5"/>
    <w:rsid w:val="00CD3B32"/>
    <w:rsid w:val="00CD4FE6"/>
    <w:rsid w:val="00CD5834"/>
    <w:rsid w:val="00CE148A"/>
    <w:rsid w:val="00CF0769"/>
    <w:rsid w:val="00CF2513"/>
    <w:rsid w:val="00CF6F8F"/>
    <w:rsid w:val="00D22750"/>
    <w:rsid w:val="00D307D1"/>
    <w:rsid w:val="00D36191"/>
    <w:rsid w:val="00D4716C"/>
    <w:rsid w:val="00D53FF0"/>
    <w:rsid w:val="00D61428"/>
    <w:rsid w:val="00D72BF0"/>
    <w:rsid w:val="00D821C2"/>
    <w:rsid w:val="00D8409D"/>
    <w:rsid w:val="00D90466"/>
    <w:rsid w:val="00D908A0"/>
    <w:rsid w:val="00DA0377"/>
    <w:rsid w:val="00DD2844"/>
    <w:rsid w:val="00DD78C5"/>
    <w:rsid w:val="00DE50FA"/>
    <w:rsid w:val="00DE5539"/>
    <w:rsid w:val="00DE5BC4"/>
    <w:rsid w:val="00DF2EC7"/>
    <w:rsid w:val="00DF782F"/>
    <w:rsid w:val="00E15D29"/>
    <w:rsid w:val="00E22D54"/>
    <w:rsid w:val="00E431B5"/>
    <w:rsid w:val="00E50FC4"/>
    <w:rsid w:val="00E56E80"/>
    <w:rsid w:val="00E57A13"/>
    <w:rsid w:val="00E609C5"/>
    <w:rsid w:val="00E611EB"/>
    <w:rsid w:val="00E80333"/>
    <w:rsid w:val="00E84437"/>
    <w:rsid w:val="00E8586F"/>
    <w:rsid w:val="00E951B2"/>
    <w:rsid w:val="00EA020A"/>
    <w:rsid w:val="00EA776F"/>
    <w:rsid w:val="00EB480B"/>
    <w:rsid w:val="00EB7F3E"/>
    <w:rsid w:val="00EC1E59"/>
    <w:rsid w:val="00ED6AE7"/>
    <w:rsid w:val="00ED6BA8"/>
    <w:rsid w:val="00EE4A07"/>
    <w:rsid w:val="00EF2284"/>
    <w:rsid w:val="00F013EA"/>
    <w:rsid w:val="00F01AF0"/>
    <w:rsid w:val="00F254F1"/>
    <w:rsid w:val="00F302EB"/>
    <w:rsid w:val="00F54741"/>
    <w:rsid w:val="00F65100"/>
    <w:rsid w:val="00F80897"/>
    <w:rsid w:val="00F83926"/>
    <w:rsid w:val="00F84A51"/>
    <w:rsid w:val="00F85B1D"/>
    <w:rsid w:val="00F905B7"/>
    <w:rsid w:val="00F9125C"/>
    <w:rsid w:val="00FA53EE"/>
    <w:rsid w:val="00FB7756"/>
    <w:rsid w:val="00FC5646"/>
    <w:rsid w:val="00FC7406"/>
    <w:rsid w:val="00FD1469"/>
    <w:rsid w:val="00FE2F13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AB48"/>
  <w15:docId w15:val="{07A2023B-F38A-4486-AC1B-ABAB97C8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7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916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6CE2E-B050-4E3E-80EE-56AA9E39D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ilahiyat</dc:creator>
  <cp:keywords/>
  <cp:lastModifiedBy>YASİN CENAN</cp:lastModifiedBy>
  <cp:revision>12</cp:revision>
  <cp:lastPrinted>2026-05-18T06:31:00Z</cp:lastPrinted>
  <dcterms:created xsi:type="dcterms:W3CDTF">2025-05-27T08:26:00Z</dcterms:created>
  <dcterms:modified xsi:type="dcterms:W3CDTF">2026-10-27T08:45:00Z</dcterms:modified>
</cp:coreProperties>
</file>