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9" w:rsidRDefault="00FE6589">
      <w:bookmarkStart w:id="0" w:name="_GoBack"/>
      <w:bookmarkEnd w:id="0"/>
      <w:r w:rsidRPr="00287E9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ECD1A3" wp14:editId="1C333076">
            <wp:simplePos x="0" y="0"/>
            <wp:positionH relativeFrom="margin">
              <wp:posOffset>-96713</wp:posOffset>
            </wp:positionH>
            <wp:positionV relativeFrom="paragraph">
              <wp:posOffset>-192128</wp:posOffset>
            </wp:positionV>
            <wp:extent cx="8825948" cy="6146358"/>
            <wp:effectExtent l="0" t="0" r="0" b="698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096" cy="614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899" w:rsidSect="00FE6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8"/>
    <w:rsid w:val="00166DA8"/>
    <w:rsid w:val="00B84899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2024-06-11T13:01:00Z</dcterms:created>
  <dcterms:modified xsi:type="dcterms:W3CDTF">2024-06-11T13:03:00Z</dcterms:modified>
</cp:coreProperties>
</file>