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4471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2"/>
        <w:gridCol w:w="1593"/>
        <w:gridCol w:w="1593"/>
        <w:gridCol w:w="1593"/>
        <w:gridCol w:w="1593"/>
        <w:gridCol w:w="1588"/>
      </w:tblGrid>
      <w:tr w:rsidR="002C2854" w:rsidRPr="005F10FE" w14:paraId="7527C99A" w14:textId="77777777" w:rsidTr="00146C51">
        <w:trPr>
          <w:trHeight w:val="397"/>
        </w:trPr>
        <w:tc>
          <w:tcPr>
            <w:tcW w:w="863" w:type="pct"/>
            <w:shd w:val="clear" w:color="auto" w:fill="DEEAF6" w:themeFill="accent5" w:themeFillTint="33"/>
            <w:vAlign w:val="center"/>
          </w:tcPr>
          <w:p w14:paraId="2E618DBC" w14:textId="77777777" w:rsidR="002C2854" w:rsidRPr="005F10FE" w:rsidRDefault="002C2854" w:rsidP="00830094">
            <w:pPr>
              <w:jc w:val="center"/>
              <w:rPr>
                <w:rFonts w:ascii="Cambria" w:hAnsi="Cambria" w:cs="Times New Roman"/>
              </w:rPr>
            </w:pPr>
            <w:bookmarkStart w:id="0" w:name="_Hlk205369360"/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6F871E77" w14:textId="77777777" w:rsidR="002C2854" w:rsidRPr="005F10FE" w:rsidRDefault="002C2854" w:rsidP="00830094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PAZARTESİ</w:t>
            </w: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2DA8ABC6" w14:textId="77777777" w:rsidR="002C2854" w:rsidRPr="005F10FE" w:rsidRDefault="002C2854" w:rsidP="00830094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SALI</w:t>
            </w: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3AD29E2D" w14:textId="77777777" w:rsidR="002C2854" w:rsidRPr="005F10FE" w:rsidRDefault="002C2854" w:rsidP="00830094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ÇARŞAMBA</w:t>
            </w: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3D0AF69F" w14:textId="77777777" w:rsidR="002C2854" w:rsidRPr="005F10FE" w:rsidRDefault="002C2854" w:rsidP="00830094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PERŞEMBE</w:t>
            </w:r>
          </w:p>
        </w:tc>
        <w:tc>
          <w:tcPr>
            <w:tcW w:w="825" w:type="pct"/>
            <w:shd w:val="clear" w:color="auto" w:fill="DEEAF6" w:themeFill="accent5" w:themeFillTint="33"/>
            <w:vAlign w:val="center"/>
          </w:tcPr>
          <w:p w14:paraId="68A3F62B" w14:textId="77777777" w:rsidR="002C2854" w:rsidRPr="005F10FE" w:rsidRDefault="002C2854" w:rsidP="00830094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CUMA</w:t>
            </w:r>
          </w:p>
        </w:tc>
      </w:tr>
      <w:tr w:rsidR="00A52D26" w:rsidRPr="005F10FE" w14:paraId="7EB0B30A" w14:textId="77777777" w:rsidTr="00146C51">
        <w:trPr>
          <w:trHeight w:val="397"/>
        </w:trPr>
        <w:tc>
          <w:tcPr>
            <w:tcW w:w="863" w:type="pct"/>
            <w:vAlign w:val="center"/>
          </w:tcPr>
          <w:p w14:paraId="61291DA4" w14:textId="79E7D89A" w:rsidR="00A52D26" w:rsidRPr="00830094" w:rsidRDefault="001C2088" w:rsidP="001C2088">
            <w:pPr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 xml:space="preserve"> </w:t>
            </w:r>
            <w:r w:rsidR="00A52D26">
              <w:rPr>
                <w:rFonts w:ascii="Cambria" w:hAnsi="Cambria" w:cs="Times New Roman"/>
                <w:b/>
                <w:bCs/>
              </w:rPr>
              <w:t>08:30-09:15</w:t>
            </w:r>
          </w:p>
        </w:tc>
        <w:tc>
          <w:tcPr>
            <w:tcW w:w="828" w:type="pct"/>
            <w:vAlign w:val="center"/>
          </w:tcPr>
          <w:p w14:paraId="0162FEAA" w14:textId="77777777" w:rsidR="00A52D26" w:rsidRPr="005F10FE" w:rsidRDefault="00A52D26" w:rsidP="0083009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4DD06A51" w14:textId="16972272" w:rsidR="00A52D26" w:rsidRPr="005F10FE" w:rsidRDefault="00A52D26" w:rsidP="0083009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4F8B85DC" w14:textId="77777777" w:rsidR="00A52D26" w:rsidRPr="005F10FE" w:rsidRDefault="00A52D26" w:rsidP="00830094">
            <w:pPr>
              <w:jc w:val="center"/>
              <w:rPr>
                <w:rFonts w:ascii="Cambria" w:hAnsi="Cambria" w:cs="Times New Roman"/>
                <w:i/>
                <w:iCs/>
              </w:rPr>
            </w:pPr>
          </w:p>
        </w:tc>
        <w:tc>
          <w:tcPr>
            <w:tcW w:w="828" w:type="pct"/>
            <w:vAlign w:val="center"/>
          </w:tcPr>
          <w:p w14:paraId="369B2576" w14:textId="77777777" w:rsidR="00A52D26" w:rsidRDefault="00A52D26" w:rsidP="0083009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5" w:type="pct"/>
            <w:vAlign w:val="center"/>
          </w:tcPr>
          <w:p w14:paraId="78F8DFDA" w14:textId="0665FE98" w:rsidR="00A52D26" w:rsidRPr="005F10FE" w:rsidRDefault="00A52D26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Türk Dili</w:t>
            </w:r>
            <w:r w:rsidR="00EE38E1">
              <w:rPr>
                <w:rFonts w:ascii="Cambria" w:hAnsi="Cambria" w:cs="Times New Roman"/>
              </w:rPr>
              <w:t xml:space="preserve"> </w:t>
            </w:r>
            <w:r>
              <w:rPr>
                <w:rFonts w:ascii="Cambria" w:hAnsi="Cambria" w:cs="Times New Roman"/>
              </w:rPr>
              <w:t>I</w:t>
            </w:r>
          </w:p>
        </w:tc>
      </w:tr>
      <w:tr w:rsidR="002C2854" w:rsidRPr="005F10FE" w14:paraId="5E35AA94" w14:textId="77777777" w:rsidTr="00146C51">
        <w:trPr>
          <w:trHeight w:val="397"/>
        </w:trPr>
        <w:tc>
          <w:tcPr>
            <w:tcW w:w="863" w:type="pct"/>
            <w:vAlign w:val="center"/>
          </w:tcPr>
          <w:p w14:paraId="15C29EEF" w14:textId="18A45061" w:rsidR="002C2854" w:rsidRPr="00830094" w:rsidRDefault="002C2854" w:rsidP="00830094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09:30 - 10:</w:t>
            </w:r>
            <w:r w:rsidR="00A52D26">
              <w:rPr>
                <w:rFonts w:ascii="Cambria" w:hAnsi="Cambria" w:cs="Times New Roman"/>
                <w:b/>
                <w:bCs/>
              </w:rPr>
              <w:t>15</w:t>
            </w:r>
          </w:p>
        </w:tc>
        <w:tc>
          <w:tcPr>
            <w:tcW w:w="828" w:type="pct"/>
            <w:vAlign w:val="center"/>
          </w:tcPr>
          <w:p w14:paraId="434B616C" w14:textId="64076237" w:rsidR="002C2854" w:rsidRDefault="00A52D26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Anayasa Hukuku</w:t>
            </w:r>
          </w:p>
          <w:p w14:paraId="0A4FB858" w14:textId="11A9C372" w:rsidR="00D92307" w:rsidRDefault="00D92307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6657E20E" w14:textId="07FBDAD9" w:rsidR="00D92307" w:rsidRPr="00D92307" w:rsidRDefault="00D92307" w:rsidP="00D92307">
            <w:pPr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7F465AD0" w14:textId="77777777" w:rsidR="002C2854" w:rsidRDefault="00A52D26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Hukuk Başlangıcı</w:t>
            </w:r>
          </w:p>
          <w:p w14:paraId="4916C783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54882BDF" w14:textId="264D51C3" w:rsidR="00D92307" w:rsidRPr="005F10FE" w:rsidRDefault="00D92307" w:rsidP="0083009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3FA804A4" w14:textId="77777777" w:rsidR="002C2854" w:rsidRDefault="00A52D26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Medeni Hukuk</w:t>
            </w:r>
          </w:p>
          <w:p w14:paraId="2BC6DFEC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0707DC5D" w14:textId="4B34B246" w:rsidR="00D92307" w:rsidRPr="005F10FE" w:rsidRDefault="00D92307" w:rsidP="00830094">
            <w:pPr>
              <w:jc w:val="center"/>
              <w:rPr>
                <w:rFonts w:ascii="Cambria" w:hAnsi="Cambria" w:cs="Times New Roman"/>
                <w:i/>
                <w:iCs/>
              </w:rPr>
            </w:pPr>
          </w:p>
        </w:tc>
        <w:tc>
          <w:tcPr>
            <w:tcW w:w="828" w:type="pct"/>
            <w:vAlign w:val="center"/>
          </w:tcPr>
          <w:p w14:paraId="31A46858" w14:textId="77777777" w:rsidR="002C2854" w:rsidRDefault="00EE38E1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İktisat</w:t>
            </w:r>
          </w:p>
          <w:p w14:paraId="0B43C333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539D80CD" w14:textId="375ACE2D" w:rsidR="00D92307" w:rsidRPr="005F10FE" w:rsidRDefault="00D92307" w:rsidP="0083009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5" w:type="pct"/>
            <w:vAlign w:val="center"/>
          </w:tcPr>
          <w:p w14:paraId="5C6307F8" w14:textId="0E4B8F27" w:rsidR="002C2854" w:rsidRPr="005F10FE" w:rsidRDefault="00A52D26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Türk Dili</w:t>
            </w:r>
            <w:r w:rsidR="00EE38E1">
              <w:rPr>
                <w:rFonts w:ascii="Cambria" w:hAnsi="Cambria" w:cs="Times New Roman"/>
              </w:rPr>
              <w:t xml:space="preserve"> </w:t>
            </w:r>
            <w:r>
              <w:rPr>
                <w:rFonts w:ascii="Cambria" w:hAnsi="Cambria" w:cs="Times New Roman"/>
              </w:rPr>
              <w:t>I</w:t>
            </w:r>
          </w:p>
        </w:tc>
      </w:tr>
      <w:tr w:rsidR="002C2854" w:rsidRPr="005F10FE" w14:paraId="0B88E8A4" w14:textId="77777777" w:rsidTr="00146C51">
        <w:trPr>
          <w:trHeight w:val="397"/>
        </w:trPr>
        <w:tc>
          <w:tcPr>
            <w:tcW w:w="863" w:type="pct"/>
            <w:vAlign w:val="center"/>
          </w:tcPr>
          <w:p w14:paraId="4BDDE8C6" w14:textId="22990547" w:rsidR="002C2854" w:rsidRPr="00830094" w:rsidRDefault="002C2854" w:rsidP="00830094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10:30 - 11:</w:t>
            </w:r>
            <w:r w:rsidR="00A52D26">
              <w:rPr>
                <w:rFonts w:ascii="Cambria" w:hAnsi="Cambria" w:cs="Times New Roman"/>
                <w:b/>
                <w:bCs/>
              </w:rPr>
              <w:t>15</w:t>
            </w:r>
          </w:p>
        </w:tc>
        <w:tc>
          <w:tcPr>
            <w:tcW w:w="828" w:type="pct"/>
            <w:vAlign w:val="center"/>
          </w:tcPr>
          <w:p w14:paraId="56F85A83" w14:textId="77777777" w:rsidR="002C2854" w:rsidRDefault="00045B0A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Anayasa Hukuku</w:t>
            </w:r>
          </w:p>
          <w:p w14:paraId="10B52591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1B37DB2F" w14:textId="0E4A6459" w:rsidR="00D92307" w:rsidRPr="005F10FE" w:rsidRDefault="00D92307" w:rsidP="0083009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741345FA" w14:textId="77777777" w:rsidR="002C2854" w:rsidRDefault="00A52D26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Hukuk Başlangıcı</w:t>
            </w:r>
          </w:p>
          <w:p w14:paraId="227077FD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48E05917" w14:textId="09F0C070" w:rsidR="00D92307" w:rsidRPr="005F10FE" w:rsidRDefault="00D92307" w:rsidP="0083009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31BC4313" w14:textId="77777777" w:rsidR="002C2854" w:rsidRDefault="00A52D26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Medeni Hukuk</w:t>
            </w:r>
          </w:p>
          <w:p w14:paraId="1E65F6A3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61C697FA" w14:textId="07891A22" w:rsidR="00D92307" w:rsidRPr="005F10FE" w:rsidRDefault="00D92307" w:rsidP="00830094">
            <w:pPr>
              <w:jc w:val="center"/>
              <w:rPr>
                <w:rFonts w:ascii="Cambria" w:hAnsi="Cambria" w:cs="Times New Roman"/>
                <w:i/>
                <w:iCs/>
              </w:rPr>
            </w:pPr>
          </w:p>
        </w:tc>
        <w:tc>
          <w:tcPr>
            <w:tcW w:w="828" w:type="pct"/>
            <w:vAlign w:val="center"/>
          </w:tcPr>
          <w:p w14:paraId="54C872B9" w14:textId="77777777" w:rsidR="002C2854" w:rsidRDefault="00EE38E1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İktisat</w:t>
            </w:r>
          </w:p>
          <w:p w14:paraId="28E5F51B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1AC13CBF" w14:textId="41A43D17" w:rsidR="00D92307" w:rsidRPr="005F10FE" w:rsidRDefault="00D92307" w:rsidP="0083009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5" w:type="pct"/>
            <w:vAlign w:val="center"/>
          </w:tcPr>
          <w:p w14:paraId="02442696" w14:textId="642554B7" w:rsidR="002C2854" w:rsidRPr="005F10FE" w:rsidRDefault="00A52D26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Atatürk İlkeleri ve İnkılap Tarihi</w:t>
            </w:r>
            <w:r w:rsidR="00EE38E1">
              <w:rPr>
                <w:rFonts w:ascii="Cambria" w:hAnsi="Cambria" w:cs="Times New Roman"/>
              </w:rPr>
              <w:t xml:space="preserve"> </w:t>
            </w:r>
            <w:r>
              <w:rPr>
                <w:rFonts w:ascii="Cambria" w:hAnsi="Cambria" w:cs="Times New Roman"/>
              </w:rPr>
              <w:t>I</w:t>
            </w:r>
          </w:p>
        </w:tc>
      </w:tr>
      <w:tr w:rsidR="002C2854" w:rsidRPr="005F10FE" w14:paraId="68E58152" w14:textId="77777777" w:rsidTr="00146C51">
        <w:trPr>
          <w:trHeight w:val="397"/>
        </w:trPr>
        <w:tc>
          <w:tcPr>
            <w:tcW w:w="863" w:type="pct"/>
            <w:vAlign w:val="center"/>
          </w:tcPr>
          <w:p w14:paraId="1E518C23" w14:textId="1A51A27B" w:rsidR="002C2854" w:rsidRPr="00830094" w:rsidRDefault="002C2854" w:rsidP="00830094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11:30 - 12:</w:t>
            </w:r>
            <w:r w:rsidR="00A52D26">
              <w:rPr>
                <w:rFonts w:ascii="Cambria" w:hAnsi="Cambria" w:cs="Times New Roman"/>
                <w:b/>
                <w:bCs/>
              </w:rPr>
              <w:t>15</w:t>
            </w:r>
          </w:p>
        </w:tc>
        <w:tc>
          <w:tcPr>
            <w:tcW w:w="828" w:type="pct"/>
            <w:vAlign w:val="center"/>
          </w:tcPr>
          <w:p w14:paraId="06CFFFBA" w14:textId="77777777" w:rsidR="002C2854" w:rsidRDefault="00A52D26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Anayasa Hukuku</w:t>
            </w:r>
          </w:p>
          <w:p w14:paraId="74922975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3979D9CC" w14:textId="106ED437" w:rsidR="00D92307" w:rsidRPr="005F10FE" w:rsidRDefault="00D92307" w:rsidP="0083009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603C22DA" w14:textId="77777777" w:rsidR="002C2854" w:rsidRDefault="00A52D26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Hukuk Başlangıcı</w:t>
            </w:r>
          </w:p>
          <w:p w14:paraId="7E11F236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12A52F75" w14:textId="4FB7FB9A" w:rsidR="00D92307" w:rsidRPr="005F10FE" w:rsidRDefault="00D92307" w:rsidP="0083009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2BC1FEF0" w14:textId="77777777" w:rsidR="002C2854" w:rsidRDefault="00EE38E1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Uygarlık Tarihi</w:t>
            </w:r>
          </w:p>
          <w:p w14:paraId="4C5DF89B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661A4A1B" w14:textId="48B390AC" w:rsidR="00D92307" w:rsidRPr="00EE38E1" w:rsidRDefault="00D92307" w:rsidP="0083009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1D063EE3" w14:textId="77777777" w:rsidR="002C2854" w:rsidRDefault="00EE38E1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İktisat</w:t>
            </w:r>
          </w:p>
          <w:p w14:paraId="13A75758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1999ED44" w14:textId="18F8D4BE" w:rsidR="00D92307" w:rsidRPr="005F10FE" w:rsidRDefault="00D92307" w:rsidP="0083009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5" w:type="pct"/>
            <w:vAlign w:val="center"/>
          </w:tcPr>
          <w:p w14:paraId="412FFC0E" w14:textId="52B317F5" w:rsidR="002C2854" w:rsidRPr="005F10FE" w:rsidRDefault="00A52D26" w:rsidP="0083009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Atatürk İlkeleri ve İnkılap Tarihi</w:t>
            </w:r>
            <w:r w:rsidR="00EE38E1">
              <w:rPr>
                <w:rFonts w:ascii="Cambria" w:hAnsi="Cambria" w:cs="Times New Roman"/>
              </w:rPr>
              <w:t xml:space="preserve"> </w:t>
            </w:r>
            <w:r>
              <w:rPr>
                <w:rFonts w:ascii="Cambria" w:hAnsi="Cambria" w:cs="Times New Roman"/>
              </w:rPr>
              <w:t>I</w:t>
            </w:r>
          </w:p>
        </w:tc>
      </w:tr>
      <w:tr w:rsidR="002C2854" w:rsidRPr="005F10FE" w14:paraId="146A1722" w14:textId="77777777" w:rsidTr="00146C51">
        <w:trPr>
          <w:trHeight w:val="397"/>
        </w:trPr>
        <w:tc>
          <w:tcPr>
            <w:tcW w:w="863" w:type="pct"/>
            <w:shd w:val="clear" w:color="auto" w:fill="DEEAF6" w:themeFill="accent5" w:themeFillTint="33"/>
            <w:vAlign w:val="center"/>
          </w:tcPr>
          <w:p w14:paraId="479F17A2" w14:textId="79E719C3" w:rsidR="002C2854" w:rsidRPr="00830094" w:rsidRDefault="002C2854" w:rsidP="00830094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12:</w:t>
            </w:r>
            <w:r w:rsidR="00A52D26">
              <w:rPr>
                <w:rFonts w:ascii="Cambria" w:hAnsi="Cambria" w:cs="Times New Roman"/>
                <w:b/>
                <w:bCs/>
              </w:rPr>
              <w:t>15</w:t>
            </w:r>
            <w:r w:rsidRPr="00830094">
              <w:rPr>
                <w:rFonts w:ascii="Cambria" w:hAnsi="Cambria" w:cs="Times New Roman"/>
                <w:b/>
                <w:bCs/>
              </w:rPr>
              <w:t xml:space="preserve"> - 13:30</w:t>
            </w: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3D5A6A75" w14:textId="77777777" w:rsidR="002C2854" w:rsidRPr="005F10FE" w:rsidRDefault="002C2854" w:rsidP="0083009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50B2E4B8" w14:textId="77777777" w:rsidR="002C2854" w:rsidRPr="005F10FE" w:rsidRDefault="002C2854" w:rsidP="0083009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79FD34FE" w14:textId="77777777" w:rsidR="002C2854" w:rsidRPr="005F10FE" w:rsidRDefault="002C2854" w:rsidP="00830094">
            <w:pPr>
              <w:jc w:val="center"/>
              <w:rPr>
                <w:rFonts w:ascii="Cambria" w:hAnsi="Cambria" w:cs="Times New Roman"/>
                <w:i/>
                <w:iCs/>
              </w:rPr>
            </w:pP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01E6DF6D" w14:textId="77777777" w:rsidR="002C2854" w:rsidRPr="005F10FE" w:rsidRDefault="002C2854" w:rsidP="0083009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5" w:type="pct"/>
            <w:shd w:val="clear" w:color="auto" w:fill="DEEAF6" w:themeFill="accent5" w:themeFillTint="33"/>
            <w:vAlign w:val="center"/>
          </w:tcPr>
          <w:p w14:paraId="1116027C" w14:textId="77777777" w:rsidR="002C2854" w:rsidRPr="005F10FE" w:rsidRDefault="002C2854" w:rsidP="00830094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045B0A" w:rsidRPr="005F10FE" w14:paraId="3222EDAC" w14:textId="77777777" w:rsidTr="00146C51">
        <w:trPr>
          <w:trHeight w:val="397"/>
        </w:trPr>
        <w:tc>
          <w:tcPr>
            <w:tcW w:w="863" w:type="pct"/>
            <w:vAlign w:val="center"/>
          </w:tcPr>
          <w:p w14:paraId="450633CA" w14:textId="5353B9F9" w:rsidR="00045B0A" w:rsidRPr="00830094" w:rsidRDefault="00045B0A" w:rsidP="00045B0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13:30 - 14:</w:t>
            </w:r>
            <w:r w:rsidR="00A52D26">
              <w:rPr>
                <w:rFonts w:ascii="Cambria" w:hAnsi="Cambria" w:cs="Times New Roman"/>
                <w:b/>
                <w:bCs/>
              </w:rPr>
              <w:t>15</w:t>
            </w:r>
          </w:p>
        </w:tc>
        <w:tc>
          <w:tcPr>
            <w:tcW w:w="828" w:type="pct"/>
            <w:vAlign w:val="center"/>
          </w:tcPr>
          <w:p w14:paraId="19FDAE51" w14:textId="77777777" w:rsidR="00045B0A" w:rsidRPr="005F10FE" w:rsidRDefault="00045B0A" w:rsidP="00045B0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5EA73419" w14:textId="77777777" w:rsidR="00045B0A" w:rsidRDefault="00045B0A" w:rsidP="00045B0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Yargı Örgütü</w:t>
            </w:r>
          </w:p>
          <w:p w14:paraId="4F86926D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34151C6A" w14:textId="11860CD6" w:rsidR="00D92307" w:rsidRPr="005F10FE" w:rsidRDefault="00D92307" w:rsidP="00045B0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3041DCC3" w14:textId="77777777" w:rsidR="00045B0A" w:rsidRDefault="00EE38E1" w:rsidP="00045B0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Uygarlık Tarihi</w:t>
            </w:r>
          </w:p>
          <w:p w14:paraId="69BEF469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28EFD0D2" w14:textId="4C172DB8" w:rsidR="00D92307" w:rsidRPr="00EE38E1" w:rsidRDefault="00D92307" w:rsidP="00045B0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2FEC5508" w14:textId="77777777" w:rsidR="00045B0A" w:rsidRDefault="00EE38E1" w:rsidP="00045B0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Medeni Hukuk</w:t>
            </w:r>
          </w:p>
          <w:p w14:paraId="1886EE0C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132AD89E" w14:textId="15CE8C62" w:rsidR="00D92307" w:rsidRPr="005F10FE" w:rsidRDefault="00D92307" w:rsidP="00045B0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5" w:type="pct"/>
            <w:vAlign w:val="center"/>
          </w:tcPr>
          <w:p w14:paraId="6DC4CE15" w14:textId="5B7A85D2" w:rsidR="00045B0A" w:rsidRPr="005F10FE" w:rsidRDefault="00EE38E1" w:rsidP="00045B0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Yabancı Dil (İngilizce) I</w:t>
            </w:r>
          </w:p>
        </w:tc>
      </w:tr>
      <w:tr w:rsidR="00045B0A" w:rsidRPr="005F10FE" w14:paraId="0FDE7DD0" w14:textId="77777777" w:rsidTr="00146C51">
        <w:trPr>
          <w:trHeight w:val="397"/>
        </w:trPr>
        <w:tc>
          <w:tcPr>
            <w:tcW w:w="863" w:type="pct"/>
            <w:vAlign w:val="center"/>
          </w:tcPr>
          <w:p w14:paraId="0104A4A6" w14:textId="28609D5C" w:rsidR="00045B0A" w:rsidRPr="00830094" w:rsidRDefault="00045B0A" w:rsidP="00045B0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14:30 - 15:</w:t>
            </w:r>
            <w:r w:rsidR="00A52D26">
              <w:rPr>
                <w:rFonts w:ascii="Cambria" w:hAnsi="Cambria" w:cs="Times New Roman"/>
                <w:b/>
                <w:bCs/>
              </w:rPr>
              <w:t>15</w:t>
            </w:r>
          </w:p>
        </w:tc>
        <w:tc>
          <w:tcPr>
            <w:tcW w:w="828" w:type="pct"/>
            <w:vAlign w:val="center"/>
          </w:tcPr>
          <w:p w14:paraId="2A2D1A85" w14:textId="77777777" w:rsidR="00045B0A" w:rsidRPr="005F10FE" w:rsidRDefault="00045B0A" w:rsidP="00045B0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01AB94CC" w14:textId="77777777" w:rsidR="00045B0A" w:rsidRDefault="00A52D26" w:rsidP="00045B0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Yargı Örgütü</w:t>
            </w:r>
          </w:p>
          <w:p w14:paraId="2E77F668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1F5F2C39" w14:textId="78AC3649" w:rsidR="00D92307" w:rsidRPr="005F10FE" w:rsidRDefault="00D92307" w:rsidP="00045B0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44F44E78" w14:textId="77777777" w:rsidR="00045B0A" w:rsidRDefault="00EE38E1" w:rsidP="00045B0A">
            <w:pPr>
              <w:jc w:val="center"/>
              <w:rPr>
                <w:rFonts w:ascii="Cambria" w:hAnsi="Cambria" w:cs="Times New Roman"/>
              </w:rPr>
            </w:pPr>
            <w:r w:rsidRPr="00A52D26">
              <w:rPr>
                <w:rFonts w:ascii="Cambria" w:hAnsi="Cambria" w:cs="Times New Roman"/>
              </w:rPr>
              <w:t>Roma Hukuku</w:t>
            </w:r>
          </w:p>
          <w:p w14:paraId="6B733938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213045C3" w14:textId="5DB35C99" w:rsidR="00D92307" w:rsidRPr="00A52D26" w:rsidRDefault="00D92307" w:rsidP="00045B0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0AE5E268" w14:textId="77777777" w:rsidR="00045B0A" w:rsidRDefault="00EE38E1" w:rsidP="00045B0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Medeni Hukuk</w:t>
            </w:r>
          </w:p>
          <w:p w14:paraId="302B5925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53F10AC4" w14:textId="0B67098B" w:rsidR="00D92307" w:rsidRPr="005F10FE" w:rsidRDefault="00D92307" w:rsidP="00045B0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5" w:type="pct"/>
            <w:vAlign w:val="center"/>
          </w:tcPr>
          <w:p w14:paraId="6136D6E2" w14:textId="020F6130" w:rsidR="00045B0A" w:rsidRPr="005F10FE" w:rsidRDefault="00EE38E1" w:rsidP="00045B0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Yabancı Dil (İngilizce) I</w:t>
            </w:r>
          </w:p>
        </w:tc>
      </w:tr>
      <w:tr w:rsidR="00045B0A" w:rsidRPr="005F10FE" w14:paraId="2BCF7661" w14:textId="77777777" w:rsidTr="00146C51">
        <w:trPr>
          <w:trHeight w:val="397"/>
        </w:trPr>
        <w:tc>
          <w:tcPr>
            <w:tcW w:w="863" w:type="pct"/>
            <w:vAlign w:val="center"/>
          </w:tcPr>
          <w:p w14:paraId="658D42A4" w14:textId="650AA30B" w:rsidR="00045B0A" w:rsidRPr="00830094" w:rsidRDefault="00045B0A" w:rsidP="00045B0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15:30 - 16:</w:t>
            </w:r>
            <w:r w:rsidR="00A52D26">
              <w:rPr>
                <w:rFonts w:ascii="Cambria" w:hAnsi="Cambria" w:cs="Times New Roman"/>
                <w:b/>
                <w:bCs/>
              </w:rPr>
              <w:t>15</w:t>
            </w:r>
          </w:p>
        </w:tc>
        <w:tc>
          <w:tcPr>
            <w:tcW w:w="828" w:type="pct"/>
            <w:vAlign w:val="center"/>
          </w:tcPr>
          <w:p w14:paraId="7742829D" w14:textId="77777777" w:rsidR="00045B0A" w:rsidRPr="005F10FE" w:rsidRDefault="00045B0A" w:rsidP="00045B0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4D99B699" w14:textId="5574A7D8" w:rsidR="00045B0A" w:rsidRPr="005F10FE" w:rsidRDefault="00045B0A" w:rsidP="00045B0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0FBFB610" w14:textId="77777777" w:rsidR="00045B0A" w:rsidRDefault="00EE38E1" w:rsidP="00045B0A">
            <w:pPr>
              <w:jc w:val="center"/>
              <w:rPr>
                <w:rFonts w:ascii="Cambria" w:hAnsi="Cambria" w:cs="Times New Roman"/>
              </w:rPr>
            </w:pPr>
            <w:r w:rsidRPr="00A52D26">
              <w:rPr>
                <w:rFonts w:ascii="Cambria" w:hAnsi="Cambria" w:cs="Times New Roman"/>
              </w:rPr>
              <w:t>Roma Hukuku</w:t>
            </w:r>
          </w:p>
          <w:p w14:paraId="48B831D1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1CFEE546" w14:textId="3E66FB33" w:rsidR="00D92307" w:rsidRPr="00A52D26" w:rsidRDefault="00D92307" w:rsidP="00045B0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61495E74" w14:textId="77777777" w:rsidR="00045B0A" w:rsidRDefault="007342EE" w:rsidP="00045B0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Felsefe</w:t>
            </w:r>
          </w:p>
          <w:p w14:paraId="56B97084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79AE7229" w14:textId="0A079E1C" w:rsidR="00D92307" w:rsidRPr="005F10FE" w:rsidRDefault="00D92307" w:rsidP="00045B0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5" w:type="pct"/>
            <w:vAlign w:val="center"/>
          </w:tcPr>
          <w:p w14:paraId="345E96E4" w14:textId="25009A2F" w:rsidR="00045B0A" w:rsidRPr="005F10FE" w:rsidRDefault="00045B0A" w:rsidP="00045B0A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045B0A" w:rsidRPr="005F10FE" w14:paraId="1DBDE30C" w14:textId="77777777" w:rsidTr="00146C51">
        <w:trPr>
          <w:trHeight w:val="397"/>
        </w:trPr>
        <w:tc>
          <w:tcPr>
            <w:tcW w:w="863" w:type="pct"/>
            <w:vAlign w:val="center"/>
          </w:tcPr>
          <w:p w14:paraId="50FD4100" w14:textId="0EB8996F" w:rsidR="00045B0A" w:rsidRPr="00830094" w:rsidRDefault="00045B0A" w:rsidP="00045B0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16:30 - 17:</w:t>
            </w:r>
            <w:r w:rsidR="00A52D26">
              <w:rPr>
                <w:rFonts w:ascii="Cambria" w:hAnsi="Cambria" w:cs="Times New Roman"/>
                <w:b/>
                <w:bCs/>
              </w:rPr>
              <w:t>15</w:t>
            </w:r>
          </w:p>
        </w:tc>
        <w:tc>
          <w:tcPr>
            <w:tcW w:w="828" w:type="pct"/>
            <w:vAlign w:val="center"/>
          </w:tcPr>
          <w:p w14:paraId="1EB38E12" w14:textId="77777777" w:rsidR="00045B0A" w:rsidRPr="005F10FE" w:rsidRDefault="00045B0A" w:rsidP="00045B0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695DFFAF" w14:textId="77777777" w:rsidR="00045B0A" w:rsidRPr="005F10FE" w:rsidRDefault="00045B0A" w:rsidP="00045B0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2F6B65F5" w14:textId="77777777" w:rsidR="00045B0A" w:rsidRDefault="00EE38E1" w:rsidP="00045B0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Roma Hukuku</w:t>
            </w:r>
          </w:p>
          <w:p w14:paraId="4633413E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5626D0C9" w14:textId="5D5C0CFE" w:rsidR="00D92307" w:rsidRPr="005F10FE" w:rsidRDefault="00D92307" w:rsidP="00045B0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5D5A08BC" w14:textId="77777777" w:rsidR="00045B0A" w:rsidRDefault="007342EE" w:rsidP="00045B0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Felsefe</w:t>
            </w:r>
          </w:p>
          <w:p w14:paraId="620E04D6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D201)</w:t>
            </w:r>
          </w:p>
          <w:p w14:paraId="2A24A4A9" w14:textId="231E52C5" w:rsidR="00D92307" w:rsidRPr="005F10FE" w:rsidRDefault="00D92307" w:rsidP="00045B0A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5" w:type="pct"/>
            <w:vAlign w:val="center"/>
          </w:tcPr>
          <w:p w14:paraId="5ACDA19D" w14:textId="77777777" w:rsidR="00045B0A" w:rsidRPr="005F10FE" w:rsidRDefault="00045B0A" w:rsidP="00045B0A">
            <w:pPr>
              <w:jc w:val="center"/>
              <w:rPr>
                <w:rFonts w:ascii="Cambria" w:hAnsi="Cambria" w:cs="Times New Roman"/>
              </w:rPr>
            </w:pPr>
          </w:p>
        </w:tc>
      </w:tr>
    </w:tbl>
    <w:bookmarkEnd w:id="0"/>
    <w:p w14:paraId="61B94FF5" w14:textId="06E5C5CC" w:rsidR="008B78E7" w:rsidRPr="005F10FE" w:rsidRDefault="008B78E7">
      <w:pPr>
        <w:rPr>
          <w:rFonts w:ascii="Cambria" w:hAnsi="Cambria" w:cs="Times New Roman"/>
        </w:rPr>
      </w:pPr>
      <w:r w:rsidRPr="005F10FE">
        <w:rPr>
          <w:rFonts w:ascii="Cambria" w:hAnsi="Cambria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4D213" wp14:editId="28906FFD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6121400" cy="1155700"/>
                <wp:effectExtent l="0" t="0" r="0" b="635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1155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B4B484" w14:textId="38F078FA" w:rsidR="008B78E7" w:rsidRPr="005F10FE" w:rsidRDefault="007B48D5" w:rsidP="007B48D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HUKUK</w:t>
                            </w:r>
                            <w:r w:rsidR="008B78E7" w:rsidRPr="005F10FE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="00A52D26">
                              <w:rPr>
                                <w:rFonts w:ascii="Cambria" w:hAnsi="Cambria"/>
                                <w:b/>
                                <w:bCs/>
                              </w:rPr>
                              <w:t>FAKÜLTESİ</w:t>
                            </w:r>
                          </w:p>
                          <w:p w14:paraId="3ACB4622" w14:textId="47A319B1" w:rsidR="008B78E7" w:rsidRPr="005F10FE" w:rsidRDefault="007B48D5" w:rsidP="007B48D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DERS </w:t>
                            </w:r>
                            <w:r w:rsidR="008B78E7" w:rsidRPr="005F10FE">
                              <w:rPr>
                                <w:rFonts w:ascii="Cambria" w:hAnsi="Cambria"/>
                                <w:b/>
                                <w:bCs/>
                              </w:rPr>
                              <w:t>PROGRAMI</w:t>
                            </w:r>
                          </w:p>
                          <w:p w14:paraId="5D0FDC05" w14:textId="7C5DD001" w:rsidR="008B78E7" w:rsidRPr="005F10FE" w:rsidRDefault="007B48D5" w:rsidP="007B48D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1</w:t>
                            </w:r>
                            <w:r w:rsidR="00A52D26">
                              <w:rPr>
                                <w:rFonts w:ascii="Cambria" w:hAnsi="Cambri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="008B78E7" w:rsidRPr="005F10FE">
                              <w:rPr>
                                <w:rFonts w:ascii="Cambria" w:hAnsi="Cambria"/>
                                <w:b/>
                                <w:bCs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78F4D213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430.8pt;margin-top:7.4pt;width:482pt;height:9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" fillcolor="#deeaf6 [664]" stroked="f" strokeweight=".5pt">
                <v:textbox>
                  <w:txbxContent>
                    <w:p w14:paraId="02B4B484" w14:textId="38F078FA" w:rsidR="008B78E7" w:rsidRPr="005F10FE" w:rsidRDefault="007B48D5" w:rsidP="007B48D5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HUKUK</w:t>
                      </w:r>
                      <w:r w:rsidR="008B78E7" w:rsidRPr="005F10FE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="00A52D26">
                        <w:rPr>
                          <w:rFonts w:ascii="Cambria" w:hAnsi="Cambria"/>
                          <w:b/>
                          <w:bCs/>
                        </w:rPr>
                        <w:t>FAKÜLTESİ</w:t>
                      </w:r>
                    </w:p>
                    <w:p w14:paraId="3ACB4622" w14:textId="47A319B1" w:rsidR="008B78E7" w:rsidRPr="005F10FE" w:rsidRDefault="007B48D5" w:rsidP="007B48D5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DERS </w:t>
                      </w:r>
                      <w:r w:rsidR="008B78E7" w:rsidRPr="005F10FE">
                        <w:rPr>
                          <w:rFonts w:ascii="Cambria" w:hAnsi="Cambria"/>
                          <w:b/>
                          <w:bCs/>
                        </w:rPr>
                        <w:t>PROGRAMI</w:t>
                      </w:r>
                    </w:p>
                    <w:p w14:paraId="5D0FDC05" w14:textId="7C5DD001" w:rsidR="008B78E7" w:rsidRPr="005F10FE" w:rsidRDefault="007B48D5" w:rsidP="007B48D5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1</w:t>
                      </w:r>
                      <w:r w:rsidR="00A52D26">
                        <w:rPr>
                          <w:rFonts w:ascii="Cambria" w:hAnsi="Cambria"/>
                          <w:b/>
                          <w:bCs/>
                        </w:rPr>
                        <w:t>.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="008B78E7" w:rsidRPr="005F10FE">
                        <w:rPr>
                          <w:rFonts w:ascii="Cambria" w:hAnsi="Cambria"/>
                          <w:b/>
                          <w:bCs/>
                        </w:rPr>
                        <w:t>SINIF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E1E7AB" w14:textId="70816CAD" w:rsidR="002C2854" w:rsidRPr="005F10FE" w:rsidRDefault="002C2854" w:rsidP="002C2854">
      <w:pPr>
        <w:rPr>
          <w:rFonts w:ascii="Cambria" w:hAnsi="Cambria" w:cs="Times New Roman"/>
        </w:rPr>
      </w:pPr>
    </w:p>
    <w:p w14:paraId="303315B8" w14:textId="32D50AD6" w:rsidR="002C2854" w:rsidRPr="005F10FE" w:rsidRDefault="002C2854" w:rsidP="002C2854">
      <w:pPr>
        <w:rPr>
          <w:rFonts w:ascii="Cambria" w:hAnsi="Cambria" w:cs="Times New Roman"/>
        </w:rPr>
      </w:pPr>
    </w:p>
    <w:p w14:paraId="320D8929" w14:textId="4C53C66E" w:rsidR="002C2854" w:rsidRPr="005F10FE" w:rsidRDefault="002C2854" w:rsidP="002C2854">
      <w:pPr>
        <w:rPr>
          <w:rFonts w:ascii="Cambria" w:hAnsi="Cambria" w:cs="Times New Roman"/>
        </w:rPr>
      </w:pPr>
    </w:p>
    <w:p w14:paraId="44F05050" w14:textId="5245EB8C" w:rsidR="002C2854" w:rsidRPr="005F10FE" w:rsidRDefault="002C2854" w:rsidP="002C2854">
      <w:pPr>
        <w:rPr>
          <w:rFonts w:ascii="Cambria" w:hAnsi="Cambria" w:cs="Times New Roman"/>
        </w:rPr>
      </w:pPr>
    </w:p>
    <w:p w14:paraId="5F6A3592" w14:textId="5245EB8C" w:rsidR="002C2854" w:rsidRDefault="002C2854" w:rsidP="002C2854">
      <w:pPr>
        <w:rPr>
          <w:rFonts w:ascii="Cambria" w:hAnsi="Cambria" w:cs="Times New Roman"/>
        </w:rPr>
      </w:pPr>
    </w:p>
    <w:p w14:paraId="74D1760F" w14:textId="77777777" w:rsidR="00A52D26" w:rsidRPr="00A52D26" w:rsidRDefault="00A52D26" w:rsidP="00A52D26">
      <w:pPr>
        <w:rPr>
          <w:rFonts w:ascii="Cambria" w:hAnsi="Cambria" w:cs="Times New Roman"/>
        </w:rPr>
      </w:pPr>
    </w:p>
    <w:p w14:paraId="16CEC1C0" w14:textId="77777777" w:rsidR="00A52D26" w:rsidRPr="00A52D26" w:rsidRDefault="00A52D26" w:rsidP="00A52D26">
      <w:pPr>
        <w:rPr>
          <w:rFonts w:ascii="Cambria" w:hAnsi="Cambria" w:cs="Times New Roman"/>
        </w:rPr>
      </w:pPr>
    </w:p>
    <w:p w14:paraId="2D145F10" w14:textId="77777777" w:rsidR="00A52D26" w:rsidRPr="00A52D26" w:rsidRDefault="00A52D26" w:rsidP="00A52D26">
      <w:pPr>
        <w:rPr>
          <w:rFonts w:ascii="Cambria" w:hAnsi="Cambria" w:cs="Times New Roman"/>
        </w:rPr>
      </w:pPr>
    </w:p>
    <w:p w14:paraId="00D28D60" w14:textId="77777777" w:rsidR="00A52D26" w:rsidRPr="00A52D26" w:rsidRDefault="00A52D26" w:rsidP="00A52D26">
      <w:pPr>
        <w:rPr>
          <w:rFonts w:ascii="Cambria" w:hAnsi="Cambria" w:cs="Times New Roman"/>
        </w:rPr>
      </w:pPr>
    </w:p>
    <w:p w14:paraId="406611FC" w14:textId="77777777" w:rsidR="00A52D26" w:rsidRDefault="00A52D26" w:rsidP="00A52D26">
      <w:pPr>
        <w:ind w:firstLine="708"/>
        <w:rPr>
          <w:rFonts w:ascii="Cambria" w:hAnsi="Cambria" w:cs="Times New Roman"/>
        </w:rPr>
      </w:pPr>
    </w:p>
    <w:p w14:paraId="1E352AC0" w14:textId="77777777" w:rsidR="00A52D26" w:rsidRDefault="00A52D26" w:rsidP="00A52D26">
      <w:pPr>
        <w:ind w:firstLine="708"/>
        <w:rPr>
          <w:rFonts w:ascii="Cambria" w:hAnsi="Cambria" w:cs="Times New Roman"/>
        </w:rPr>
      </w:pPr>
    </w:p>
    <w:p w14:paraId="6E86411F" w14:textId="77777777" w:rsidR="00A52D26" w:rsidRDefault="00A52D26" w:rsidP="00A52D26">
      <w:pPr>
        <w:ind w:firstLine="708"/>
        <w:rPr>
          <w:rFonts w:ascii="Cambria" w:hAnsi="Cambria" w:cs="Times New Roman"/>
        </w:rPr>
      </w:pPr>
    </w:p>
    <w:p w14:paraId="7115BBE0" w14:textId="77777777" w:rsidR="00A52D26" w:rsidRDefault="00A52D26" w:rsidP="00A52D26">
      <w:pPr>
        <w:ind w:firstLine="708"/>
        <w:rPr>
          <w:rFonts w:ascii="Cambria" w:hAnsi="Cambria" w:cs="Times New Roman"/>
        </w:rPr>
      </w:pPr>
    </w:p>
    <w:p w14:paraId="3BE6BFCA" w14:textId="77777777" w:rsidR="00A52D26" w:rsidRDefault="00A52D26" w:rsidP="00A52D26">
      <w:pPr>
        <w:ind w:firstLine="708"/>
        <w:rPr>
          <w:rFonts w:ascii="Cambria" w:hAnsi="Cambria" w:cs="Times New Roman"/>
        </w:rPr>
      </w:pPr>
    </w:p>
    <w:p w14:paraId="451B2FC9" w14:textId="21AE8C07" w:rsidR="00A52D26" w:rsidRDefault="00D92307" w:rsidP="00A52D26">
      <w:pPr>
        <w:ind w:firstLine="708"/>
        <w:rPr>
          <w:rFonts w:ascii="Cambria" w:hAnsi="Cambria" w:cs="Times New Roman"/>
        </w:rPr>
      </w:pPr>
      <w:r w:rsidRPr="005F10FE">
        <w:rPr>
          <w:rFonts w:ascii="Cambria" w:hAnsi="Cambria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85133" wp14:editId="403EB77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121400" cy="1155700"/>
                <wp:effectExtent l="0" t="0" r="0" b="6350"/>
                <wp:wrapNone/>
                <wp:docPr id="1296824831" name="Metin Kutusu 1296824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1155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BD71A9" w14:textId="77777777" w:rsidR="00A52D26" w:rsidRPr="005F10FE" w:rsidRDefault="00A52D26" w:rsidP="00A52D26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HUKUK</w:t>
                            </w:r>
                            <w:r w:rsidRPr="005F10FE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FAKÜLTESİ</w:t>
                            </w:r>
                          </w:p>
                          <w:p w14:paraId="2EBE446D" w14:textId="77777777" w:rsidR="00A52D26" w:rsidRPr="005F10FE" w:rsidRDefault="00A52D26" w:rsidP="00A52D26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DERS </w:t>
                            </w:r>
                            <w:r w:rsidRPr="005F10FE">
                              <w:rPr>
                                <w:rFonts w:ascii="Cambria" w:hAnsi="Cambria"/>
                                <w:b/>
                                <w:bCs/>
                              </w:rPr>
                              <w:t>PROGRAMI</w:t>
                            </w:r>
                          </w:p>
                          <w:p w14:paraId="2E5DB2FC" w14:textId="101F7656" w:rsidR="00A52D26" w:rsidRPr="005F10FE" w:rsidRDefault="00A52D26" w:rsidP="00A52D26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2. </w:t>
                            </w:r>
                            <w:r w:rsidRPr="005F10FE">
                              <w:rPr>
                                <w:rFonts w:ascii="Cambria" w:hAnsi="Cambria"/>
                                <w:b/>
                                <w:bCs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85133" id="_x0000_t202" coordsize="21600,21600" o:spt="202" path="m,l,21600r21600,l21600,xe">
                <v:stroke joinstyle="miter"/>
                <v:path gradientshapeok="t" o:connecttype="rect"/>
              </v:shapetype>
              <v:shape id="Metin Kutusu 1296824831" o:spid="_x0000_s1027" type="#_x0000_t202" style="position:absolute;left:0;text-align:left;margin-left:430.8pt;margin-top:.75pt;width:482pt;height:9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" fillcolor="#deeaf6 [664]" stroked="f" strokeweight=".5pt">
                <v:textbox>
                  <w:txbxContent>
                    <w:p w14:paraId="70BD71A9" w14:textId="77777777" w:rsidR="00A52D26" w:rsidRPr="005F10FE" w:rsidRDefault="00A52D26" w:rsidP="00A52D26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HUKUK</w:t>
                      </w:r>
                      <w:r w:rsidRPr="005F10FE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FAKÜLTESİ</w:t>
                      </w:r>
                    </w:p>
                    <w:p w14:paraId="2EBE446D" w14:textId="77777777" w:rsidR="00A52D26" w:rsidRPr="005F10FE" w:rsidRDefault="00A52D26" w:rsidP="00A52D26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DERS </w:t>
                      </w:r>
                      <w:r w:rsidRPr="005F10FE">
                        <w:rPr>
                          <w:rFonts w:ascii="Cambria" w:hAnsi="Cambria"/>
                          <w:b/>
                          <w:bCs/>
                        </w:rPr>
                        <w:t>PROGRAMI</w:t>
                      </w:r>
                    </w:p>
                    <w:p w14:paraId="2E5DB2FC" w14:textId="101F7656" w:rsidR="00A52D26" w:rsidRPr="005F10FE" w:rsidRDefault="00A52D26" w:rsidP="00A52D26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2. </w:t>
                      </w:r>
                      <w:r w:rsidRPr="005F10FE">
                        <w:rPr>
                          <w:rFonts w:ascii="Cambria" w:hAnsi="Cambria"/>
                          <w:b/>
                          <w:bCs/>
                        </w:rPr>
                        <w:t>SINIF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D3490E" w14:textId="77777777" w:rsidR="00A52D26" w:rsidRDefault="00A52D26" w:rsidP="00A52D26">
      <w:pPr>
        <w:ind w:firstLine="708"/>
        <w:rPr>
          <w:rFonts w:ascii="Cambria" w:hAnsi="Cambria" w:cs="Times New Roman"/>
        </w:rPr>
      </w:pPr>
    </w:p>
    <w:p w14:paraId="5D0BB400" w14:textId="6BF52E59" w:rsidR="00A52D26" w:rsidRDefault="00A52D26" w:rsidP="00A52D26">
      <w:pPr>
        <w:ind w:firstLine="708"/>
        <w:rPr>
          <w:rFonts w:ascii="Cambria" w:hAnsi="Cambria" w:cs="Times New Roman"/>
        </w:rPr>
      </w:pPr>
    </w:p>
    <w:p w14:paraId="0413A384" w14:textId="77777777" w:rsidR="00A52D26" w:rsidRDefault="00A52D26" w:rsidP="00EE38E1">
      <w:pPr>
        <w:rPr>
          <w:rFonts w:ascii="Cambria" w:hAnsi="Cambria" w:cs="Times New Roman"/>
        </w:rPr>
      </w:pPr>
    </w:p>
    <w:p w14:paraId="1A18BEAD" w14:textId="77777777" w:rsidR="00A52D26" w:rsidRDefault="00A52D26" w:rsidP="00A52D26">
      <w:pPr>
        <w:ind w:firstLine="708"/>
        <w:rPr>
          <w:rFonts w:ascii="Cambria" w:hAnsi="Cambria" w:cs="Times New Roman"/>
        </w:rPr>
      </w:pPr>
    </w:p>
    <w:tbl>
      <w:tblPr>
        <w:tblStyle w:val="TabloKlavuzu"/>
        <w:tblpPr w:leftFromText="141" w:rightFromText="141" w:vertAnchor="page" w:horzAnchor="margin" w:tblpY="4471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9"/>
        <w:gridCol w:w="1594"/>
        <w:gridCol w:w="1593"/>
        <w:gridCol w:w="1593"/>
        <w:gridCol w:w="1593"/>
        <w:gridCol w:w="1580"/>
      </w:tblGrid>
      <w:tr w:rsidR="00A52D26" w:rsidRPr="005F10FE" w14:paraId="377F65A2" w14:textId="77777777" w:rsidTr="001E7344">
        <w:trPr>
          <w:trHeight w:val="397"/>
        </w:trPr>
        <w:tc>
          <w:tcPr>
            <w:tcW w:w="867" w:type="pct"/>
            <w:shd w:val="clear" w:color="auto" w:fill="DEEAF6" w:themeFill="accent5" w:themeFillTint="33"/>
            <w:vAlign w:val="center"/>
          </w:tcPr>
          <w:p w14:paraId="1F61FEDF" w14:textId="77777777" w:rsidR="00A52D26" w:rsidRPr="005F10FE" w:rsidRDefault="00A52D26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0D7B6BD5" w14:textId="77777777" w:rsidR="00A52D26" w:rsidRPr="005F10FE" w:rsidRDefault="00A52D26" w:rsidP="004621F6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PAZARTESİ</w:t>
            </w: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52E49468" w14:textId="77777777" w:rsidR="00A52D26" w:rsidRPr="005F10FE" w:rsidRDefault="00A52D26" w:rsidP="004621F6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SALI</w:t>
            </w: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261E454E" w14:textId="77777777" w:rsidR="00A52D26" w:rsidRPr="005F10FE" w:rsidRDefault="00A52D26" w:rsidP="004621F6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ÇARŞAMBA</w:t>
            </w: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72558DE9" w14:textId="77777777" w:rsidR="00A52D26" w:rsidRPr="005F10FE" w:rsidRDefault="00A52D26" w:rsidP="004621F6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PERŞEMBE</w:t>
            </w:r>
          </w:p>
        </w:tc>
        <w:tc>
          <w:tcPr>
            <w:tcW w:w="821" w:type="pct"/>
            <w:shd w:val="clear" w:color="auto" w:fill="DEEAF6" w:themeFill="accent5" w:themeFillTint="33"/>
            <w:vAlign w:val="center"/>
          </w:tcPr>
          <w:p w14:paraId="573215E9" w14:textId="77777777" w:rsidR="00A52D26" w:rsidRPr="005F10FE" w:rsidRDefault="00A52D26" w:rsidP="004621F6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CUMA</w:t>
            </w:r>
          </w:p>
        </w:tc>
      </w:tr>
      <w:tr w:rsidR="00A52D26" w:rsidRPr="005F10FE" w14:paraId="5CB328B8" w14:textId="77777777" w:rsidTr="001E7344">
        <w:trPr>
          <w:trHeight w:val="397"/>
        </w:trPr>
        <w:tc>
          <w:tcPr>
            <w:tcW w:w="867" w:type="pct"/>
            <w:vAlign w:val="center"/>
          </w:tcPr>
          <w:p w14:paraId="2D6AD776" w14:textId="4E6D8C26" w:rsidR="00A52D26" w:rsidRPr="00830094" w:rsidRDefault="001C2088" w:rsidP="001C2088">
            <w:pPr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 xml:space="preserve"> </w:t>
            </w:r>
            <w:r w:rsidR="00A52D26">
              <w:rPr>
                <w:rFonts w:ascii="Cambria" w:hAnsi="Cambria" w:cs="Times New Roman"/>
                <w:b/>
                <w:bCs/>
              </w:rPr>
              <w:t>08:30-09:15</w:t>
            </w:r>
          </w:p>
        </w:tc>
        <w:tc>
          <w:tcPr>
            <w:tcW w:w="828" w:type="pct"/>
            <w:vAlign w:val="center"/>
          </w:tcPr>
          <w:p w14:paraId="76D89B03" w14:textId="77777777" w:rsidR="00A52D26" w:rsidRPr="005F10FE" w:rsidRDefault="00A52D26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6EBFB76D" w14:textId="06B32567" w:rsidR="00A52D26" w:rsidRPr="005F10FE" w:rsidRDefault="00A52D26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4BECBBD2" w14:textId="72E3493B" w:rsidR="00A52D26" w:rsidRPr="00EE38E1" w:rsidRDefault="00A52D26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53EE3E6E" w14:textId="77777777" w:rsidR="00A52D26" w:rsidRDefault="00A52D26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1" w:type="pct"/>
            <w:vAlign w:val="center"/>
          </w:tcPr>
          <w:p w14:paraId="75DDE550" w14:textId="77777777" w:rsidR="00A52D26" w:rsidRPr="005F10FE" w:rsidRDefault="00A52D26" w:rsidP="004621F6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A52D26" w:rsidRPr="005F10FE" w14:paraId="6B038C9C" w14:textId="77777777" w:rsidTr="001E7344">
        <w:trPr>
          <w:trHeight w:val="397"/>
        </w:trPr>
        <w:tc>
          <w:tcPr>
            <w:tcW w:w="867" w:type="pct"/>
            <w:vAlign w:val="center"/>
          </w:tcPr>
          <w:p w14:paraId="602E0205" w14:textId="77777777" w:rsidR="00A52D26" w:rsidRPr="00830094" w:rsidRDefault="00A52D26" w:rsidP="004621F6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09:30 - 10:</w:t>
            </w:r>
            <w:r>
              <w:rPr>
                <w:rFonts w:ascii="Cambria" w:hAnsi="Cambria" w:cs="Times New Roman"/>
                <w:b/>
                <w:bCs/>
              </w:rPr>
              <w:t>15</w:t>
            </w:r>
          </w:p>
        </w:tc>
        <w:tc>
          <w:tcPr>
            <w:tcW w:w="828" w:type="pct"/>
            <w:vAlign w:val="center"/>
          </w:tcPr>
          <w:p w14:paraId="299321C9" w14:textId="77777777" w:rsidR="00D92307" w:rsidRDefault="001E7344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Genel Kamu Hukuku-Genel Devlet Teorisi</w:t>
            </w:r>
          </w:p>
          <w:p w14:paraId="0C83D9EA" w14:textId="52F80D44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60105839" w14:textId="41104E28" w:rsidR="00A52D26" w:rsidRPr="005F10FE" w:rsidRDefault="001E7344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</w:t>
            </w:r>
          </w:p>
        </w:tc>
        <w:tc>
          <w:tcPr>
            <w:tcW w:w="828" w:type="pct"/>
            <w:vAlign w:val="center"/>
          </w:tcPr>
          <w:p w14:paraId="6D0FB2DC" w14:textId="77777777" w:rsidR="00A52D26" w:rsidRDefault="001E7344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İdare Hukuku</w:t>
            </w:r>
          </w:p>
          <w:p w14:paraId="0E4D83DB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6E157DD0" w14:textId="79DB4C6C" w:rsidR="00D92307" w:rsidRPr="005F10FE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325C7F1C" w14:textId="77777777" w:rsidR="00A52D26" w:rsidRDefault="00771DA6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Ceza Hukuku Genel Hükümler</w:t>
            </w:r>
          </w:p>
          <w:p w14:paraId="218520C7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49887F1C" w14:textId="6E1B8F7C" w:rsidR="00D92307" w:rsidRPr="00771DA6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25082240" w14:textId="77777777" w:rsidR="00A52D26" w:rsidRDefault="00771DA6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Türk Hukuk Tarihi</w:t>
            </w:r>
          </w:p>
          <w:p w14:paraId="4416AD6B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14813A67" w14:textId="77EEF3B3" w:rsidR="00D92307" w:rsidRPr="005F10FE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1" w:type="pct"/>
            <w:vAlign w:val="center"/>
          </w:tcPr>
          <w:p w14:paraId="3CAA441B" w14:textId="77777777" w:rsidR="00A52D26" w:rsidRPr="005F10FE" w:rsidRDefault="00A52D26" w:rsidP="004621F6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A52D26" w:rsidRPr="005F10FE" w14:paraId="081561C0" w14:textId="77777777" w:rsidTr="001E7344">
        <w:trPr>
          <w:trHeight w:val="397"/>
        </w:trPr>
        <w:tc>
          <w:tcPr>
            <w:tcW w:w="867" w:type="pct"/>
            <w:vAlign w:val="center"/>
          </w:tcPr>
          <w:p w14:paraId="02361D7C" w14:textId="77777777" w:rsidR="00A52D26" w:rsidRPr="00830094" w:rsidRDefault="00A52D26" w:rsidP="004621F6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10:30 - 11:</w:t>
            </w:r>
            <w:r>
              <w:rPr>
                <w:rFonts w:ascii="Cambria" w:hAnsi="Cambria" w:cs="Times New Roman"/>
                <w:b/>
                <w:bCs/>
              </w:rPr>
              <w:t>15</w:t>
            </w:r>
          </w:p>
        </w:tc>
        <w:tc>
          <w:tcPr>
            <w:tcW w:w="828" w:type="pct"/>
            <w:vAlign w:val="center"/>
          </w:tcPr>
          <w:p w14:paraId="5288D11E" w14:textId="77777777" w:rsidR="00A52D26" w:rsidRDefault="001E7344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Genel Kamu Hukuku-Genel Devlet Teorisi </w:t>
            </w:r>
          </w:p>
          <w:p w14:paraId="65CB4822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7115C53B" w14:textId="569CA593" w:rsidR="00D92307" w:rsidRPr="005F10FE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703E3C0A" w14:textId="77777777" w:rsidR="00A52D26" w:rsidRDefault="001E7344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İdare Hukuku</w:t>
            </w:r>
          </w:p>
          <w:p w14:paraId="1E923E33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6B3C6890" w14:textId="4EC82B9E" w:rsidR="00D92307" w:rsidRPr="005F10FE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45161601" w14:textId="77777777" w:rsidR="00A52D26" w:rsidRDefault="00771DA6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Ceza Hukuku Genel Hükümler</w:t>
            </w:r>
          </w:p>
          <w:p w14:paraId="7B56F821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07843E19" w14:textId="0B473056" w:rsidR="00D92307" w:rsidRPr="00771DA6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03E7303C" w14:textId="77777777" w:rsidR="00A52D26" w:rsidRDefault="00771DA6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Türk Hukuk Tarihi</w:t>
            </w:r>
          </w:p>
          <w:p w14:paraId="57321AC1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774EFA34" w14:textId="3507B63E" w:rsidR="00D92307" w:rsidRPr="005F10FE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1" w:type="pct"/>
            <w:vAlign w:val="center"/>
          </w:tcPr>
          <w:p w14:paraId="5468A909" w14:textId="77777777" w:rsidR="00A52D26" w:rsidRDefault="00EE38E1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Borçlar Hukuku Genel Hükümler</w:t>
            </w:r>
          </w:p>
          <w:p w14:paraId="4E29A67F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2BE194C7" w14:textId="4FFDBDD6" w:rsidR="00D92307" w:rsidRPr="005F10FE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A52D26" w:rsidRPr="005F10FE" w14:paraId="588B2CF5" w14:textId="77777777" w:rsidTr="001E7344">
        <w:trPr>
          <w:trHeight w:val="397"/>
        </w:trPr>
        <w:tc>
          <w:tcPr>
            <w:tcW w:w="867" w:type="pct"/>
            <w:vAlign w:val="center"/>
          </w:tcPr>
          <w:p w14:paraId="3753B2DB" w14:textId="77777777" w:rsidR="00A52D26" w:rsidRPr="00830094" w:rsidRDefault="00A52D26" w:rsidP="004621F6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11:30 - 12:</w:t>
            </w:r>
            <w:r>
              <w:rPr>
                <w:rFonts w:ascii="Cambria" w:hAnsi="Cambria" w:cs="Times New Roman"/>
                <w:b/>
                <w:bCs/>
              </w:rPr>
              <w:t>15</w:t>
            </w:r>
          </w:p>
        </w:tc>
        <w:tc>
          <w:tcPr>
            <w:tcW w:w="828" w:type="pct"/>
            <w:vAlign w:val="center"/>
          </w:tcPr>
          <w:p w14:paraId="56BB13C5" w14:textId="77777777" w:rsidR="00D92307" w:rsidRDefault="001E7344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Genel Kamu Hukuku-Genel Devlet Teorisi</w:t>
            </w:r>
          </w:p>
          <w:p w14:paraId="61F246C7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21014690" w14:textId="429B3132" w:rsidR="00A52D26" w:rsidRPr="005F10FE" w:rsidRDefault="001E7344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</w:t>
            </w:r>
          </w:p>
        </w:tc>
        <w:tc>
          <w:tcPr>
            <w:tcW w:w="828" w:type="pct"/>
            <w:vAlign w:val="center"/>
          </w:tcPr>
          <w:p w14:paraId="354CADAB" w14:textId="77777777" w:rsidR="00A52D26" w:rsidRDefault="001E7344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İdare Hukuku</w:t>
            </w:r>
          </w:p>
          <w:p w14:paraId="59AF4BC4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48FCD555" w14:textId="6B68FA06" w:rsidR="00D92307" w:rsidRPr="005F10FE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2F5306A2" w14:textId="77777777" w:rsidR="00A52D26" w:rsidRDefault="00771DA6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Ceza Hukuku Genel Hükümler</w:t>
            </w:r>
          </w:p>
          <w:p w14:paraId="1F325211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2691019C" w14:textId="527A0D09" w:rsidR="00D92307" w:rsidRPr="00771DA6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23F78E72" w14:textId="77777777" w:rsidR="00A52D26" w:rsidRPr="005F10FE" w:rsidRDefault="00A52D26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1" w:type="pct"/>
            <w:vAlign w:val="center"/>
          </w:tcPr>
          <w:p w14:paraId="277D11DE" w14:textId="77777777" w:rsidR="00A52D26" w:rsidRDefault="00EE38E1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Borçlar Hukuku Genel Hükümler</w:t>
            </w:r>
          </w:p>
          <w:p w14:paraId="04233B15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6B207DE8" w14:textId="2EE52304" w:rsidR="00D92307" w:rsidRPr="005F10FE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A52D26" w:rsidRPr="005F10FE" w14:paraId="30F6E95B" w14:textId="77777777" w:rsidTr="001E7344">
        <w:trPr>
          <w:trHeight w:val="397"/>
        </w:trPr>
        <w:tc>
          <w:tcPr>
            <w:tcW w:w="867" w:type="pct"/>
            <w:shd w:val="clear" w:color="auto" w:fill="DEEAF6" w:themeFill="accent5" w:themeFillTint="33"/>
            <w:vAlign w:val="center"/>
          </w:tcPr>
          <w:p w14:paraId="6E48A09F" w14:textId="77777777" w:rsidR="00A52D26" w:rsidRPr="00830094" w:rsidRDefault="00A52D26" w:rsidP="004621F6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12:</w:t>
            </w:r>
            <w:r>
              <w:rPr>
                <w:rFonts w:ascii="Cambria" w:hAnsi="Cambria" w:cs="Times New Roman"/>
                <w:b/>
                <w:bCs/>
              </w:rPr>
              <w:t>15</w:t>
            </w:r>
            <w:r w:rsidRPr="00830094">
              <w:rPr>
                <w:rFonts w:ascii="Cambria" w:hAnsi="Cambria" w:cs="Times New Roman"/>
                <w:b/>
                <w:bCs/>
              </w:rPr>
              <w:t xml:space="preserve"> - 13:30</w:t>
            </w: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7346E9FF" w14:textId="77777777" w:rsidR="00A52D26" w:rsidRPr="005F10FE" w:rsidRDefault="00A52D26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028BCDC2" w14:textId="77777777" w:rsidR="00A52D26" w:rsidRPr="005F10FE" w:rsidRDefault="00A52D26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4861312A" w14:textId="77777777" w:rsidR="00A52D26" w:rsidRPr="005F10FE" w:rsidRDefault="00A52D26" w:rsidP="004621F6">
            <w:pPr>
              <w:jc w:val="center"/>
              <w:rPr>
                <w:rFonts w:ascii="Cambria" w:hAnsi="Cambria" w:cs="Times New Roman"/>
                <w:i/>
                <w:iCs/>
              </w:rPr>
            </w:pP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53A8001C" w14:textId="77777777" w:rsidR="00A52D26" w:rsidRPr="005F10FE" w:rsidRDefault="00A52D26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1" w:type="pct"/>
            <w:shd w:val="clear" w:color="auto" w:fill="DEEAF6" w:themeFill="accent5" w:themeFillTint="33"/>
            <w:vAlign w:val="center"/>
          </w:tcPr>
          <w:p w14:paraId="6F191992" w14:textId="77777777" w:rsidR="00A52D26" w:rsidRPr="005F10FE" w:rsidRDefault="00A52D26" w:rsidP="004621F6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A52D26" w:rsidRPr="005F10FE" w14:paraId="31086414" w14:textId="77777777" w:rsidTr="001E7344">
        <w:trPr>
          <w:trHeight w:val="397"/>
        </w:trPr>
        <w:tc>
          <w:tcPr>
            <w:tcW w:w="867" w:type="pct"/>
            <w:vAlign w:val="center"/>
          </w:tcPr>
          <w:p w14:paraId="0B631085" w14:textId="77777777" w:rsidR="00A52D26" w:rsidRPr="00830094" w:rsidRDefault="00A52D26" w:rsidP="004621F6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13:30 - 14:</w:t>
            </w:r>
            <w:r>
              <w:rPr>
                <w:rFonts w:ascii="Cambria" w:hAnsi="Cambria" w:cs="Times New Roman"/>
                <w:b/>
                <w:bCs/>
              </w:rPr>
              <w:t>15</w:t>
            </w:r>
          </w:p>
        </w:tc>
        <w:tc>
          <w:tcPr>
            <w:tcW w:w="828" w:type="pct"/>
            <w:vAlign w:val="center"/>
          </w:tcPr>
          <w:p w14:paraId="5200ADFC" w14:textId="77777777" w:rsidR="00A52D26" w:rsidRDefault="001E7344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Politika Bilimi</w:t>
            </w:r>
          </w:p>
          <w:p w14:paraId="7F1F6CA4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727D643A" w14:textId="269234CF" w:rsidR="00D92307" w:rsidRPr="005F10FE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09DE9886" w14:textId="77777777" w:rsidR="00A52D26" w:rsidRDefault="00771DA6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Hukuk Felsefesi</w:t>
            </w:r>
          </w:p>
          <w:p w14:paraId="3B8DF6F1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4F7B01D3" w14:textId="34FA8575" w:rsidR="00D92307" w:rsidRPr="005F10FE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05DC9FEE" w14:textId="77777777" w:rsidR="00A52D26" w:rsidRDefault="00771DA6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Kriminoloji</w:t>
            </w:r>
          </w:p>
          <w:p w14:paraId="7BF0262E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3D01E620" w14:textId="68830827" w:rsidR="00D92307" w:rsidRPr="00771DA6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060D5E5A" w14:textId="77777777" w:rsidR="00A52D26" w:rsidRDefault="00A32F12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Kamu Maliyesi</w:t>
            </w:r>
          </w:p>
          <w:p w14:paraId="49E95054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0CE637BD" w14:textId="3839375B" w:rsidR="00D92307" w:rsidRPr="005F10FE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1" w:type="pct"/>
            <w:vAlign w:val="center"/>
          </w:tcPr>
          <w:p w14:paraId="114C84F7" w14:textId="77777777" w:rsidR="00A52D26" w:rsidRDefault="00EE38E1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Borçlar Hukuku Genel Hükümler</w:t>
            </w:r>
          </w:p>
          <w:p w14:paraId="3F95C0A3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76F50687" w14:textId="569E4867" w:rsidR="00D92307" w:rsidRPr="005F10FE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A52D26" w:rsidRPr="005F10FE" w14:paraId="698E050F" w14:textId="77777777" w:rsidTr="001E7344">
        <w:trPr>
          <w:trHeight w:val="397"/>
        </w:trPr>
        <w:tc>
          <w:tcPr>
            <w:tcW w:w="867" w:type="pct"/>
            <w:vAlign w:val="center"/>
          </w:tcPr>
          <w:p w14:paraId="29F410A2" w14:textId="77777777" w:rsidR="00A52D26" w:rsidRPr="00830094" w:rsidRDefault="00A52D26" w:rsidP="004621F6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14:30 - 15:</w:t>
            </w:r>
            <w:r>
              <w:rPr>
                <w:rFonts w:ascii="Cambria" w:hAnsi="Cambria" w:cs="Times New Roman"/>
                <w:b/>
                <w:bCs/>
              </w:rPr>
              <w:t>15</w:t>
            </w:r>
          </w:p>
        </w:tc>
        <w:tc>
          <w:tcPr>
            <w:tcW w:w="828" w:type="pct"/>
            <w:vAlign w:val="center"/>
          </w:tcPr>
          <w:p w14:paraId="230AD1D2" w14:textId="77777777" w:rsidR="00A52D26" w:rsidRDefault="001E7344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Politika Bilimi</w:t>
            </w:r>
          </w:p>
          <w:p w14:paraId="7120293F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132EE7A1" w14:textId="7397D672" w:rsidR="00D92307" w:rsidRPr="005F10FE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587353BA" w14:textId="77777777" w:rsidR="00A52D26" w:rsidRDefault="00771DA6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Hukuk Felsefesi</w:t>
            </w:r>
          </w:p>
          <w:p w14:paraId="5B5FF371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0978B7A0" w14:textId="5047401C" w:rsidR="00D92307" w:rsidRPr="005F10FE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58008DA8" w14:textId="77777777" w:rsidR="00A52D26" w:rsidRDefault="00771DA6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Kriminoloji</w:t>
            </w:r>
          </w:p>
          <w:p w14:paraId="28474E7C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77292813" w14:textId="46F59FCE" w:rsidR="00D92307" w:rsidRPr="00A52D26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30076DF3" w14:textId="77777777" w:rsidR="00A52D26" w:rsidRDefault="00A32F12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Kamu Maliyesi</w:t>
            </w:r>
          </w:p>
          <w:p w14:paraId="2811DAA5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00F34E87" w14:textId="16BB71BF" w:rsidR="00D92307" w:rsidRPr="005F10FE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1" w:type="pct"/>
            <w:vAlign w:val="center"/>
          </w:tcPr>
          <w:p w14:paraId="39F36738" w14:textId="77777777" w:rsidR="00A52D26" w:rsidRDefault="00EE38E1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Borçlar Hukuku Genel Hükümler</w:t>
            </w:r>
          </w:p>
          <w:p w14:paraId="49CB95B3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11183AA2" w14:textId="6F0BFCF0" w:rsidR="00D92307" w:rsidRPr="005F10FE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1E7344" w:rsidRPr="005F10FE" w14:paraId="769BCFC9" w14:textId="77777777" w:rsidTr="001E7344">
        <w:trPr>
          <w:trHeight w:val="921"/>
        </w:trPr>
        <w:tc>
          <w:tcPr>
            <w:tcW w:w="867" w:type="pct"/>
            <w:vAlign w:val="center"/>
          </w:tcPr>
          <w:p w14:paraId="0864FC3D" w14:textId="77777777" w:rsidR="001E7344" w:rsidRPr="00830094" w:rsidRDefault="001E7344" w:rsidP="004621F6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15:30 - 16:</w:t>
            </w:r>
            <w:r>
              <w:rPr>
                <w:rFonts w:ascii="Cambria" w:hAnsi="Cambria" w:cs="Times New Roman"/>
                <w:b/>
                <w:bCs/>
              </w:rPr>
              <w:t>15</w:t>
            </w:r>
          </w:p>
        </w:tc>
        <w:tc>
          <w:tcPr>
            <w:tcW w:w="828" w:type="pct"/>
            <w:vAlign w:val="center"/>
          </w:tcPr>
          <w:p w14:paraId="252D5B9F" w14:textId="77777777" w:rsidR="001E7344" w:rsidRPr="005F10FE" w:rsidRDefault="001E7344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41FD548B" w14:textId="77777777" w:rsidR="001E7344" w:rsidRDefault="001E7344" w:rsidP="00892ACC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Hukuk Metodolojisi</w:t>
            </w:r>
          </w:p>
          <w:p w14:paraId="2EA13928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5820A3B9" w14:textId="0B0B0CF9" w:rsidR="00D92307" w:rsidRPr="005F10FE" w:rsidRDefault="00D92307" w:rsidP="00892ACC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11F0FEA5" w14:textId="77777777" w:rsidR="001E7344" w:rsidRDefault="001E7344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Milletlerarası Hukuk</w:t>
            </w:r>
          </w:p>
          <w:p w14:paraId="6565CA7E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7735DC8D" w14:textId="529AA677" w:rsidR="00D92307" w:rsidRPr="00A52D26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685B0016" w14:textId="07C08FCC" w:rsidR="001E7344" w:rsidRPr="005F10FE" w:rsidRDefault="001E7344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Alan Dışı Seçmeli Dersler</w:t>
            </w:r>
          </w:p>
        </w:tc>
        <w:tc>
          <w:tcPr>
            <w:tcW w:w="821" w:type="pct"/>
            <w:vAlign w:val="center"/>
          </w:tcPr>
          <w:p w14:paraId="061F375E" w14:textId="77777777" w:rsidR="001E7344" w:rsidRPr="005F10FE" w:rsidRDefault="001E7344" w:rsidP="004621F6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1E7344" w:rsidRPr="005F10FE" w14:paraId="15833777" w14:textId="77777777" w:rsidTr="001E7344">
        <w:trPr>
          <w:trHeight w:val="921"/>
        </w:trPr>
        <w:tc>
          <w:tcPr>
            <w:tcW w:w="867" w:type="pct"/>
            <w:vAlign w:val="center"/>
          </w:tcPr>
          <w:p w14:paraId="527F4C87" w14:textId="77777777" w:rsidR="001E7344" w:rsidRPr="00830094" w:rsidRDefault="001E7344" w:rsidP="004621F6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16:30 - 17:</w:t>
            </w:r>
            <w:r>
              <w:rPr>
                <w:rFonts w:ascii="Cambria" w:hAnsi="Cambria" w:cs="Times New Roman"/>
                <w:b/>
                <w:bCs/>
              </w:rPr>
              <w:t>15</w:t>
            </w:r>
          </w:p>
        </w:tc>
        <w:tc>
          <w:tcPr>
            <w:tcW w:w="828" w:type="pct"/>
            <w:vAlign w:val="center"/>
          </w:tcPr>
          <w:p w14:paraId="78A7B048" w14:textId="77777777" w:rsidR="001E7344" w:rsidRPr="005F10FE" w:rsidRDefault="001E7344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63C03472" w14:textId="77777777" w:rsidR="001E7344" w:rsidRDefault="001E7344" w:rsidP="002D7478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Hukuk Metodolojisi</w:t>
            </w:r>
          </w:p>
          <w:p w14:paraId="5FA8E9BB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5422A0CF" w14:textId="7A1A7324" w:rsidR="00D92307" w:rsidRPr="005F10FE" w:rsidRDefault="00D92307" w:rsidP="002D7478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28B0D136" w14:textId="77777777" w:rsidR="001E7344" w:rsidRDefault="001E7344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Milletlerarası Hukuk</w:t>
            </w:r>
          </w:p>
          <w:p w14:paraId="2256D325" w14:textId="77777777" w:rsidR="00D92307" w:rsidRDefault="00D92307" w:rsidP="00D9230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(1.Kat D202)</w:t>
            </w:r>
          </w:p>
          <w:p w14:paraId="4F7FF958" w14:textId="0D1639B7" w:rsidR="00D92307" w:rsidRPr="005F10FE" w:rsidRDefault="00D92307" w:rsidP="004621F6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7B8D7E21" w14:textId="1199899C" w:rsidR="001E7344" w:rsidRPr="005F10FE" w:rsidRDefault="001E7344" w:rsidP="004621F6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Alan Dışı Seçmeli Dersler</w:t>
            </w:r>
          </w:p>
        </w:tc>
        <w:tc>
          <w:tcPr>
            <w:tcW w:w="821" w:type="pct"/>
            <w:vAlign w:val="center"/>
          </w:tcPr>
          <w:p w14:paraId="7E2CBE08" w14:textId="77777777" w:rsidR="001E7344" w:rsidRPr="005F10FE" w:rsidRDefault="001E7344" w:rsidP="004621F6">
            <w:pPr>
              <w:jc w:val="center"/>
              <w:rPr>
                <w:rFonts w:ascii="Cambria" w:hAnsi="Cambria" w:cs="Times New Roman"/>
              </w:rPr>
            </w:pPr>
          </w:p>
        </w:tc>
      </w:tr>
    </w:tbl>
    <w:p w14:paraId="390D2A62" w14:textId="5CDF2621" w:rsidR="00A52D26" w:rsidRPr="00A52D26" w:rsidRDefault="00A52D26" w:rsidP="00A52D26">
      <w:pPr>
        <w:ind w:firstLine="708"/>
        <w:rPr>
          <w:rFonts w:ascii="Cambria" w:hAnsi="Cambria" w:cs="Times New Roman"/>
        </w:rPr>
      </w:pPr>
    </w:p>
    <w:p w14:paraId="17313420" w14:textId="77777777" w:rsidR="00A52D26" w:rsidRPr="00A52D26" w:rsidRDefault="00A52D26" w:rsidP="00A52D26">
      <w:pPr>
        <w:rPr>
          <w:rFonts w:ascii="Cambria" w:hAnsi="Cambria" w:cs="Times New Roman"/>
        </w:rPr>
      </w:pPr>
    </w:p>
    <w:p w14:paraId="5E90AB03" w14:textId="77777777" w:rsidR="00A52D26" w:rsidRPr="00A52D26" w:rsidRDefault="00A52D26" w:rsidP="00A52D26">
      <w:pPr>
        <w:rPr>
          <w:rFonts w:ascii="Cambria" w:hAnsi="Cambria" w:cs="Times New Roman"/>
        </w:rPr>
      </w:pPr>
    </w:p>
    <w:p w14:paraId="0D7DFFFA" w14:textId="77777777" w:rsidR="00A52D26" w:rsidRPr="00A52D26" w:rsidRDefault="00A52D26" w:rsidP="00A52D26">
      <w:pPr>
        <w:rPr>
          <w:rFonts w:ascii="Cambria" w:hAnsi="Cambria" w:cs="Times New Roman"/>
        </w:rPr>
      </w:pPr>
    </w:p>
    <w:p w14:paraId="4F3611D4" w14:textId="77777777" w:rsidR="00A52D26" w:rsidRPr="00A52D26" w:rsidRDefault="00A52D26" w:rsidP="00A52D26">
      <w:pPr>
        <w:rPr>
          <w:rFonts w:ascii="Cambria" w:hAnsi="Cambria" w:cs="Times New Roman"/>
        </w:rPr>
      </w:pPr>
    </w:p>
    <w:p w14:paraId="46EE02C9" w14:textId="77777777" w:rsidR="00E20F19" w:rsidRPr="00A52D26" w:rsidRDefault="00E20F19" w:rsidP="00A52D26">
      <w:pPr>
        <w:rPr>
          <w:rFonts w:ascii="Cambria" w:hAnsi="Cambria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342EE" w14:paraId="07ED14F7" w14:textId="77777777" w:rsidTr="00EA05B6">
        <w:tc>
          <w:tcPr>
            <w:tcW w:w="9628" w:type="dxa"/>
            <w:gridSpan w:val="2"/>
          </w:tcPr>
          <w:p w14:paraId="44A1A2BD" w14:textId="0605884A" w:rsidR="007342EE" w:rsidRPr="00E20F19" w:rsidRDefault="007342EE" w:rsidP="00E20F19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20F19">
              <w:rPr>
                <w:rFonts w:ascii="Cambria" w:hAnsi="Cambria" w:cs="Times New Roman"/>
                <w:b/>
                <w:bCs/>
              </w:rPr>
              <w:t xml:space="preserve">Hukuk Fakültesi 1. Sınıf </w:t>
            </w:r>
            <w:r w:rsidR="00E20F19" w:rsidRPr="00E20F19">
              <w:rPr>
                <w:rFonts w:ascii="Cambria" w:hAnsi="Cambria" w:cs="Times New Roman"/>
                <w:b/>
                <w:bCs/>
              </w:rPr>
              <w:t>Dersleri Yürütecek Öğretim Elemanları</w:t>
            </w:r>
          </w:p>
        </w:tc>
      </w:tr>
      <w:tr w:rsidR="007342EE" w14:paraId="72329741" w14:textId="77777777" w:rsidTr="007342EE">
        <w:tc>
          <w:tcPr>
            <w:tcW w:w="4814" w:type="dxa"/>
          </w:tcPr>
          <w:p w14:paraId="6F31D346" w14:textId="508688C0" w:rsidR="007342EE" w:rsidRPr="00E20F19" w:rsidRDefault="00E20F19" w:rsidP="00A52D26">
            <w:pPr>
              <w:rPr>
                <w:rFonts w:ascii="Cambria" w:hAnsi="Cambria" w:cs="Times New Roman"/>
                <w:b/>
                <w:bCs/>
              </w:rPr>
            </w:pPr>
            <w:r w:rsidRPr="00E20F19">
              <w:rPr>
                <w:rFonts w:ascii="Cambria" w:hAnsi="Cambria" w:cs="Times New Roman"/>
                <w:b/>
                <w:bCs/>
              </w:rPr>
              <w:t>Dersin Adı</w:t>
            </w:r>
          </w:p>
        </w:tc>
        <w:tc>
          <w:tcPr>
            <w:tcW w:w="4814" w:type="dxa"/>
          </w:tcPr>
          <w:p w14:paraId="65831E69" w14:textId="7F52D84C" w:rsidR="007342EE" w:rsidRPr="00E20F19" w:rsidRDefault="00E20F19" w:rsidP="00A52D26">
            <w:pPr>
              <w:rPr>
                <w:rFonts w:ascii="Cambria" w:hAnsi="Cambria" w:cs="Times New Roman"/>
                <w:b/>
                <w:bCs/>
              </w:rPr>
            </w:pPr>
            <w:r w:rsidRPr="00E20F19">
              <w:rPr>
                <w:rFonts w:ascii="Cambria" w:hAnsi="Cambria" w:cs="Times New Roman"/>
                <w:b/>
                <w:bCs/>
              </w:rPr>
              <w:t>Öğretim Elemanı</w:t>
            </w:r>
          </w:p>
        </w:tc>
      </w:tr>
      <w:tr w:rsidR="007342EE" w14:paraId="33425112" w14:textId="77777777" w:rsidTr="007342EE">
        <w:tc>
          <w:tcPr>
            <w:tcW w:w="4814" w:type="dxa"/>
          </w:tcPr>
          <w:p w14:paraId="19E19526" w14:textId="756D7EDB" w:rsidR="007342EE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Anayasa Hukuku</w:t>
            </w:r>
          </w:p>
        </w:tc>
        <w:tc>
          <w:tcPr>
            <w:tcW w:w="4814" w:type="dxa"/>
          </w:tcPr>
          <w:p w14:paraId="7E238215" w14:textId="5E047C95" w:rsidR="007342EE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Dr. </w:t>
            </w:r>
            <w:proofErr w:type="spellStart"/>
            <w:r>
              <w:rPr>
                <w:rFonts w:ascii="Cambria" w:hAnsi="Cambria" w:cs="Times New Roman"/>
              </w:rPr>
              <w:t>Öğr</w:t>
            </w:r>
            <w:proofErr w:type="spellEnd"/>
            <w:r>
              <w:rPr>
                <w:rFonts w:ascii="Cambria" w:hAnsi="Cambria" w:cs="Times New Roman"/>
              </w:rPr>
              <w:t>. Üyesi Abbas Kılıç</w:t>
            </w:r>
          </w:p>
        </w:tc>
      </w:tr>
      <w:tr w:rsidR="007342EE" w14:paraId="7CB99E98" w14:textId="77777777" w:rsidTr="007342EE">
        <w:tc>
          <w:tcPr>
            <w:tcW w:w="4814" w:type="dxa"/>
          </w:tcPr>
          <w:p w14:paraId="122CF9AE" w14:textId="75B40839" w:rsidR="007342EE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Hukuk Başlangıcı</w:t>
            </w:r>
          </w:p>
        </w:tc>
        <w:tc>
          <w:tcPr>
            <w:tcW w:w="4814" w:type="dxa"/>
          </w:tcPr>
          <w:p w14:paraId="62734F64" w14:textId="403867E3" w:rsidR="007342EE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Ar. Gör. Dr. Muhammed Emin Yıldız</w:t>
            </w:r>
          </w:p>
        </w:tc>
      </w:tr>
      <w:tr w:rsidR="007342EE" w14:paraId="7AA91B81" w14:textId="77777777" w:rsidTr="007342EE">
        <w:tc>
          <w:tcPr>
            <w:tcW w:w="4814" w:type="dxa"/>
          </w:tcPr>
          <w:p w14:paraId="7806234D" w14:textId="1BF117D9" w:rsidR="007342EE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Yargı Örgütü</w:t>
            </w:r>
          </w:p>
        </w:tc>
        <w:tc>
          <w:tcPr>
            <w:tcW w:w="4814" w:type="dxa"/>
          </w:tcPr>
          <w:p w14:paraId="1E854B5E" w14:textId="05B40B22" w:rsidR="007342EE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Dr. </w:t>
            </w:r>
            <w:proofErr w:type="spellStart"/>
            <w:r>
              <w:rPr>
                <w:rFonts w:ascii="Cambria" w:hAnsi="Cambria" w:cs="Times New Roman"/>
              </w:rPr>
              <w:t>Öğr</w:t>
            </w:r>
            <w:proofErr w:type="spellEnd"/>
            <w:r>
              <w:rPr>
                <w:rFonts w:ascii="Cambria" w:hAnsi="Cambria" w:cs="Times New Roman"/>
              </w:rPr>
              <w:t xml:space="preserve">. Üyesi </w:t>
            </w:r>
            <w:proofErr w:type="spellStart"/>
            <w:r>
              <w:rPr>
                <w:rFonts w:ascii="Cambria" w:hAnsi="Cambria" w:cs="Times New Roman"/>
              </w:rPr>
              <w:t>Bersun</w:t>
            </w:r>
            <w:proofErr w:type="spellEnd"/>
            <w:r>
              <w:rPr>
                <w:rFonts w:ascii="Cambria" w:hAnsi="Cambria" w:cs="Times New Roman"/>
              </w:rPr>
              <w:t xml:space="preserve"> Sarıgül Ata</w:t>
            </w:r>
          </w:p>
        </w:tc>
      </w:tr>
      <w:tr w:rsidR="007342EE" w14:paraId="253C1991" w14:textId="77777777" w:rsidTr="007342EE">
        <w:tc>
          <w:tcPr>
            <w:tcW w:w="4814" w:type="dxa"/>
          </w:tcPr>
          <w:p w14:paraId="44911335" w14:textId="7C0C30FE" w:rsidR="007342EE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Medeni Hukuk</w:t>
            </w:r>
          </w:p>
        </w:tc>
        <w:tc>
          <w:tcPr>
            <w:tcW w:w="4814" w:type="dxa"/>
          </w:tcPr>
          <w:p w14:paraId="0C9AAF19" w14:textId="4B9AFA6B" w:rsidR="007342EE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Prof. Dr. Hasan İşgüzar-Dr. </w:t>
            </w:r>
            <w:proofErr w:type="spellStart"/>
            <w:r>
              <w:rPr>
                <w:rFonts w:ascii="Cambria" w:hAnsi="Cambria" w:cs="Times New Roman"/>
              </w:rPr>
              <w:t>Öğr</w:t>
            </w:r>
            <w:proofErr w:type="spellEnd"/>
            <w:r>
              <w:rPr>
                <w:rFonts w:ascii="Cambria" w:hAnsi="Cambria" w:cs="Times New Roman"/>
              </w:rPr>
              <w:t xml:space="preserve">. Üyesi </w:t>
            </w:r>
            <w:proofErr w:type="spellStart"/>
            <w:r>
              <w:rPr>
                <w:rFonts w:ascii="Cambria" w:hAnsi="Cambria" w:cs="Times New Roman"/>
              </w:rPr>
              <w:t>Selmani</w:t>
            </w:r>
            <w:proofErr w:type="spellEnd"/>
            <w:r>
              <w:rPr>
                <w:rFonts w:ascii="Cambria" w:hAnsi="Cambria" w:cs="Times New Roman"/>
              </w:rPr>
              <w:t xml:space="preserve"> Okumuş</w:t>
            </w:r>
          </w:p>
        </w:tc>
      </w:tr>
      <w:tr w:rsidR="007342EE" w14:paraId="2E25B588" w14:textId="77777777" w:rsidTr="007342EE">
        <w:tc>
          <w:tcPr>
            <w:tcW w:w="4814" w:type="dxa"/>
          </w:tcPr>
          <w:p w14:paraId="0DAD8E18" w14:textId="0FD2CC15" w:rsidR="007342EE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Uygarlık Tarihi</w:t>
            </w:r>
          </w:p>
        </w:tc>
        <w:tc>
          <w:tcPr>
            <w:tcW w:w="4814" w:type="dxa"/>
          </w:tcPr>
          <w:p w14:paraId="5630EDF5" w14:textId="3DA30E32" w:rsidR="007342EE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Prof. Dr. Uğur </w:t>
            </w:r>
            <w:proofErr w:type="spellStart"/>
            <w:r>
              <w:rPr>
                <w:rFonts w:ascii="Cambria" w:hAnsi="Cambria" w:cs="Times New Roman"/>
              </w:rPr>
              <w:t>Bayıllıoğlu</w:t>
            </w:r>
            <w:proofErr w:type="spellEnd"/>
          </w:p>
        </w:tc>
      </w:tr>
      <w:tr w:rsidR="007342EE" w14:paraId="49232C86" w14:textId="77777777" w:rsidTr="007342EE">
        <w:tc>
          <w:tcPr>
            <w:tcW w:w="4814" w:type="dxa"/>
          </w:tcPr>
          <w:p w14:paraId="77B200F6" w14:textId="5097B97E" w:rsidR="007342EE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Roma Hukuku</w:t>
            </w:r>
          </w:p>
        </w:tc>
        <w:tc>
          <w:tcPr>
            <w:tcW w:w="4814" w:type="dxa"/>
          </w:tcPr>
          <w:p w14:paraId="02DBE66A" w14:textId="18CEF65E" w:rsidR="007342EE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Prof. Dr. Kadir </w:t>
            </w:r>
            <w:proofErr w:type="spellStart"/>
            <w:r>
              <w:rPr>
                <w:rFonts w:ascii="Cambria" w:hAnsi="Cambria" w:cs="Times New Roman"/>
              </w:rPr>
              <w:t>Gürten</w:t>
            </w:r>
            <w:proofErr w:type="spellEnd"/>
          </w:p>
        </w:tc>
      </w:tr>
      <w:tr w:rsidR="007342EE" w14:paraId="2C1BFEF0" w14:textId="77777777" w:rsidTr="007342EE">
        <w:tc>
          <w:tcPr>
            <w:tcW w:w="4814" w:type="dxa"/>
          </w:tcPr>
          <w:p w14:paraId="656FFD7A" w14:textId="74D89B2C" w:rsidR="007342EE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İktisat</w:t>
            </w:r>
          </w:p>
        </w:tc>
        <w:tc>
          <w:tcPr>
            <w:tcW w:w="4814" w:type="dxa"/>
          </w:tcPr>
          <w:p w14:paraId="145C1846" w14:textId="1623305F" w:rsidR="007342EE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Prof. Dr. İbrahim Doğan</w:t>
            </w:r>
          </w:p>
        </w:tc>
      </w:tr>
      <w:tr w:rsidR="00E20F19" w14:paraId="70D873C2" w14:textId="77777777" w:rsidTr="007342EE">
        <w:tc>
          <w:tcPr>
            <w:tcW w:w="4814" w:type="dxa"/>
          </w:tcPr>
          <w:p w14:paraId="0EEA0DAE" w14:textId="1FD4D5AB" w:rsidR="00E20F19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Felsefe</w:t>
            </w:r>
          </w:p>
        </w:tc>
        <w:tc>
          <w:tcPr>
            <w:tcW w:w="4814" w:type="dxa"/>
          </w:tcPr>
          <w:p w14:paraId="441B92B8" w14:textId="27F309B3" w:rsidR="00E20F19" w:rsidRDefault="001C2088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Dr. </w:t>
            </w:r>
            <w:proofErr w:type="spellStart"/>
            <w:r>
              <w:rPr>
                <w:rFonts w:ascii="Cambria" w:hAnsi="Cambria" w:cs="Times New Roman"/>
              </w:rPr>
              <w:t>Öğr</w:t>
            </w:r>
            <w:proofErr w:type="spellEnd"/>
            <w:r>
              <w:rPr>
                <w:rFonts w:ascii="Cambria" w:hAnsi="Cambria" w:cs="Times New Roman"/>
              </w:rPr>
              <w:t>. Üyesi Fikret Yılmaz</w:t>
            </w:r>
          </w:p>
        </w:tc>
      </w:tr>
    </w:tbl>
    <w:p w14:paraId="11764523" w14:textId="77777777" w:rsidR="00A52D26" w:rsidRDefault="00A52D26" w:rsidP="00A52D26">
      <w:pPr>
        <w:rPr>
          <w:rFonts w:ascii="Cambria" w:hAnsi="Cambria" w:cs="Times New Roman"/>
        </w:rPr>
      </w:pPr>
    </w:p>
    <w:p w14:paraId="216EE899" w14:textId="77777777" w:rsidR="00E20F19" w:rsidRDefault="00E20F19" w:rsidP="00A52D26">
      <w:pPr>
        <w:rPr>
          <w:rFonts w:ascii="Cambria" w:hAnsi="Cambria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20F19" w14:paraId="467FE75C" w14:textId="77777777" w:rsidTr="00BA03DE">
        <w:tc>
          <w:tcPr>
            <w:tcW w:w="9628" w:type="dxa"/>
            <w:gridSpan w:val="2"/>
          </w:tcPr>
          <w:p w14:paraId="7F17936E" w14:textId="79777E2A" w:rsidR="00E20F19" w:rsidRDefault="00E20F19" w:rsidP="00E20F19">
            <w:pPr>
              <w:jc w:val="center"/>
              <w:rPr>
                <w:rFonts w:ascii="Cambria" w:hAnsi="Cambria" w:cs="Times New Roman"/>
              </w:rPr>
            </w:pPr>
            <w:r w:rsidRPr="00E20F19">
              <w:rPr>
                <w:rFonts w:ascii="Cambria" w:hAnsi="Cambria" w:cs="Times New Roman"/>
                <w:b/>
                <w:bCs/>
              </w:rPr>
              <w:t xml:space="preserve">Hukuk Fakültesi </w:t>
            </w:r>
            <w:r>
              <w:rPr>
                <w:rFonts w:ascii="Cambria" w:hAnsi="Cambria" w:cs="Times New Roman"/>
                <w:b/>
                <w:bCs/>
              </w:rPr>
              <w:t>2</w:t>
            </w:r>
            <w:r w:rsidRPr="00E20F19">
              <w:rPr>
                <w:rFonts w:ascii="Cambria" w:hAnsi="Cambria" w:cs="Times New Roman"/>
                <w:b/>
                <w:bCs/>
              </w:rPr>
              <w:t>. Sınıf Dersleri Yürütecek Öğretim Elemanları</w:t>
            </w:r>
          </w:p>
        </w:tc>
      </w:tr>
      <w:tr w:rsidR="00E20F19" w14:paraId="2D12E624" w14:textId="77777777" w:rsidTr="00E20F19">
        <w:tc>
          <w:tcPr>
            <w:tcW w:w="4814" w:type="dxa"/>
          </w:tcPr>
          <w:p w14:paraId="18E33D5B" w14:textId="716BA45D" w:rsidR="00E20F19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Genel Kamu Hukuku-Genel Devlet Teorisi</w:t>
            </w:r>
          </w:p>
        </w:tc>
        <w:tc>
          <w:tcPr>
            <w:tcW w:w="4814" w:type="dxa"/>
          </w:tcPr>
          <w:p w14:paraId="60B579EA" w14:textId="2590F0BE" w:rsidR="00E20F19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Dr. </w:t>
            </w:r>
            <w:proofErr w:type="spellStart"/>
            <w:r>
              <w:rPr>
                <w:rFonts w:ascii="Cambria" w:hAnsi="Cambria" w:cs="Times New Roman"/>
              </w:rPr>
              <w:t>Öğr</w:t>
            </w:r>
            <w:proofErr w:type="spellEnd"/>
            <w:r>
              <w:rPr>
                <w:rFonts w:ascii="Cambria" w:hAnsi="Cambria" w:cs="Times New Roman"/>
              </w:rPr>
              <w:t>. Üyesi A. Aslı Şimşek Öner</w:t>
            </w:r>
          </w:p>
        </w:tc>
      </w:tr>
      <w:tr w:rsidR="00E20F19" w14:paraId="375273DF" w14:textId="77777777" w:rsidTr="00E20F19">
        <w:tc>
          <w:tcPr>
            <w:tcW w:w="4814" w:type="dxa"/>
          </w:tcPr>
          <w:p w14:paraId="4913CEA4" w14:textId="3561422C" w:rsidR="00E20F19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Politika Bilimi</w:t>
            </w:r>
          </w:p>
        </w:tc>
        <w:tc>
          <w:tcPr>
            <w:tcW w:w="4814" w:type="dxa"/>
          </w:tcPr>
          <w:p w14:paraId="17EB4212" w14:textId="6B58B624" w:rsidR="00E20F19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Dr. </w:t>
            </w:r>
            <w:proofErr w:type="spellStart"/>
            <w:r>
              <w:rPr>
                <w:rFonts w:ascii="Cambria" w:hAnsi="Cambria" w:cs="Times New Roman"/>
              </w:rPr>
              <w:t>Öğr</w:t>
            </w:r>
            <w:proofErr w:type="spellEnd"/>
            <w:r>
              <w:rPr>
                <w:rFonts w:ascii="Cambria" w:hAnsi="Cambria" w:cs="Times New Roman"/>
              </w:rPr>
              <w:t>. Üyesi A. Aslı Şimşek Öner</w:t>
            </w:r>
          </w:p>
        </w:tc>
      </w:tr>
      <w:tr w:rsidR="00E20F19" w14:paraId="03174191" w14:textId="77777777" w:rsidTr="00E20F19">
        <w:tc>
          <w:tcPr>
            <w:tcW w:w="4814" w:type="dxa"/>
          </w:tcPr>
          <w:p w14:paraId="713408DA" w14:textId="69D8156F" w:rsidR="00E20F19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İdare Hukuku</w:t>
            </w:r>
          </w:p>
        </w:tc>
        <w:tc>
          <w:tcPr>
            <w:tcW w:w="4814" w:type="dxa"/>
          </w:tcPr>
          <w:p w14:paraId="7444810A" w14:textId="59CA4573" w:rsidR="00E20F19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Dr. </w:t>
            </w:r>
            <w:proofErr w:type="spellStart"/>
            <w:r>
              <w:rPr>
                <w:rFonts w:ascii="Cambria" w:hAnsi="Cambria" w:cs="Times New Roman"/>
              </w:rPr>
              <w:t>Öğr</w:t>
            </w:r>
            <w:proofErr w:type="spellEnd"/>
            <w:r>
              <w:rPr>
                <w:rFonts w:ascii="Cambria" w:hAnsi="Cambria" w:cs="Times New Roman"/>
              </w:rPr>
              <w:t>. Üyesi Oğuzhan Güzel</w:t>
            </w:r>
          </w:p>
        </w:tc>
      </w:tr>
      <w:tr w:rsidR="00E20F19" w14:paraId="704FB2DD" w14:textId="77777777" w:rsidTr="00E20F19">
        <w:tc>
          <w:tcPr>
            <w:tcW w:w="4814" w:type="dxa"/>
          </w:tcPr>
          <w:p w14:paraId="2E3AFE91" w14:textId="7D9CBB35" w:rsidR="00E20F19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Hukuk Felsefesi</w:t>
            </w:r>
          </w:p>
        </w:tc>
        <w:tc>
          <w:tcPr>
            <w:tcW w:w="4814" w:type="dxa"/>
          </w:tcPr>
          <w:p w14:paraId="2844BE92" w14:textId="3558E885" w:rsidR="00E20F19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Ar. Gör. Dr. Muhammed Emin Yıldız</w:t>
            </w:r>
          </w:p>
        </w:tc>
      </w:tr>
      <w:tr w:rsidR="00E20F19" w14:paraId="732311F2" w14:textId="77777777" w:rsidTr="00E20F19">
        <w:tc>
          <w:tcPr>
            <w:tcW w:w="4814" w:type="dxa"/>
          </w:tcPr>
          <w:p w14:paraId="3C8DC198" w14:textId="46C19485" w:rsidR="00E20F19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Hukuk Metodolojisi</w:t>
            </w:r>
          </w:p>
        </w:tc>
        <w:tc>
          <w:tcPr>
            <w:tcW w:w="4814" w:type="dxa"/>
          </w:tcPr>
          <w:p w14:paraId="2548C10F" w14:textId="6EB84A1C" w:rsidR="00E20F19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Ar. Gör. Dr. Muhammed Emin Yıldız</w:t>
            </w:r>
          </w:p>
        </w:tc>
      </w:tr>
      <w:tr w:rsidR="00E20F19" w14:paraId="0FB40894" w14:textId="77777777" w:rsidTr="00E20F19">
        <w:tc>
          <w:tcPr>
            <w:tcW w:w="4814" w:type="dxa"/>
          </w:tcPr>
          <w:p w14:paraId="23746548" w14:textId="7644D42B" w:rsidR="00E20F19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Ceza Hukuku Genel Hükümler</w:t>
            </w:r>
          </w:p>
        </w:tc>
        <w:tc>
          <w:tcPr>
            <w:tcW w:w="4814" w:type="dxa"/>
          </w:tcPr>
          <w:p w14:paraId="435E3214" w14:textId="1E300C91" w:rsidR="00E20F19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Dr. </w:t>
            </w:r>
            <w:proofErr w:type="spellStart"/>
            <w:r>
              <w:rPr>
                <w:rFonts w:ascii="Cambria" w:hAnsi="Cambria" w:cs="Times New Roman"/>
              </w:rPr>
              <w:t>Öğr</w:t>
            </w:r>
            <w:proofErr w:type="spellEnd"/>
            <w:r>
              <w:rPr>
                <w:rFonts w:ascii="Cambria" w:hAnsi="Cambria" w:cs="Times New Roman"/>
              </w:rPr>
              <w:t>. Üyesi Özgür Taşdemir</w:t>
            </w:r>
          </w:p>
        </w:tc>
      </w:tr>
      <w:tr w:rsidR="00E20F19" w14:paraId="0B2241EF" w14:textId="77777777" w:rsidTr="00E20F19">
        <w:tc>
          <w:tcPr>
            <w:tcW w:w="4814" w:type="dxa"/>
          </w:tcPr>
          <w:p w14:paraId="08B9CB0B" w14:textId="492A7A46" w:rsidR="00E20F19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Kriminoloji</w:t>
            </w:r>
          </w:p>
        </w:tc>
        <w:tc>
          <w:tcPr>
            <w:tcW w:w="4814" w:type="dxa"/>
          </w:tcPr>
          <w:p w14:paraId="5AAF1E17" w14:textId="56A1D980" w:rsidR="00E20F19" w:rsidRDefault="006666C5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Dr. </w:t>
            </w:r>
            <w:proofErr w:type="spellStart"/>
            <w:r>
              <w:rPr>
                <w:rFonts w:ascii="Cambria" w:hAnsi="Cambria" w:cs="Times New Roman"/>
              </w:rPr>
              <w:t>Öğr</w:t>
            </w:r>
            <w:proofErr w:type="spellEnd"/>
            <w:r>
              <w:rPr>
                <w:rFonts w:ascii="Cambria" w:hAnsi="Cambria" w:cs="Times New Roman"/>
              </w:rPr>
              <w:t>. Üyesi Özgür Taşdemir</w:t>
            </w:r>
          </w:p>
        </w:tc>
      </w:tr>
      <w:tr w:rsidR="00E20F19" w14:paraId="1C84069D" w14:textId="77777777" w:rsidTr="00E20F19">
        <w:tc>
          <w:tcPr>
            <w:tcW w:w="4814" w:type="dxa"/>
          </w:tcPr>
          <w:p w14:paraId="576ACC46" w14:textId="768825E1" w:rsidR="00E20F19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Milletlerarası Hukuk</w:t>
            </w:r>
          </w:p>
        </w:tc>
        <w:tc>
          <w:tcPr>
            <w:tcW w:w="4814" w:type="dxa"/>
          </w:tcPr>
          <w:p w14:paraId="372B8B19" w14:textId="09EC3F6A" w:rsidR="00E20F19" w:rsidRDefault="006666C5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Prof. Dr. Uğur </w:t>
            </w:r>
            <w:proofErr w:type="spellStart"/>
            <w:r>
              <w:rPr>
                <w:rFonts w:ascii="Cambria" w:hAnsi="Cambria" w:cs="Times New Roman"/>
              </w:rPr>
              <w:t>Bayıllıoğlu</w:t>
            </w:r>
            <w:proofErr w:type="spellEnd"/>
          </w:p>
        </w:tc>
      </w:tr>
      <w:tr w:rsidR="00E20F19" w14:paraId="30DF1129" w14:textId="77777777" w:rsidTr="00E20F19">
        <w:tc>
          <w:tcPr>
            <w:tcW w:w="4814" w:type="dxa"/>
          </w:tcPr>
          <w:p w14:paraId="3C481EAE" w14:textId="6E48AE44" w:rsidR="00E20F19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Türk Hukuk Tarihi</w:t>
            </w:r>
          </w:p>
        </w:tc>
        <w:tc>
          <w:tcPr>
            <w:tcW w:w="4814" w:type="dxa"/>
          </w:tcPr>
          <w:p w14:paraId="35CDBD2C" w14:textId="12F4B322" w:rsidR="00E20F19" w:rsidRDefault="006666C5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Prof. Dr. Uğur </w:t>
            </w:r>
            <w:proofErr w:type="spellStart"/>
            <w:r>
              <w:rPr>
                <w:rFonts w:ascii="Cambria" w:hAnsi="Cambria" w:cs="Times New Roman"/>
              </w:rPr>
              <w:t>Bayıllıoğlu</w:t>
            </w:r>
            <w:proofErr w:type="spellEnd"/>
          </w:p>
        </w:tc>
      </w:tr>
      <w:tr w:rsidR="00E20F19" w14:paraId="04033321" w14:textId="77777777" w:rsidTr="00E20F19">
        <w:tc>
          <w:tcPr>
            <w:tcW w:w="4814" w:type="dxa"/>
          </w:tcPr>
          <w:p w14:paraId="4832B438" w14:textId="5073EAA9" w:rsidR="00E20F19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Kamu Maliyesi</w:t>
            </w:r>
          </w:p>
        </w:tc>
        <w:tc>
          <w:tcPr>
            <w:tcW w:w="4814" w:type="dxa"/>
          </w:tcPr>
          <w:p w14:paraId="5C38A448" w14:textId="39EABE7A" w:rsidR="00E20F19" w:rsidRDefault="006666C5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Dr. </w:t>
            </w:r>
            <w:proofErr w:type="spellStart"/>
            <w:r>
              <w:rPr>
                <w:rFonts w:ascii="Cambria" w:hAnsi="Cambria" w:cs="Times New Roman"/>
              </w:rPr>
              <w:t>Öğr</w:t>
            </w:r>
            <w:proofErr w:type="spellEnd"/>
            <w:r>
              <w:rPr>
                <w:rFonts w:ascii="Cambria" w:hAnsi="Cambria" w:cs="Times New Roman"/>
              </w:rPr>
              <w:t>. Üyesi Kerem Öncü</w:t>
            </w:r>
          </w:p>
        </w:tc>
      </w:tr>
      <w:tr w:rsidR="00E20F19" w14:paraId="74036E31" w14:textId="77777777" w:rsidTr="00E20F19">
        <w:tc>
          <w:tcPr>
            <w:tcW w:w="4814" w:type="dxa"/>
          </w:tcPr>
          <w:p w14:paraId="5DD11329" w14:textId="5A40F83D" w:rsidR="00E20F19" w:rsidRDefault="00E20F19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Borçlar Hukuku Genel Hükümler</w:t>
            </w:r>
          </w:p>
        </w:tc>
        <w:tc>
          <w:tcPr>
            <w:tcW w:w="4814" w:type="dxa"/>
          </w:tcPr>
          <w:p w14:paraId="38D8E62F" w14:textId="0857A416" w:rsidR="00E20F19" w:rsidRDefault="006666C5" w:rsidP="00A52D26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Dr. </w:t>
            </w:r>
            <w:proofErr w:type="spellStart"/>
            <w:r>
              <w:rPr>
                <w:rFonts w:ascii="Cambria" w:hAnsi="Cambria" w:cs="Times New Roman"/>
              </w:rPr>
              <w:t>Öğr</w:t>
            </w:r>
            <w:proofErr w:type="spellEnd"/>
            <w:r>
              <w:rPr>
                <w:rFonts w:ascii="Cambria" w:hAnsi="Cambria" w:cs="Times New Roman"/>
              </w:rPr>
              <w:t xml:space="preserve">. Üyesi Sinem Ataoğlu-Dr. </w:t>
            </w:r>
            <w:proofErr w:type="spellStart"/>
            <w:r>
              <w:rPr>
                <w:rFonts w:ascii="Cambria" w:hAnsi="Cambria" w:cs="Times New Roman"/>
              </w:rPr>
              <w:t>Öğr</w:t>
            </w:r>
            <w:proofErr w:type="spellEnd"/>
            <w:r>
              <w:rPr>
                <w:rFonts w:ascii="Cambria" w:hAnsi="Cambria" w:cs="Times New Roman"/>
              </w:rPr>
              <w:t>. Üyesi Ceren Mit</w:t>
            </w:r>
          </w:p>
        </w:tc>
      </w:tr>
    </w:tbl>
    <w:p w14:paraId="7E700602" w14:textId="77777777" w:rsidR="00E20F19" w:rsidRPr="00A52D26" w:rsidRDefault="00E20F19" w:rsidP="00A52D26">
      <w:pPr>
        <w:rPr>
          <w:rFonts w:ascii="Cambria" w:hAnsi="Cambria" w:cs="Times New Roman"/>
        </w:rPr>
      </w:pPr>
    </w:p>
    <w:sectPr w:rsidR="00E20F19" w:rsidRPr="00A52D26" w:rsidSect="00015D07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9D107" w14:textId="77777777" w:rsidR="00501C2D" w:rsidRDefault="00501C2D" w:rsidP="008B78E7">
      <w:pPr>
        <w:spacing w:after="0" w:line="240" w:lineRule="auto"/>
      </w:pPr>
      <w:r>
        <w:separator/>
      </w:r>
    </w:p>
  </w:endnote>
  <w:endnote w:type="continuationSeparator" w:id="0">
    <w:p w14:paraId="1136B93C" w14:textId="77777777" w:rsidR="00501C2D" w:rsidRDefault="00501C2D" w:rsidP="008B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39D2F" w14:textId="77777777" w:rsidR="00501C2D" w:rsidRDefault="00501C2D" w:rsidP="008B78E7">
      <w:pPr>
        <w:spacing w:after="0" w:line="240" w:lineRule="auto"/>
      </w:pPr>
      <w:r>
        <w:separator/>
      </w:r>
    </w:p>
  </w:footnote>
  <w:footnote w:type="continuationSeparator" w:id="0">
    <w:p w14:paraId="4BBDE5E5" w14:textId="77777777" w:rsidR="00501C2D" w:rsidRDefault="00501C2D" w:rsidP="008B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915C" w14:textId="13C3C8E8" w:rsidR="008B78E7" w:rsidRDefault="008B78E7" w:rsidP="008B78E7">
    <w:pPr>
      <w:pStyle w:val="stBilgi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65DEF4" wp14:editId="40E9BB33">
              <wp:simplePos x="0" y="0"/>
              <wp:positionH relativeFrom="column">
                <wp:posOffset>788035</wp:posOffset>
              </wp:positionH>
              <wp:positionV relativeFrom="paragraph">
                <wp:posOffset>-434340</wp:posOffset>
              </wp:positionV>
              <wp:extent cx="4946650" cy="1130300"/>
              <wp:effectExtent l="0" t="0" r="0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6650" cy="1130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5B5D4A" w14:textId="07048A23" w:rsidR="008B78E7" w:rsidRPr="005F10FE" w:rsidRDefault="007B48D5" w:rsidP="008B78E7">
                          <w:pPr>
                            <w:pStyle w:val="stBilgi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</w:rPr>
                          </w:pPr>
                          <w:r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 xml:space="preserve">BOZOK </w:t>
                          </w:r>
                          <w:r w:rsidR="008B78E7" w:rsidRPr="005F10FE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ÜNİVERSİTESİ</w:t>
                          </w:r>
                        </w:p>
                        <w:p w14:paraId="7416BCDE" w14:textId="6B5F3FD6" w:rsidR="008B78E7" w:rsidRPr="005F10FE" w:rsidRDefault="007B48D5" w:rsidP="008B78E7">
                          <w:pPr>
                            <w:pStyle w:val="stBilgi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</w:rPr>
                          </w:pPr>
                          <w:r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HUKUK FAKÜLTESİ</w:t>
                          </w:r>
                        </w:p>
                        <w:p w14:paraId="27587A73" w14:textId="77777777" w:rsidR="008B78E7" w:rsidRPr="005F10FE" w:rsidRDefault="008B78E7" w:rsidP="008B78E7">
                          <w:pPr>
                            <w:pStyle w:val="stBilgi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</w:rPr>
                          </w:pPr>
                        </w:p>
                        <w:p w14:paraId="085E538A" w14:textId="58F468C5" w:rsidR="008B78E7" w:rsidRPr="005F10FE" w:rsidRDefault="007B48D5" w:rsidP="00146C51">
                          <w:pPr>
                            <w:pStyle w:val="stBilgi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</w:rPr>
                          </w:pPr>
                          <w:r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202</w:t>
                          </w:r>
                          <w:r w:rsidR="00A52D26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5</w:t>
                          </w:r>
                          <w:r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 xml:space="preserve"> –202</w:t>
                          </w:r>
                          <w:r w:rsidR="00A52D26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6</w:t>
                          </w:r>
                          <w:r w:rsidR="008B78E7" w:rsidRPr="005F10FE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 xml:space="preserve"> EĞİTİM – ÖĞRETİM YILI</w:t>
                          </w:r>
                        </w:p>
                        <w:p w14:paraId="25B78CBB" w14:textId="259BC332" w:rsidR="008B78E7" w:rsidRPr="005F10FE" w:rsidRDefault="008B78E7" w:rsidP="00146C51">
                          <w:pPr>
                            <w:pStyle w:val="stBilgi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</w:rPr>
                          </w:pPr>
                          <w:r w:rsidRPr="005F10FE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DERS PROGRAMI</w:t>
                          </w:r>
                        </w:p>
                        <w:p w14:paraId="60121DD1" w14:textId="77777777" w:rsidR="008B78E7" w:rsidRPr="005F10FE" w:rsidRDefault="008B78E7" w:rsidP="008B78E7">
                          <w:pPr>
                            <w:jc w:val="center"/>
                            <w:rPr>
                              <w:rFonts w:ascii="Cambria" w:hAnsi="Cambria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0665DEF4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8" type="#_x0000_t202" style="position:absolute;margin-left:62.05pt;margin-top:-34.2pt;width:389.5pt;height:8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" filled="f" stroked="f" strokeweight=".5pt">
              <v:textbox>
                <w:txbxContent>
                  <w:p w14:paraId="485B5D4A" w14:textId="07048A23" w:rsidR="008B78E7" w:rsidRPr="005F10FE" w:rsidRDefault="007B48D5" w:rsidP="008B78E7">
                    <w:pPr>
                      <w:pStyle w:val="stBilgi"/>
                      <w:jc w:val="center"/>
                      <w:rPr>
                        <w:rFonts w:ascii="Cambria" w:hAnsi="Cambria" w:cs="Times New Roman"/>
                        <w:b/>
                        <w:bCs/>
                      </w:rPr>
                    </w:pPr>
                    <w:r>
                      <w:rPr>
                        <w:rFonts w:ascii="Cambria" w:hAnsi="Cambria" w:cs="Times New Roman"/>
                        <w:b/>
                        <w:bCs/>
                      </w:rPr>
                      <w:t xml:space="preserve">BOZOK </w:t>
                    </w:r>
                    <w:r w:rsidR="008B78E7" w:rsidRPr="005F10FE">
                      <w:rPr>
                        <w:rFonts w:ascii="Cambria" w:hAnsi="Cambria" w:cs="Times New Roman"/>
                        <w:b/>
                        <w:bCs/>
                      </w:rPr>
                      <w:t>ÜNİVERSİTESİ</w:t>
                    </w:r>
                  </w:p>
                  <w:p w14:paraId="7416BCDE" w14:textId="6B5F3FD6" w:rsidR="008B78E7" w:rsidRPr="005F10FE" w:rsidRDefault="007B48D5" w:rsidP="008B78E7">
                    <w:pPr>
                      <w:pStyle w:val="stBilgi"/>
                      <w:jc w:val="center"/>
                      <w:rPr>
                        <w:rFonts w:ascii="Cambria" w:hAnsi="Cambria" w:cs="Times New Roman"/>
                        <w:b/>
                        <w:bCs/>
                      </w:rPr>
                    </w:pPr>
                    <w:r>
                      <w:rPr>
                        <w:rFonts w:ascii="Cambria" w:hAnsi="Cambria" w:cs="Times New Roman"/>
                        <w:b/>
                        <w:bCs/>
                      </w:rPr>
                      <w:t>HUKUK FAKÜLTESİ</w:t>
                    </w:r>
                  </w:p>
                  <w:p w14:paraId="27587A73" w14:textId="77777777" w:rsidR="008B78E7" w:rsidRPr="005F10FE" w:rsidRDefault="008B78E7" w:rsidP="008B78E7">
                    <w:pPr>
                      <w:pStyle w:val="stBilgi"/>
                      <w:jc w:val="center"/>
                      <w:rPr>
                        <w:rFonts w:ascii="Cambria" w:hAnsi="Cambria" w:cs="Times New Roman"/>
                        <w:b/>
                        <w:bCs/>
                      </w:rPr>
                    </w:pPr>
                  </w:p>
                  <w:p w14:paraId="085E538A" w14:textId="58F468C5" w:rsidR="008B78E7" w:rsidRPr="005F10FE" w:rsidRDefault="007B48D5" w:rsidP="00146C51">
                    <w:pPr>
                      <w:pStyle w:val="stBilgi"/>
                      <w:jc w:val="center"/>
                      <w:rPr>
                        <w:rFonts w:ascii="Cambria" w:hAnsi="Cambria" w:cs="Times New Roman"/>
                        <w:b/>
                        <w:bCs/>
                      </w:rPr>
                    </w:pPr>
                    <w:r>
                      <w:rPr>
                        <w:rFonts w:ascii="Cambria" w:hAnsi="Cambria" w:cs="Times New Roman"/>
                        <w:b/>
                        <w:bCs/>
                      </w:rPr>
                      <w:t>202</w:t>
                    </w:r>
                    <w:r w:rsidR="00A52D26">
                      <w:rPr>
                        <w:rFonts w:ascii="Cambria" w:hAnsi="Cambria" w:cs="Times New Roman"/>
                        <w:b/>
                        <w:bCs/>
                      </w:rPr>
                      <w:t>5</w:t>
                    </w:r>
                    <w:r>
                      <w:rPr>
                        <w:rFonts w:ascii="Cambria" w:hAnsi="Cambria" w:cs="Times New Roman"/>
                        <w:b/>
                        <w:bCs/>
                      </w:rPr>
                      <w:t xml:space="preserve"> –202</w:t>
                    </w:r>
                    <w:r w:rsidR="00A52D26">
                      <w:rPr>
                        <w:rFonts w:ascii="Cambria" w:hAnsi="Cambria" w:cs="Times New Roman"/>
                        <w:b/>
                        <w:bCs/>
                      </w:rPr>
                      <w:t>6</w:t>
                    </w:r>
                    <w:r w:rsidR="008B78E7" w:rsidRPr="005F10FE">
                      <w:rPr>
                        <w:rFonts w:ascii="Cambria" w:hAnsi="Cambria" w:cs="Times New Roman"/>
                        <w:b/>
                        <w:bCs/>
                      </w:rPr>
                      <w:t xml:space="preserve"> EĞİTİM – ÖĞRETİM YILI</w:t>
                    </w:r>
                  </w:p>
                  <w:p w14:paraId="25B78CBB" w14:textId="259BC332" w:rsidR="008B78E7" w:rsidRPr="005F10FE" w:rsidRDefault="008B78E7" w:rsidP="00146C51">
                    <w:pPr>
                      <w:pStyle w:val="stBilgi"/>
                      <w:jc w:val="center"/>
                      <w:rPr>
                        <w:rFonts w:ascii="Cambria" w:hAnsi="Cambria" w:cs="Times New Roman"/>
                        <w:b/>
                        <w:bCs/>
                      </w:rPr>
                    </w:pPr>
                    <w:r w:rsidRPr="005F10FE">
                      <w:rPr>
                        <w:rFonts w:ascii="Cambria" w:hAnsi="Cambria" w:cs="Times New Roman"/>
                        <w:b/>
                        <w:bCs/>
                      </w:rPr>
                      <w:t>DERS PROGRAMI</w:t>
                    </w:r>
                  </w:p>
                  <w:p w14:paraId="60121DD1" w14:textId="77777777" w:rsidR="008B78E7" w:rsidRPr="005F10FE" w:rsidRDefault="008B78E7" w:rsidP="008B78E7">
                    <w:pPr>
                      <w:jc w:val="center"/>
                      <w:rPr>
                        <w:rFonts w:ascii="Cambria" w:hAnsi="Cambria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DC57123" w14:textId="77777777" w:rsidR="008B78E7" w:rsidRPr="008B78E7" w:rsidRDefault="008B78E7" w:rsidP="008B78E7">
    <w:pPr>
      <w:pStyle w:val="stBilgi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47BD9"/>
    <w:multiLevelType w:val="hybridMultilevel"/>
    <w:tmpl w:val="3532193A"/>
    <w:lvl w:ilvl="0" w:tplc="9208B7F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89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D07"/>
    <w:rsid w:val="00015D07"/>
    <w:rsid w:val="00045B0A"/>
    <w:rsid w:val="00096594"/>
    <w:rsid w:val="00146C51"/>
    <w:rsid w:val="00155F03"/>
    <w:rsid w:val="00160A8E"/>
    <w:rsid w:val="001C2088"/>
    <w:rsid w:val="001E7344"/>
    <w:rsid w:val="002206D7"/>
    <w:rsid w:val="002307C8"/>
    <w:rsid w:val="002A39CA"/>
    <w:rsid w:val="002C2854"/>
    <w:rsid w:val="003B3284"/>
    <w:rsid w:val="00466977"/>
    <w:rsid w:val="00501C2D"/>
    <w:rsid w:val="00510741"/>
    <w:rsid w:val="005C201A"/>
    <w:rsid w:val="005F10FE"/>
    <w:rsid w:val="00613441"/>
    <w:rsid w:val="0062279E"/>
    <w:rsid w:val="006666C5"/>
    <w:rsid w:val="007303D2"/>
    <w:rsid w:val="007342EE"/>
    <w:rsid w:val="00771DA6"/>
    <w:rsid w:val="007B48D5"/>
    <w:rsid w:val="00830094"/>
    <w:rsid w:val="008B78E7"/>
    <w:rsid w:val="009617FB"/>
    <w:rsid w:val="00A31959"/>
    <w:rsid w:val="00A32F12"/>
    <w:rsid w:val="00A52D26"/>
    <w:rsid w:val="00A92EF3"/>
    <w:rsid w:val="00B40327"/>
    <w:rsid w:val="00BB379B"/>
    <w:rsid w:val="00CD1BA3"/>
    <w:rsid w:val="00D75589"/>
    <w:rsid w:val="00D92307"/>
    <w:rsid w:val="00DA0911"/>
    <w:rsid w:val="00E20F19"/>
    <w:rsid w:val="00E87434"/>
    <w:rsid w:val="00EA6E51"/>
    <w:rsid w:val="00EC34DC"/>
    <w:rsid w:val="00EE38E1"/>
    <w:rsid w:val="00F65BB7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FD89B"/>
  <w15:docId w15:val="{E377E17C-F879-4BBF-97E8-CCA20E8E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78E7"/>
  </w:style>
  <w:style w:type="paragraph" w:styleId="AltBilgi">
    <w:name w:val="footer"/>
    <w:basedOn w:val="Normal"/>
    <w:link w:val="Al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78E7"/>
  </w:style>
  <w:style w:type="paragraph" w:styleId="BalonMetni">
    <w:name w:val="Balloon Text"/>
    <w:basedOn w:val="Normal"/>
    <w:link w:val="BalonMetniChar"/>
    <w:uiPriority w:val="99"/>
    <w:semiHidden/>
    <w:unhideWhenUsed/>
    <w:rsid w:val="0073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03D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92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Utku SOBUTAY</dc:creator>
  <cp:lastModifiedBy>Melda Ezgi TOYDEMİR</cp:lastModifiedBy>
  <cp:revision>4</cp:revision>
  <dcterms:created xsi:type="dcterms:W3CDTF">2025-08-28T10:14:00Z</dcterms:created>
  <dcterms:modified xsi:type="dcterms:W3CDTF">2025-09-01T07:25:00Z</dcterms:modified>
</cp:coreProperties>
</file>